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13545" w14:textId="3847B5FA" w:rsidR="001B6B3A" w:rsidRDefault="001B6B3A" w:rsidP="001B6B3A">
      <w:r>
        <w:t xml:space="preserve">Submission ID: </w:t>
      </w:r>
      <w:r w:rsidRPr="00577AA0">
        <w:rPr>
          <w:b/>
          <w:bCs/>
        </w:rPr>
        <w:t>10004551</w:t>
      </w:r>
      <w:r>
        <w:rPr>
          <w:b/>
          <w:bCs/>
        </w:rPr>
        <w:t>2</w:t>
      </w:r>
    </w:p>
    <w:p w14:paraId="077571FC" w14:textId="77777777" w:rsidR="001B6B3A" w:rsidRDefault="001B6B3A" w:rsidP="001B6B3A">
      <w:r>
        <w:t>Project #:</w:t>
      </w:r>
      <w:r>
        <w:rPr>
          <w:b/>
          <w:bCs/>
        </w:rPr>
        <w:t xml:space="preserve"> </w:t>
      </w:r>
      <w:r w:rsidRPr="00577AA0">
        <w:rPr>
          <w:b/>
          <w:bCs/>
        </w:rPr>
        <w:t>LP413RD0006</w:t>
      </w:r>
    </w:p>
    <w:p w14:paraId="3FA282D3" w14:textId="77777777" w:rsidR="001B6B3A" w:rsidRDefault="001B6B3A" w:rsidP="001B6B3A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5881ADEB" w14:textId="77777777" w:rsidR="001B6B3A" w:rsidRDefault="001B6B3A" w:rsidP="001B6B3A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516"/>
      </w:tblGrid>
      <w:tr w:rsidR="001B6B3A" w14:paraId="3F790990" w14:textId="77777777" w:rsidTr="007D7C3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A0557" w14:textId="77777777" w:rsidR="001B6B3A" w:rsidRDefault="001B6B3A" w:rsidP="007D7C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B7C78" w14:textId="77777777" w:rsidR="001B6B3A" w:rsidRDefault="001B6B3A" w:rsidP="007D7C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30BB2" w14:textId="77777777" w:rsidR="001B6B3A" w:rsidRDefault="001B6B3A" w:rsidP="007D7C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47F0F" w14:textId="77777777" w:rsidR="001B6B3A" w:rsidRDefault="001B6B3A" w:rsidP="007D7C3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B42A9" w14:textId="77777777" w:rsidR="001B6B3A" w:rsidRDefault="001B6B3A" w:rsidP="007D7C3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=0.0736 N</w:t>
            </w:r>
          </w:p>
        </w:tc>
      </w:tr>
      <w:tr w:rsidR="001B6B3A" w14:paraId="1C9B5FF1" w14:textId="77777777" w:rsidTr="007D7C34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0ADAF" w14:textId="6A5FA263" w:rsidR="001B6B3A" w:rsidRDefault="001B6B3A" w:rsidP="007D7C34">
            <w:pPr>
              <w:spacing w:line="240" w:lineRule="auto"/>
            </w:pPr>
            <w:r>
              <w:t>2-119250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3DA47" w14:textId="24D98C26" w:rsidR="001B6B3A" w:rsidRDefault="001B6B3A" w:rsidP="007D7C34">
            <w:pPr>
              <w:spacing w:line="240" w:lineRule="auto"/>
            </w:pPr>
            <w:r>
              <w:t>1.0</w:t>
            </w:r>
            <w:r w:rsidR="00B34592">
              <w:t>240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CF7A" w14:textId="69618C03" w:rsidR="001B6B3A" w:rsidRDefault="00B34592" w:rsidP="007D7C34">
            <w:pPr>
              <w:spacing w:line="240" w:lineRule="auto"/>
            </w:pPr>
            <w:r>
              <w:t>13.37182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5490" w14:textId="38C31A86" w:rsidR="001B6B3A" w:rsidRPr="006B6B99" w:rsidRDefault="00B34592" w:rsidP="007D7C34">
            <w:r w:rsidRPr="00B34592">
              <w:rPr>
                <w:highlight w:val="yellow"/>
              </w:rPr>
              <w:t>1.665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D89B" w14:textId="77777777" w:rsidR="001B6B3A" w:rsidRDefault="001B6B3A" w:rsidP="007D7C34">
            <w:pPr>
              <w:spacing w:line="240" w:lineRule="auto"/>
              <w:rPr>
                <w:highlight w:val="yellow"/>
              </w:rPr>
            </w:pPr>
          </w:p>
        </w:tc>
      </w:tr>
    </w:tbl>
    <w:p w14:paraId="30741A2C" w14:textId="77777777" w:rsidR="001B6B3A" w:rsidRDefault="001B6B3A" w:rsidP="001B6B3A"/>
    <w:p w14:paraId="711CCB05" w14:textId="77777777" w:rsidR="001B6B3A" w:rsidRDefault="00632255" w:rsidP="001B6B3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530"/>
      </w:tblGrid>
      <w:tr w:rsidR="001B6B3A" w14:paraId="05BED631" w14:textId="77777777" w:rsidTr="007D7C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57221" w14:textId="77777777" w:rsidR="001B6B3A" w:rsidRDefault="001B6B3A" w:rsidP="007D7C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84ACE" w14:textId="77777777" w:rsidR="001B6B3A" w:rsidRDefault="001B6B3A" w:rsidP="007D7C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AB38E" w14:textId="77777777" w:rsidR="001B6B3A" w:rsidRDefault="001B6B3A" w:rsidP="007D7C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705A9" w14:textId="77777777" w:rsidR="001B6B3A" w:rsidRDefault="001B6B3A" w:rsidP="007D7C3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EB48" w14:textId="6E9C219E" w:rsidR="001B6B3A" w:rsidRDefault="001B6B3A" w:rsidP="007D7C34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>=0.0</w:t>
            </w:r>
            <w:r w:rsidR="00F559DE">
              <w:rPr>
                <w:rFonts w:eastAsiaTheme="minorEastAsia"/>
                <w:b/>
              </w:rPr>
              <w:t>846</w:t>
            </w:r>
          </w:p>
        </w:tc>
      </w:tr>
      <w:tr w:rsidR="001B6B3A" w14:paraId="0A787AB8" w14:textId="77777777" w:rsidTr="007D7C3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CFA6" w14:textId="3641248D" w:rsidR="001B6B3A" w:rsidRDefault="001B6B3A" w:rsidP="007D7C34">
            <w:pPr>
              <w:spacing w:line="240" w:lineRule="auto"/>
            </w:pPr>
            <w:r>
              <w:t>2-119250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9CF78" w14:textId="6947A681" w:rsidR="001B6B3A" w:rsidRDefault="001B6B3A" w:rsidP="007D7C34">
            <w:pPr>
              <w:spacing w:line="240" w:lineRule="auto"/>
            </w:pPr>
            <w:r>
              <w:t>0.10</w:t>
            </w:r>
            <w:r w:rsidR="00F559DE">
              <w:t>82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2953" w14:textId="71931574" w:rsidR="001B6B3A" w:rsidRDefault="00F559DE" w:rsidP="007D7C34">
            <w:r>
              <w:t>11.49950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435E" w14:textId="42165F87" w:rsidR="001B6B3A" w:rsidRDefault="00F559DE" w:rsidP="007D7C3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22.791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C74C5" w14:textId="77777777" w:rsidR="001B6B3A" w:rsidRDefault="001B6B3A" w:rsidP="007D7C34">
            <w:pPr>
              <w:spacing w:line="240" w:lineRule="auto"/>
              <w:rPr>
                <w:highlight w:val="yellow"/>
              </w:rPr>
            </w:pPr>
          </w:p>
        </w:tc>
      </w:tr>
    </w:tbl>
    <w:p w14:paraId="3F45B1EF" w14:textId="77777777" w:rsidR="001B6B3A" w:rsidRDefault="001B6B3A" w:rsidP="001B6B3A"/>
    <w:p w14:paraId="221025FB" w14:textId="77777777" w:rsidR="00632255" w:rsidRPr="00752D44" w:rsidRDefault="00632255" w:rsidP="00632255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08DDEF5" w14:textId="77777777" w:rsidR="00632255" w:rsidRPr="000603DD" w:rsidRDefault="00632255" w:rsidP="00632255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3DAF3B00" w14:textId="77777777" w:rsidR="00632255" w:rsidRPr="000603DD" w:rsidRDefault="00632255" w:rsidP="00632255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=1.462*[%Cr(VI)]</m:t>
          </m:r>
        </m:oMath>
      </m:oMathPara>
    </w:p>
    <w:p w14:paraId="7C87CA2B" w14:textId="77777777" w:rsidR="00DC02C3" w:rsidRDefault="00DC02C3"/>
    <w:sectPr w:rsidR="00DC0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3A"/>
    <w:rsid w:val="001B6B3A"/>
    <w:rsid w:val="00632255"/>
    <w:rsid w:val="00B34592"/>
    <w:rsid w:val="00DC02C3"/>
    <w:rsid w:val="00F5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06B8"/>
  <w15:chartTrackingRefBased/>
  <w15:docId w15:val="{4143BFC4-6C70-48A9-8633-134CF5C26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B3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6B3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2023-10-12T14:59:00Z</dcterms:created>
  <dcterms:modified xsi:type="dcterms:W3CDTF">2024-01-02T20:06:00Z</dcterms:modified>
</cp:coreProperties>
</file>