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A2EFE6" w14:textId="7B42E4B0" w:rsidR="00D03E59" w:rsidRDefault="00D03E59" w:rsidP="00D03E59">
      <w:r>
        <w:t xml:space="preserve">Submission ID: </w:t>
      </w:r>
      <w:r w:rsidRPr="00D03E59">
        <w:rPr>
          <w:b/>
          <w:bCs/>
        </w:rPr>
        <w:t>100045568</w:t>
      </w:r>
    </w:p>
    <w:p w14:paraId="37DA3268" w14:textId="283D6E83" w:rsidR="00D03E59" w:rsidRDefault="00D03E59" w:rsidP="00D03E59">
      <w:r>
        <w:t>Project #:</w:t>
      </w:r>
      <w:r>
        <w:rPr>
          <w:b/>
          <w:bCs/>
        </w:rPr>
        <w:t xml:space="preserve"> </w:t>
      </w:r>
      <w:r w:rsidRPr="00D03E59">
        <w:rPr>
          <w:b/>
          <w:bCs/>
        </w:rPr>
        <w:t>LP413RD0006</w:t>
      </w:r>
    </w:p>
    <w:p w14:paraId="48CC902E" w14:textId="57C555EE" w:rsidR="00D03E59" w:rsidRDefault="00D03E59" w:rsidP="00D03E59">
      <w:r>
        <w:t xml:space="preserve">Analysis: </w:t>
      </w:r>
      <w:proofErr w:type="spellStart"/>
      <w:r>
        <w:t>Metrohm</w:t>
      </w:r>
      <w:proofErr w:type="spellEnd"/>
      <w:r>
        <w:t xml:space="preserve"> titrator</w:t>
      </w:r>
    </w:p>
    <w:p w14:paraId="6AC40ABA" w14:textId="77777777" w:rsidR="00D03E59" w:rsidRDefault="000367FE" w:rsidP="00D03E59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5"/>
        <w:gridCol w:w="1440"/>
        <w:gridCol w:w="1620"/>
        <w:gridCol w:w="1440"/>
        <w:gridCol w:w="1710"/>
        <w:gridCol w:w="1530"/>
      </w:tblGrid>
      <w:tr w:rsidR="00AD161B" w14:paraId="51825C8B" w14:textId="77777777" w:rsidTr="00AD161B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C6F7D" w14:textId="77777777" w:rsidR="00AD161B" w:rsidRDefault="00AD161B" w:rsidP="006F43A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DFA29" w14:textId="77777777" w:rsidR="00AD161B" w:rsidRDefault="00AD161B" w:rsidP="006F43A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2B22B" w14:textId="77777777" w:rsidR="00AD161B" w:rsidRDefault="00AD161B" w:rsidP="006F43A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9C2BC" w14:textId="77777777" w:rsidR="00AD161B" w:rsidRDefault="00AD161B" w:rsidP="006F43A4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eastAsiaTheme="minorEastAsia"/>
                <w:b/>
              </w:rPr>
              <w:t>%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Cr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3</m:t>
                  </m:r>
                </m:sub>
              </m:sSub>
            </m:oMath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614DD" w14:textId="6155D737" w:rsidR="00AD161B" w:rsidRPr="00166CA6" w:rsidRDefault="00AD161B" w:rsidP="006F43A4">
            <w:pPr>
              <w:spacing w:line="240" w:lineRule="auto"/>
              <w:rPr>
                <w:rFonts w:eastAsiaTheme="minorEastAsia"/>
                <w:b/>
                <w:i/>
                <w:iCs/>
              </w:rPr>
            </w:pPr>
            <w:r>
              <w:rPr>
                <w:rFonts w:eastAsiaTheme="minorEastAsia"/>
                <w:b/>
              </w:rPr>
              <w:t>%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Cr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3</m:t>
                  </m:r>
                </m:sub>
              </m:sSub>
            </m:oMath>
            <w:r>
              <w:rPr>
                <w:rFonts w:eastAsiaTheme="minorEastAsia"/>
                <w:b/>
              </w:rPr>
              <w:t xml:space="preserve"> [dried]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07918" w14:textId="5F991561" w:rsidR="00AD161B" w:rsidRDefault="00AD161B" w:rsidP="006F43A4">
            <w:pPr>
              <w:spacing w:line="240" w:lineRule="auto"/>
              <w:rPr>
                <w:rFonts w:eastAsiaTheme="minorEastAsia"/>
                <w:b/>
              </w:rPr>
            </w:pPr>
            <w:r w:rsidRPr="00166CA6">
              <w:rPr>
                <w:rFonts w:eastAsiaTheme="minorEastAsia"/>
                <w:b/>
                <w:i/>
                <w:iCs/>
              </w:rPr>
              <w:t>FAS</w:t>
            </w:r>
            <w:r>
              <w:rPr>
                <w:rFonts w:eastAsiaTheme="minorEastAsia"/>
                <w:b/>
              </w:rPr>
              <w:t>=0.0850 N</w:t>
            </w:r>
          </w:p>
        </w:tc>
      </w:tr>
      <w:tr w:rsidR="00AD161B" w14:paraId="2A13FE95" w14:textId="77777777" w:rsidTr="00AD161B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51DA3" w14:textId="2CBB0126" w:rsidR="00AD161B" w:rsidRDefault="00AD161B" w:rsidP="006F43A4">
            <w:pPr>
              <w:spacing w:line="240" w:lineRule="auto"/>
            </w:pPr>
            <w:r>
              <w:t>2-119418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EA139" w14:textId="2FD96704" w:rsidR="00AD161B" w:rsidRDefault="00AD161B" w:rsidP="006F43A4">
            <w:pPr>
              <w:spacing w:line="240" w:lineRule="auto"/>
            </w:pPr>
            <w:r>
              <w:t>0.1118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BEB95" w14:textId="001A4B98" w:rsidR="00AD161B" w:rsidRDefault="00AD161B" w:rsidP="006F43A4">
            <w:r>
              <w:t>9.73944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9B833" w14:textId="428EFAB4" w:rsidR="00AD161B" w:rsidRPr="00AD161B" w:rsidRDefault="00AD161B" w:rsidP="006F43A4">
            <w:pPr>
              <w:spacing w:line="240" w:lineRule="auto"/>
            </w:pPr>
            <w:r w:rsidRPr="00AD161B">
              <w:t>18.780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14627" w14:textId="6FF9F2C2" w:rsidR="00AD161B" w:rsidRDefault="00AD161B" w:rsidP="006F43A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19.509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C6D25" w14:textId="3C24FE6C" w:rsidR="00AD161B" w:rsidRDefault="00AD161B" w:rsidP="006F43A4">
            <w:pPr>
              <w:spacing w:line="240" w:lineRule="auto"/>
              <w:rPr>
                <w:highlight w:val="yellow"/>
              </w:rPr>
            </w:pPr>
          </w:p>
        </w:tc>
      </w:tr>
      <w:tr w:rsidR="00AD161B" w14:paraId="6E1C5DE4" w14:textId="77777777" w:rsidTr="00AD161B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A614F" w14:textId="211E90E0" w:rsidR="00AD161B" w:rsidRDefault="00AD161B" w:rsidP="006F43A4">
            <w:pPr>
              <w:spacing w:line="240" w:lineRule="auto"/>
            </w:pPr>
            <w:r>
              <w:t>2-119419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402F7" w14:textId="327C5AB2" w:rsidR="00AD161B" w:rsidRDefault="00AD161B" w:rsidP="006F43A4">
            <w:pPr>
              <w:spacing w:line="240" w:lineRule="auto"/>
            </w:pPr>
            <w:r>
              <w:t>0.1021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2B3D1" w14:textId="5D987673" w:rsidR="00AD161B" w:rsidRDefault="00AD161B" w:rsidP="006F43A4">
            <w:r>
              <w:t>8.88347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93CF4" w14:textId="7419EB36" w:rsidR="00AD161B" w:rsidRPr="00AD161B" w:rsidRDefault="00AD161B" w:rsidP="006F43A4">
            <w:pPr>
              <w:spacing w:line="240" w:lineRule="auto"/>
            </w:pPr>
            <w:r w:rsidRPr="00AD161B">
              <w:t>18.757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8CF31" w14:textId="2610562C" w:rsidR="00AD161B" w:rsidRDefault="00AD161B" w:rsidP="006F43A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19.238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44949" w14:textId="1F6D36B7" w:rsidR="00AD161B" w:rsidRDefault="00AD161B" w:rsidP="006F43A4">
            <w:pPr>
              <w:spacing w:line="240" w:lineRule="auto"/>
              <w:rPr>
                <w:highlight w:val="yellow"/>
              </w:rPr>
            </w:pPr>
          </w:p>
        </w:tc>
      </w:tr>
      <w:tr w:rsidR="00AD161B" w14:paraId="37BE64B8" w14:textId="77777777" w:rsidTr="00AD161B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B0418" w14:textId="307535FE" w:rsidR="00AD161B" w:rsidRDefault="00AD161B" w:rsidP="006F43A4">
            <w:pPr>
              <w:spacing w:line="240" w:lineRule="auto"/>
            </w:pPr>
            <w:r>
              <w:t>2-119420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8F924" w14:textId="27175592" w:rsidR="00AD161B" w:rsidRDefault="00AD161B" w:rsidP="006F43A4">
            <w:pPr>
              <w:spacing w:line="240" w:lineRule="auto"/>
            </w:pPr>
            <w:r>
              <w:t>0.1075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AB902" w14:textId="0E0DF2F8" w:rsidR="00AD161B" w:rsidRDefault="00AD161B" w:rsidP="006F43A4">
            <w:r>
              <w:t>9.39626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88741" w14:textId="3B8BFCC5" w:rsidR="00AD161B" w:rsidRPr="00AD161B" w:rsidRDefault="00AD161B" w:rsidP="006F43A4">
            <w:pPr>
              <w:spacing w:line="240" w:lineRule="auto"/>
            </w:pPr>
            <w:r w:rsidRPr="00AD161B">
              <w:t>18.843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675BC" w14:textId="0CFAA537" w:rsidR="00AD161B" w:rsidRDefault="00AD161B" w:rsidP="006F43A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19.553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9701B" w14:textId="594F6805" w:rsidR="00AD161B" w:rsidRDefault="00AD161B" w:rsidP="006F43A4">
            <w:pPr>
              <w:spacing w:line="240" w:lineRule="auto"/>
              <w:rPr>
                <w:highlight w:val="yellow"/>
              </w:rPr>
            </w:pPr>
          </w:p>
        </w:tc>
      </w:tr>
      <w:tr w:rsidR="00AD161B" w14:paraId="137A4D3F" w14:textId="77777777" w:rsidTr="00AD161B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6609A" w14:textId="00A3C830" w:rsidR="00AD161B" w:rsidRDefault="00AD161B" w:rsidP="006F43A4">
            <w:pPr>
              <w:spacing w:line="240" w:lineRule="auto"/>
            </w:pPr>
            <w:r>
              <w:t>2-119421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4A2BD" w14:textId="76540E3D" w:rsidR="00AD161B" w:rsidRDefault="00AD161B" w:rsidP="006F43A4">
            <w:pPr>
              <w:spacing w:line="240" w:lineRule="auto"/>
            </w:pPr>
            <w:r>
              <w:t>0.1070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403FD" w14:textId="681A0C2C" w:rsidR="00AD161B" w:rsidRDefault="00AD161B" w:rsidP="006F43A4">
            <w:r>
              <w:t>9.29783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9E281" w14:textId="295CB2D9" w:rsidR="00AD161B" w:rsidRPr="00AD161B" w:rsidRDefault="00AD161B" w:rsidP="006F43A4">
            <w:pPr>
              <w:spacing w:line="240" w:lineRule="auto"/>
            </w:pPr>
            <w:r w:rsidRPr="00AD161B">
              <w:t>18.733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617BF" w14:textId="2FC115B2" w:rsidR="00AD161B" w:rsidRDefault="001C4604" w:rsidP="006F43A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19.437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34C13" w14:textId="53845A39" w:rsidR="00AD161B" w:rsidRDefault="00AD161B" w:rsidP="006F43A4">
            <w:pPr>
              <w:spacing w:line="240" w:lineRule="auto"/>
              <w:rPr>
                <w:highlight w:val="yellow"/>
              </w:rPr>
            </w:pPr>
          </w:p>
        </w:tc>
      </w:tr>
      <w:tr w:rsidR="00AD161B" w14:paraId="71E11477" w14:textId="77777777" w:rsidTr="00AD161B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615B7" w14:textId="09259750" w:rsidR="00AD161B" w:rsidRDefault="00AD161B" w:rsidP="006F43A4">
            <w:pPr>
              <w:spacing w:line="240" w:lineRule="auto"/>
            </w:pPr>
            <w:r>
              <w:t>2-119422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BC288" w14:textId="1C689E9E" w:rsidR="00AD161B" w:rsidRDefault="00AD161B" w:rsidP="006F43A4">
            <w:pPr>
              <w:spacing w:line="240" w:lineRule="auto"/>
            </w:pPr>
            <w:r>
              <w:t>0.1040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2A5F5" w14:textId="6C0EB05F" w:rsidR="00AD161B" w:rsidRDefault="00AD161B" w:rsidP="006F43A4">
            <w:r>
              <w:t>8.69950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59DF1" w14:textId="4962F350" w:rsidR="00AD161B" w:rsidRPr="00AD161B" w:rsidRDefault="00AD161B" w:rsidP="006F43A4">
            <w:pPr>
              <w:spacing w:line="240" w:lineRule="auto"/>
            </w:pPr>
            <w:r w:rsidRPr="00AD161B">
              <w:t>18.033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C80E5" w14:textId="7747E120" w:rsidR="00AD161B" w:rsidRDefault="001C4604" w:rsidP="006F43A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18.743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8FCA4" w14:textId="67920F94" w:rsidR="00AD161B" w:rsidRDefault="00AD161B" w:rsidP="006F43A4">
            <w:pPr>
              <w:spacing w:line="240" w:lineRule="auto"/>
              <w:rPr>
                <w:highlight w:val="yellow"/>
              </w:rPr>
            </w:pPr>
          </w:p>
        </w:tc>
      </w:tr>
      <w:tr w:rsidR="00AD161B" w14:paraId="3E9ED8D3" w14:textId="77777777" w:rsidTr="00AD161B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D22D4" w14:textId="362AE3E1" w:rsidR="00AD161B" w:rsidRDefault="00AD161B" w:rsidP="006F43A4">
            <w:pPr>
              <w:spacing w:line="240" w:lineRule="auto"/>
            </w:pPr>
            <w:r>
              <w:t>2-119423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DC455" w14:textId="630B6666" w:rsidR="00AD161B" w:rsidRDefault="00AD161B" w:rsidP="006F43A4">
            <w:pPr>
              <w:spacing w:line="240" w:lineRule="auto"/>
            </w:pPr>
            <w:r>
              <w:t>0.1023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1B5E3" w14:textId="50A4A60F" w:rsidR="00AD161B" w:rsidRDefault="00AD161B" w:rsidP="006F43A4">
            <w:r>
              <w:t>8.09950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BAA78" w14:textId="3F7FBF73" w:rsidR="00AD161B" w:rsidRPr="00AD161B" w:rsidRDefault="00AD161B" w:rsidP="006F43A4">
            <w:pPr>
              <w:spacing w:line="240" w:lineRule="auto"/>
            </w:pPr>
            <w:r w:rsidRPr="00AD161B">
              <w:t>17.068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F863E" w14:textId="142F7557" w:rsidR="00AD161B" w:rsidRDefault="001C4604" w:rsidP="006F43A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17.685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791BE" w14:textId="0BE009AA" w:rsidR="00AD161B" w:rsidRDefault="00AD161B" w:rsidP="006F43A4">
            <w:pPr>
              <w:spacing w:line="240" w:lineRule="auto"/>
              <w:rPr>
                <w:highlight w:val="yellow"/>
              </w:rPr>
            </w:pPr>
          </w:p>
        </w:tc>
      </w:tr>
      <w:tr w:rsidR="00AD161B" w14:paraId="6032A6FE" w14:textId="77777777" w:rsidTr="00AD161B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3845C" w14:textId="6F745564" w:rsidR="00AD161B" w:rsidRDefault="00AD161B" w:rsidP="006F43A4">
            <w:pPr>
              <w:spacing w:line="240" w:lineRule="auto"/>
            </w:pPr>
            <w:r>
              <w:t>2-119424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9709A" w14:textId="489D0E42" w:rsidR="00AD161B" w:rsidRDefault="00AD161B" w:rsidP="006F43A4">
            <w:pPr>
              <w:spacing w:line="240" w:lineRule="auto"/>
            </w:pPr>
            <w:r>
              <w:t>0.1096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179BF" w14:textId="4DE430E1" w:rsidR="00AD161B" w:rsidRDefault="00AD161B" w:rsidP="006F43A4">
            <w:r>
              <w:t>9.18423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857E6" w14:textId="0267133B" w:rsidR="00AD161B" w:rsidRPr="00AD161B" w:rsidRDefault="00AD161B" w:rsidP="006F43A4">
            <w:pPr>
              <w:spacing w:line="240" w:lineRule="auto"/>
            </w:pPr>
            <w:r w:rsidRPr="00AD161B">
              <w:t>18.065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75548" w14:textId="52B08341" w:rsidR="00AD161B" w:rsidRDefault="001C4604" w:rsidP="006F43A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18.878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0DF49" w14:textId="2FD4FCE9" w:rsidR="00AD161B" w:rsidRDefault="00AD161B" w:rsidP="006F43A4">
            <w:pPr>
              <w:spacing w:line="240" w:lineRule="auto"/>
              <w:rPr>
                <w:highlight w:val="yellow"/>
              </w:rPr>
            </w:pPr>
          </w:p>
        </w:tc>
      </w:tr>
    </w:tbl>
    <w:p w14:paraId="3FC1F1AE" w14:textId="77777777" w:rsidR="00D03E59" w:rsidRDefault="00D03E59" w:rsidP="00D03E59">
      <w:pPr>
        <w:rPr>
          <w:i/>
          <w:iCs/>
          <w:u w:val="single"/>
        </w:rPr>
      </w:pPr>
    </w:p>
    <w:p w14:paraId="391B9537" w14:textId="77777777" w:rsidR="00335ADC" w:rsidRPr="00752D44" w:rsidRDefault="00335ADC" w:rsidP="00335ADC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7436299E" w14:textId="77777777" w:rsidR="000367FE" w:rsidRPr="000603DD" w:rsidRDefault="000367FE" w:rsidP="000367FE">
      <w:pPr>
        <w:rPr>
          <w:i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Cr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=1.462*[%Cr(VI)]</m:t>
          </m:r>
        </m:oMath>
      </m:oMathPara>
    </w:p>
    <w:p w14:paraId="7E958FDD" w14:textId="77777777" w:rsidR="00D03E59" w:rsidRDefault="00D03E59" w:rsidP="00D03E59"/>
    <w:p w14:paraId="4ABD1981" w14:textId="77777777" w:rsidR="00D03E59" w:rsidRDefault="00D03E59" w:rsidP="00D03E59">
      <w:r>
        <w:t xml:space="preserve"> </w:t>
      </w:r>
    </w:p>
    <w:p w14:paraId="53884C65" w14:textId="77777777" w:rsidR="00D03E59" w:rsidRDefault="00D03E59" w:rsidP="00D03E59"/>
    <w:p w14:paraId="2EE79310" w14:textId="77777777" w:rsidR="00D03E59" w:rsidRDefault="00D03E59" w:rsidP="00D03E59"/>
    <w:p w14:paraId="05019486" w14:textId="77777777" w:rsidR="00D03E59" w:rsidRDefault="00D03E59" w:rsidP="00D03E59"/>
    <w:p w14:paraId="28AB85A3" w14:textId="77777777" w:rsidR="00D03E59" w:rsidRDefault="00D03E59" w:rsidP="00D03E59"/>
    <w:p w14:paraId="57329774" w14:textId="77777777" w:rsidR="00D03E59" w:rsidRDefault="00D03E59" w:rsidP="00D03E59"/>
    <w:p w14:paraId="4AE923CB" w14:textId="77777777" w:rsidR="00D03E59" w:rsidRDefault="00D03E59" w:rsidP="00D03E59"/>
    <w:p w14:paraId="6D0EF6BD" w14:textId="77777777" w:rsidR="00D03E59" w:rsidRDefault="00D03E59" w:rsidP="00D03E59"/>
    <w:p w14:paraId="721CA240" w14:textId="77777777" w:rsidR="00D03E59" w:rsidRDefault="00D03E59" w:rsidP="00D03E59"/>
    <w:p w14:paraId="2CB8DF83" w14:textId="77777777" w:rsidR="00290392" w:rsidRDefault="00290392"/>
    <w:sectPr w:rsidR="002903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E59"/>
    <w:rsid w:val="00004029"/>
    <w:rsid w:val="000367FE"/>
    <w:rsid w:val="001C4604"/>
    <w:rsid w:val="00222A84"/>
    <w:rsid w:val="00290392"/>
    <w:rsid w:val="00314B54"/>
    <w:rsid w:val="00335ADC"/>
    <w:rsid w:val="00437DBA"/>
    <w:rsid w:val="00621A13"/>
    <w:rsid w:val="006D4A65"/>
    <w:rsid w:val="007559D0"/>
    <w:rsid w:val="008333A4"/>
    <w:rsid w:val="00AD161B"/>
    <w:rsid w:val="00D03E59"/>
    <w:rsid w:val="00DE7DC6"/>
    <w:rsid w:val="00E47B4C"/>
    <w:rsid w:val="00FF6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9BC80"/>
  <w15:chartTrackingRefBased/>
  <w15:docId w15:val="{8EAAC009-8692-4021-AEE7-E1FD5FC44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3E59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03E59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457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17</cp:revision>
  <dcterms:created xsi:type="dcterms:W3CDTF">2023-10-13T19:35:00Z</dcterms:created>
  <dcterms:modified xsi:type="dcterms:W3CDTF">2024-01-03T21:00:00Z</dcterms:modified>
</cp:coreProperties>
</file>