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B247B" w14:textId="6F07A104" w:rsidR="00232AAD" w:rsidRDefault="00232AAD" w:rsidP="00232AAD">
      <w:pPr>
        <w:rPr>
          <w:b/>
          <w:bCs/>
        </w:rPr>
      </w:pPr>
      <w:r>
        <w:t xml:space="preserve">Submission ID: </w:t>
      </w:r>
      <w:r w:rsidRPr="00232AAD">
        <w:rPr>
          <w:b/>
          <w:bCs/>
        </w:rPr>
        <w:t>100045545</w:t>
      </w:r>
    </w:p>
    <w:p w14:paraId="72C3339C" w14:textId="1D3C6D6D" w:rsidR="00232AAD" w:rsidRDefault="00232AAD" w:rsidP="00232AAD">
      <w:r>
        <w:t>Project #:</w:t>
      </w:r>
      <w:r>
        <w:rPr>
          <w:b/>
          <w:bCs/>
        </w:rPr>
        <w:t xml:space="preserve"> </w:t>
      </w:r>
      <w:r w:rsidRPr="00232AAD">
        <w:rPr>
          <w:b/>
          <w:bCs/>
        </w:rPr>
        <w:t>LC454RD0030</w:t>
      </w:r>
    </w:p>
    <w:p w14:paraId="459FD8F7" w14:textId="54D832DE" w:rsidR="00232AAD" w:rsidRPr="00593D52" w:rsidRDefault="00232AAD" w:rsidP="00232AAD">
      <w:r>
        <w:t>Analysis: IC</w:t>
      </w:r>
    </w:p>
    <w:p w14:paraId="205347C9" w14:textId="25D5F226" w:rsidR="00232AAD" w:rsidRDefault="00232AAD" w:rsidP="00232AAD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Cl,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NO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232AAD" w14:paraId="73701CFF" w14:textId="77777777" w:rsidTr="00C2332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5AB82" w14:textId="77777777" w:rsidR="00232AAD" w:rsidRDefault="00232AAD" w:rsidP="00C2332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16AA0" w14:textId="77777777" w:rsidR="00232AAD" w:rsidRDefault="00232AAD" w:rsidP="00C2332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45225" w14:textId="77777777" w:rsidR="00232AAD" w:rsidRDefault="00232AAD" w:rsidP="00C2332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232AAD" w14:paraId="5A306E39" w14:textId="77777777" w:rsidTr="00C2332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54E63" w14:textId="1E9E8826" w:rsidR="00232AAD" w:rsidRDefault="00232AAD" w:rsidP="00C23326">
            <w:pPr>
              <w:spacing w:line="240" w:lineRule="auto"/>
            </w:pPr>
            <w:r>
              <w:t>2-1193</w:t>
            </w:r>
            <w:r w:rsidR="003E2A09">
              <w:t>35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CE73B" w14:textId="74A0526D" w:rsidR="00232AAD" w:rsidRDefault="0080135D" w:rsidP="00C23326">
            <w:pPr>
              <w:spacing w:line="240" w:lineRule="auto"/>
            </w:pPr>
            <w:r>
              <w:t>3.5014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FB645" w14:textId="77777777" w:rsidR="00232AAD" w:rsidRDefault="00232AAD" w:rsidP="00C23326">
            <w:pPr>
              <w:spacing w:line="240" w:lineRule="auto"/>
            </w:pPr>
            <w:r>
              <w:t>100</w:t>
            </w:r>
          </w:p>
        </w:tc>
      </w:tr>
      <w:tr w:rsidR="008C60DE" w14:paraId="202AE357" w14:textId="77777777" w:rsidTr="00C2332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C5DBC" w14:textId="07B444ED" w:rsidR="008C60DE" w:rsidRDefault="003E2A09" w:rsidP="00C23326">
            <w:pPr>
              <w:spacing w:line="240" w:lineRule="auto"/>
            </w:pPr>
            <w:r>
              <w:t>2-119336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4EF5B" w14:textId="08B92152" w:rsidR="008C60DE" w:rsidRDefault="0080135D" w:rsidP="00C23326">
            <w:pPr>
              <w:spacing w:line="240" w:lineRule="auto"/>
            </w:pPr>
            <w:r>
              <w:t>2.9559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F4BC6" w14:textId="3DB3B667" w:rsidR="008C60DE" w:rsidRDefault="0080135D" w:rsidP="00C23326">
            <w:pPr>
              <w:spacing w:line="240" w:lineRule="auto"/>
            </w:pPr>
            <w:r>
              <w:t>100</w:t>
            </w:r>
          </w:p>
        </w:tc>
      </w:tr>
    </w:tbl>
    <w:p w14:paraId="5A7F6BA6" w14:textId="77777777" w:rsidR="00232AAD" w:rsidRDefault="00232AAD" w:rsidP="00232AAD"/>
    <w:p w14:paraId="655193AC" w14:textId="77777777" w:rsidR="00232AAD" w:rsidRDefault="00232AAD" w:rsidP="00232AAD">
      <m:oMathPara>
        <m:oMathParaPr>
          <m:jc m:val="left"/>
        </m:oMathParaPr>
        <m:oMath>
          <m:r>
            <w:rPr>
              <w:rFonts w:ascii="Cambria Math" w:hAnsi="Cambria Math"/>
            </w:rPr>
            <m:t>Cl_ppm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05"/>
        <w:gridCol w:w="1170"/>
        <w:gridCol w:w="1440"/>
        <w:gridCol w:w="1530"/>
        <w:gridCol w:w="1980"/>
      </w:tblGrid>
      <w:tr w:rsidR="00232AAD" w14:paraId="508741A8" w14:textId="77777777" w:rsidTr="00C23326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B1B8F" w14:textId="77777777" w:rsidR="00232AAD" w:rsidRDefault="00232AAD" w:rsidP="00C2332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CE9E8" w14:textId="77777777" w:rsidR="00232AAD" w:rsidRDefault="00232AAD" w:rsidP="00C2332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64286" w14:textId="77777777" w:rsidR="00232AAD" w:rsidRDefault="00232AAD" w:rsidP="00C2332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2CEF7" w14:textId="77777777" w:rsidR="00232AAD" w:rsidRPr="005E3813" w:rsidRDefault="00000000" w:rsidP="00C23326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Cl</m:t>
                </m:r>
              </m:oMath>
            </m:oMathPara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AD416" w14:textId="77777777" w:rsidR="00232AAD" w:rsidRDefault="00232AAD" w:rsidP="00C23326">
            <w:pPr>
              <w:spacing w:line="240" w:lineRule="auto"/>
              <w:rPr>
                <w:rFonts w:ascii="Calibri" w:eastAsia="Calibri" w:hAnsi="Calibri" w:cs="Times New Roman"/>
                <w:b/>
                <w:bCs/>
                <w:sz w:val="16"/>
                <w:szCs w:val="16"/>
              </w:rPr>
            </w:pPr>
            <w:r w:rsidRPr="00825698">
              <w:rPr>
                <w:b/>
                <w:bCs/>
                <w:i/>
                <w:iCs/>
              </w:rPr>
              <w:t>Blank</w:t>
            </w:r>
            <w:r>
              <w:rPr>
                <w:b/>
                <w:bCs/>
              </w:rPr>
              <w:t>=0 mg/L</w:t>
            </w:r>
          </w:p>
        </w:tc>
      </w:tr>
      <w:tr w:rsidR="00232AAD" w14:paraId="7EDEE1CF" w14:textId="77777777" w:rsidTr="00C23326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EB8FF" w14:textId="54186A9E" w:rsidR="00232AAD" w:rsidRDefault="006E7353" w:rsidP="00C23326">
            <w:pPr>
              <w:spacing w:line="240" w:lineRule="auto"/>
            </w:pPr>
            <w:r>
              <w:t>2-119336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C0F37" w14:textId="77777777" w:rsidR="00232AAD" w:rsidRDefault="00232AAD" w:rsidP="00C23326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07F21" w14:textId="5C7F71F8" w:rsidR="00232AAD" w:rsidRDefault="0001701D" w:rsidP="00C23326">
            <w:pPr>
              <w:spacing w:line="240" w:lineRule="auto"/>
            </w:pPr>
            <w:r>
              <w:t>1.2271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A0023" w14:textId="36A35ED9" w:rsidR="00232AAD" w:rsidRDefault="00B73D3B" w:rsidP="00C2332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41.51 ppm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40EF7" w14:textId="77777777" w:rsidR="00232AAD" w:rsidRDefault="00232AAD" w:rsidP="00C23326">
            <w:pPr>
              <w:spacing w:line="240" w:lineRule="auto"/>
              <w:rPr>
                <w:highlight w:val="yellow"/>
              </w:rPr>
            </w:pPr>
          </w:p>
        </w:tc>
      </w:tr>
    </w:tbl>
    <w:p w14:paraId="4789B85C" w14:textId="77777777" w:rsidR="00232AAD" w:rsidRDefault="00232AAD" w:rsidP="00232AAD"/>
    <w:p w14:paraId="09728C80" w14:textId="77777777" w:rsidR="00232AAD" w:rsidRDefault="00000000" w:rsidP="00232AAD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05"/>
        <w:gridCol w:w="1170"/>
        <w:gridCol w:w="1440"/>
        <w:gridCol w:w="1530"/>
        <w:gridCol w:w="1980"/>
      </w:tblGrid>
      <w:tr w:rsidR="00232AAD" w14:paraId="1E9B2551" w14:textId="77777777" w:rsidTr="00C23326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4AD45" w14:textId="77777777" w:rsidR="00232AAD" w:rsidRDefault="00232AAD" w:rsidP="00C2332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7EE56" w14:textId="77777777" w:rsidR="00232AAD" w:rsidRDefault="00232AAD" w:rsidP="00C2332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F0A8C" w14:textId="77777777" w:rsidR="00232AAD" w:rsidRDefault="00232AAD" w:rsidP="00C2332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46444" w14:textId="77777777" w:rsidR="00232AAD" w:rsidRPr="007F115C" w:rsidRDefault="00000000" w:rsidP="00C23326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N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76284" w14:textId="77777777" w:rsidR="00232AAD" w:rsidRDefault="00232AAD" w:rsidP="00C23326">
            <w:pPr>
              <w:spacing w:line="240" w:lineRule="auto"/>
              <w:rPr>
                <w:rFonts w:ascii="Calibri" w:eastAsia="Calibri" w:hAnsi="Calibri" w:cs="Times New Roman"/>
                <w:b/>
                <w:bCs/>
                <w:sz w:val="16"/>
                <w:szCs w:val="16"/>
              </w:rPr>
            </w:pPr>
            <w:r w:rsidRPr="00825698">
              <w:rPr>
                <w:b/>
                <w:bCs/>
                <w:i/>
                <w:iCs/>
              </w:rPr>
              <w:t>Blank</w:t>
            </w:r>
            <w:r>
              <w:rPr>
                <w:b/>
                <w:bCs/>
              </w:rPr>
              <w:t>=0 mg/L</w:t>
            </w:r>
          </w:p>
        </w:tc>
      </w:tr>
      <w:tr w:rsidR="0080135D" w14:paraId="61B6A0BB" w14:textId="77777777" w:rsidTr="00C23326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35337" w14:textId="57A51037" w:rsidR="0080135D" w:rsidRDefault="0080135D" w:rsidP="0080135D">
            <w:pPr>
              <w:spacing w:line="240" w:lineRule="auto"/>
            </w:pPr>
            <w:r>
              <w:t>2-119335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C4710" w14:textId="77777777" w:rsidR="0080135D" w:rsidRDefault="0080135D" w:rsidP="0080135D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F01BD" w14:textId="6374E7D7" w:rsidR="0080135D" w:rsidRDefault="0001701D" w:rsidP="0080135D">
            <w:pPr>
              <w:spacing w:line="240" w:lineRule="auto"/>
            </w:pPr>
            <w:r>
              <w:t>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269BB" w14:textId="704FC348" w:rsidR="0080135D" w:rsidRDefault="0001701D" w:rsidP="0080135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&lt;10.0 ppm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EFC02" w14:textId="77777777" w:rsidR="0080135D" w:rsidRDefault="0080135D" w:rsidP="0080135D">
            <w:pPr>
              <w:spacing w:line="240" w:lineRule="auto"/>
              <w:rPr>
                <w:highlight w:val="yellow"/>
              </w:rPr>
            </w:pPr>
          </w:p>
        </w:tc>
      </w:tr>
      <w:tr w:rsidR="0001701D" w14:paraId="339CF4CD" w14:textId="77777777" w:rsidTr="00C23326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CDE3F" w14:textId="726BFAA0" w:rsidR="0001701D" w:rsidRDefault="0001701D" w:rsidP="0001701D">
            <w:pPr>
              <w:spacing w:line="240" w:lineRule="auto"/>
            </w:pPr>
            <w:r>
              <w:t>2-119336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6DB12" w14:textId="098F54D7" w:rsidR="0001701D" w:rsidRDefault="0001701D" w:rsidP="0001701D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F269E" w14:textId="16EF1274" w:rsidR="0001701D" w:rsidRDefault="0001701D" w:rsidP="0001701D">
            <w:pPr>
              <w:spacing w:line="240" w:lineRule="auto"/>
            </w:pPr>
            <w:r>
              <w:t>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95695" w14:textId="197162EC" w:rsidR="0001701D" w:rsidRDefault="0001701D" w:rsidP="0001701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&lt;10.0 ppm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B9481" w14:textId="77777777" w:rsidR="0001701D" w:rsidRDefault="0001701D" w:rsidP="0001701D">
            <w:pPr>
              <w:spacing w:line="240" w:lineRule="auto"/>
              <w:rPr>
                <w:highlight w:val="yellow"/>
              </w:rPr>
            </w:pPr>
          </w:p>
        </w:tc>
      </w:tr>
    </w:tbl>
    <w:p w14:paraId="6BE34614" w14:textId="77777777" w:rsidR="00B876CC" w:rsidRDefault="00B876CC"/>
    <w:p w14:paraId="3D0A6A4E" w14:textId="77777777" w:rsidR="00A24662" w:rsidRPr="0017513A" w:rsidRDefault="00A24662" w:rsidP="00A24662">
      <w:pPr>
        <w:rPr>
          <w:i/>
          <w:iCs/>
        </w:rPr>
      </w:pPr>
      <w:r w:rsidRPr="0017513A">
        <w:rPr>
          <w:i/>
          <w:iCs/>
        </w:rPr>
        <w:t>Cl lot: 4302K79 exp: 2025-02-01</w:t>
      </w:r>
    </w:p>
    <w:p w14:paraId="539D1431" w14:textId="77777777" w:rsidR="00A24662" w:rsidRPr="0017513A" w:rsidRDefault="00000000" w:rsidP="00A24662">
      <w:pPr>
        <w:rPr>
          <w:i/>
          <w:iCs/>
        </w:rPr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NO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A24662">
        <w:rPr>
          <w:rFonts w:eastAsiaTheme="minorEastAsia"/>
          <w:i/>
          <w:iCs/>
        </w:rPr>
        <w:t xml:space="preserve"> </w:t>
      </w:r>
      <w:r w:rsidR="00A24662" w:rsidRPr="0017513A">
        <w:rPr>
          <w:i/>
          <w:iCs/>
        </w:rPr>
        <w:t>lot: 1305T96 exp: 2024-11-01</w:t>
      </w:r>
    </w:p>
    <w:p w14:paraId="4C1C7E2E" w14:textId="77777777" w:rsidR="00A24662" w:rsidRDefault="00A24662" w:rsidP="00A24662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65A5D7FF" w14:textId="68ADBACC" w:rsidR="00A24662" w:rsidRPr="00A24662" w:rsidRDefault="00000000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 xml:space="preserve"> ppm</m:t>
          </m:r>
        </m:oMath>
      </m:oMathPara>
    </w:p>
    <w:sectPr w:rsidR="00A24662" w:rsidRPr="00A246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AAD"/>
    <w:rsid w:val="0001701D"/>
    <w:rsid w:val="00157B7D"/>
    <w:rsid w:val="00232AAD"/>
    <w:rsid w:val="003E2A09"/>
    <w:rsid w:val="00623C27"/>
    <w:rsid w:val="006E7353"/>
    <w:rsid w:val="0080135D"/>
    <w:rsid w:val="008C60DE"/>
    <w:rsid w:val="00A24662"/>
    <w:rsid w:val="00B503D8"/>
    <w:rsid w:val="00B73D3B"/>
    <w:rsid w:val="00B876CC"/>
    <w:rsid w:val="00F53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EC392"/>
  <w15:chartTrackingRefBased/>
  <w15:docId w15:val="{A138D431-C539-4D6B-AFF1-7CEF22BF4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2AAD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32AA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12</cp:revision>
  <dcterms:created xsi:type="dcterms:W3CDTF">2023-11-17T20:48:00Z</dcterms:created>
  <dcterms:modified xsi:type="dcterms:W3CDTF">2024-01-04T15:07:00Z</dcterms:modified>
</cp:coreProperties>
</file>