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6400D" w14:textId="5E35B8EB" w:rsidR="00732C0D" w:rsidRDefault="00732C0D" w:rsidP="00732C0D">
      <w:r>
        <w:t xml:space="preserve">Submission ID: </w:t>
      </w:r>
      <w:r w:rsidRPr="00732C0D">
        <w:rPr>
          <w:b/>
          <w:bCs/>
        </w:rPr>
        <w:t>100045571</w:t>
      </w:r>
    </w:p>
    <w:p w14:paraId="2E640A8A" w14:textId="6E332AAC" w:rsidR="00732C0D" w:rsidRDefault="00732C0D" w:rsidP="00732C0D">
      <w:r>
        <w:t>Project #:</w:t>
      </w:r>
      <w:r>
        <w:rPr>
          <w:b/>
          <w:bCs/>
        </w:rPr>
        <w:t xml:space="preserve"> </w:t>
      </w:r>
      <w:r w:rsidRPr="00732C0D">
        <w:rPr>
          <w:b/>
          <w:bCs/>
        </w:rPr>
        <w:t>LP413RD0006</w:t>
      </w:r>
    </w:p>
    <w:p w14:paraId="4EF5257A" w14:textId="77777777" w:rsidR="00732C0D" w:rsidRDefault="00732C0D" w:rsidP="00732C0D">
      <w:r>
        <w:t>Analysis: Agilent OES and Metrohm titrator</w:t>
      </w:r>
    </w:p>
    <w:p w14:paraId="2DAB8EE4" w14:textId="77777777" w:rsidR="00732C0D" w:rsidRDefault="00732C0D" w:rsidP="00732C0D">
      <m:oMathPara>
        <m:oMathParaPr>
          <m:jc m:val="left"/>
        </m:oMathParaPr>
        <m:oMath>
          <m:r>
            <w:rPr>
              <w:rFonts w:ascii="Cambria Math" w:hAnsi="Cambria Math"/>
            </w:rPr>
            <m:t>Cr(VI)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287"/>
        <w:gridCol w:w="1403"/>
        <w:gridCol w:w="1529"/>
        <w:gridCol w:w="1131"/>
        <w:gridCol w:w="1516"/>
      </w:tblGrid>
      <w:tr w:rsidR="00732C0D" w14:paraId="41D3EE72" w14:textId="77777777" w:rsidTr="00F10C7E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584F1" w14:textId="77777777" w:rsidR="00732C0D" w:rsidRDefault="00732C0D" w:rsidP="00F10C7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9C94C" w14:textId="77777777" w:rsidR="00732C0D" w:rsidRDefault="00732C0D" w:rsidP="00F10C7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C47D8" w14:textId="77777777" w:rsidR="00732C0D" w:rsidRDefault="00732C0D" w:rsidP="00F10C7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CFE23" w14:textId="77777777" w:rsidR="00732C0D" w:rsidRDefault="00732C0D" w:rsidP="00F10C7E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</m:oMath>
            </m:oMathPara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E684B" w14:textId="2F9E777C" w:rsidR="00732C0D" w:rsidRDefault="00732C0D" w:rsidP="00F10C7E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</w:t>
            </w:r>
            <w:r w:rsidR="004A2F2E">
              <w:rPr>
                <w:rFonts w:ascii="Calibri" w:eastAsia="Calibri" w:hAnsi="Calibri" w:cs="Times New Roman"/>
                <w:b/>
              </w:rPr>
              <w:t>832</w:t>
            </w:r>
            <w:r>
              <w:rPr>
                <w:rFonts w:ascii="Calibri" w:eastAsia="Calibri" w:hAnsi="Calibri" w:cs="Times New Roman"/>
                <w:b/>
              </w:rPr>
              <w:t xml:space="preserve"> N</w:t>
            </w:r>
          </w:p>
        </w:tc>
      </w:tr>
      <w:tr w:rsidR="00732C0D" w14:paraId="436A3177" w14:textId="77777777" w:rsidTr="00F10C7E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F6626" w14:textId="0A834244" w:rsidR="00732C0D" w:rsidRDefault="00732C0D" w:rsidP="00F10C7E">
            <w:pPr>
              <w:spacing w:line="240" w:lineRule="auto"/>
            </w:pPr>
            <w:r>
              <w:t>2-119</w:t>
            </w:r>
            <w:r w:rsidR="0058763A">
              <w:t>437_1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EBEBC" w14:textId="588D89DB" w:rsidR="00732C0D" w:rsidRDefault="00732C0D" w:rsidP="00F10C7E">
            <w:pPr>
              <w:spacing w:line="240" w:lineRule="auto"/>
            </w:pPr>
            <w:r>
              <w:t>1.0</w:t>
            </w:r>
            <w:r w:rsidR="00B22127">
              <w:t>062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800C0" w14:textId="5B2A78A6" w:rsidR="00732C0D" w:rsidRDefault="00CE46D8" w:rsidP="00F10C7E">
            <w:pPr>
              <w:spacing w:line="240" w:lineRule="auto"/>
            </w:pPr>
            <w:r>
              <w:t>12.89707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1800B" w14:textId="0A7B0327" w:rsidR="00732C0D" w:rsidRPr="00D55643" w:rsidRDefault="004A2F2E" w:rsidP="00F10C7E">
            <w:pPr>
              <w:rPr>
                <w:highlight w:val="yellow"/>
              </w:rPr>
            </w:pPr>
            <w:r>
              <w:rPr>
                <w:highlight w:val="yellow"/>
              </w:rPr>
              <w:t>1.847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A0BF8" w14:textId="77777777" w:rsidR="00732C0D" w:rsidRDefault="00732C0D" w:rsidP="00F10C7E">
            <w:pPr>
              <w:spacing w:line="240" w:lineRule="auto"/>
              <w:rPr>
                <w:highlight w:val="yellow"/>
              </w:rPr>
            </w:pPr>
          </w:p>
        </w:tc>
      </w:tr>
      <w:tr w:rsidR="00732C0D" w14:paraId="6F10A180" w14:textId="77777777" w:rsidTr="00F10C7E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86C2F" w14:textId="47CB1758" w:rsidR="00732C0D" w:rsidRDefault="0058763A" w:rsidP="00F10C7E">
            <w:pPr>
              <w:spacing w:line="240" w:lineRule="auto"/>
            </w:pPr>
            <w:r>
              <w:t>2-119437_2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B2BA0" w14:textId="1F879132" w:rsidR="00732C0D" w:rsidRDefault="00732C0D" w:rsidP="00F10C7E">
            <w:pPr>
              <w:spacing w:line="240" w:lineRule="auto"/>
            </w:pPr>
            <w:r>
              <w:t>1.0</w:t>
            </w:r>
            <w:r w:rsidR="00B22127">
              <w:t>152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59030" w14:textId="7E305BA2" w:rsidR="00732C0D" w:rsidRDefault="00CE46D8" w:rsidP="00F10C7E">
            <w:pPr>
              <w:spacing w:line="240" w:lineRule="auto"/>
            </w:pPr>
            <w:r>
              <w:t>12.99950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94CF8" w14:textId="5AC8EBEE" w:rsidR="00732C0D" w:rsidRPr="00D55643" w:rsidRDefault="004A2F2E" w:rsidP="00F10C7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1.846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A7D2A" w14:textId="77777777" w:rsidR="00732C0D" w:rsidRDefault="00732C0D" w:rsidP="00F10C7E">
            <w:pPr>
              <w:spacing w:line="240" w:lineRule="auto"/>
              <w:rPr>
                <w:highlight w:val="yellow"/>
              </w:rPr>
            </w:pPr>
          </w:p>
        </w:tc>
      </w:tr>
    </w:tbl>
    <w:p w14:paraId="6C10A568" w14:textId="77777777" w:rsidR="00732C0D" w:rsidRDefault="00732C0D" w:rsidP="00732C0D"/>
    <w:p w14:paraId="55A67500" w14:textId="77777777" w:rsidR="00732C0D" w:rsidRDefault="008A5CE4" w:rsidP="00732C0D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1440"/>
        <w:gridCol w:w="1620"/>
        <w:gridCol w:w="1440"/>
        <w:gridCol w:w="1530"/>
      </w:tblGrid>
      <w:tr w:rsidR="00732C0D" w14:paraId="3339B519" w14:textId="77777777" w:rsidTr="00F10C7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36254" w14:textId="77777777" w:rsidR="00732C0D" w:rsidRDefault="00732C0D" w:rsidP="00F10C7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02ED8" w14:textId="77777777" w:rsidR="00732C0D" w:rsidRDefault="00732C0D" w:rsidP="00F10C7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1F7E7" w14:textId="77777777" w:rsidR="00732C0D" w:rsidRDefault="00732C0D" w:rsidP="00F10C7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00DD1" w14:textId="77777777" w:rsidR="00732C0D" w:rsidRDefault="00732C0D" w:rsidP="00F10C7E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eastAsiaTheme="minorEastAsia"/>
                <w:b/>
              </w:rPr>
              <w:t>%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Cr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3</m:t>
                  </m:r>
                </m:sub>
              </m:sSub>
            </m:oMath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EEDE8" w14:textId="747B74B3" w:rsidR="00732C0D" w:rsidRDefault="00732C0D" w:rsidP="00F10C7E">
            <w:pPr>
              <w:spacing w:line="240" w:lineRule="auto"/>
              <w:rPr>
                <w:rFonts w:eastAsiaTheme="minorEastAsia"/>
                <w:b/>
              </w:rPr>
            </w:pPr>
            <w:r w:rsidRPr="00166CA6">
              <w:rPr>
                <w:rFonts w:eastAsiaTheme="minorEastAsia"/>
                <w:b/>
                <w:i/>
                <w:iCs/>
              </w:rPr>
              <w:t>FAS</w:t>
            </w:r>
            <w:r>
              <w:rPr>
                <w:rFonts w:eastAsiaTheme="minorEastAsia"/>
                <w:b/>
              </w:rPr>
              <w:t>=0.08</w:t>
            </w:r>
            <w:r w:rsidR="004A2F2E">
              <w:rPr>
                <w:rFonts w:eastAsiaTheme="minorEastAsia"/>
                <w:b/>
              </w:rPr>
              <w:t>32</w:t>
            </w:r>
          </w:p>
        </w:tc>
      </w:tr>
      <w:tr w:rsidR="0058763A" w14:paraId="6D29D61A" w14:textId="77777777" w:rsidTr="00F10C7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5556D" w14:textId="16EB7D73" w:rsidR="0058763A" w:rsidRDefault="0058763A" w:rsidP="0058763A">
            <w:pPr>
              <w:spacing w:line="240" w:lineRule="auto"/>
            </w:pPr>
            <w:r>
              <w:t>2-119437_1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B0C2A" w14:textId="06E4442F" w:rsidR="0058763A" w:rsidRDefault="0058763A" w:rsidP="0058763A">
            <w:pPr>
              <w:spacing w:line="240" w:lineRule="auto"/>
            </w:pPr>
            <w:r>
              <w:t>0.10</w:t>
            </w:r>
            <w:r w:rsidR="00D4558B">
              <w:t>25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E91BA" w14:textId="25DDE98B" w:rsidR="003304EA" w:rsidRDefault="003304EA" w:rsidP="0058763A">
            <w:r>
              <w:t>10.89950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9910B" w14:textId="7277D709" w:rsidR="0058763A" w:rsidRDefault="003304EA" w:rsidP="0058763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22.418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E323A" w14:textId="77777777" w:rsidR="0058763A" w:rsidRDefault="0058763A" w:rsidP="0058763A">
            <w:pPr>
              <w:spacing w:line="240" w:lineRule="auto"/>
              <w:rPr>
                <w:highlight w:val="yellow"/>
              </w:rPr>
            </w:pPr>
          </w:p>
        </w:tc>
      </w:tr>
      <w:tr w:rsidR="0058763A" w14:paraId="67C5AEFE" w14:textId="77777777" w:rsidTr="00F10C7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78706" w14:textId="03342C13" w:rsidR="0058763A" w:rsidRDefault="0058763A" w:rsidP="0058763A">
            <w:pPr>
              <w:spacing w:line="240" w:lineRule="auto"/>
            </w:pPr>
            <w:r>
              <w:t>2-119437_2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3DA75" w14:textId="304BA6B2" w:rsidR="0058763A" w:rsidRDefault="0058763A" w:rsidP="0058763A">
            <w:pPr>
              <w:spacing w:line="240" w:lineRule="auto"/>
            </w:pPr>
            <w:r>
              <w:t>0.1</w:t>
            </w:r>
            <w:r w:rsidR="00D4558B">
              <w:t>101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075EC" w14:textId="2CAC7325" w:rsidR="0058763A" w:rsidRDefault="003304EA" w:rsidP="0058763A">
            <w:r>
              <w:t>10.69950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8BA25" w14:textId="0AEB64FA" w:rsidR="0058763A" w:rsidRDefault="003304EA" w:rsidP="0058763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22.403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A0E5B" w14:textId="77777777" w:rsidR="0058763A" w:rsidRDefault="0058763A" w:rsidP="0058763A">
            <w:pPr>
              <w:spacing w:line="240" w:lineRule="auto"/>
              <w:rPr>
                <w:highlight w:val="yellow"/>
              </w:rPr>
            </w:pPr>
          </w:p>
        </w:tc>
      </w:tr>
    </w:tbl>
    <w:p w14:paraId="25D742BB" w14:textId="77777777" w:rsidR="00732C0D" w:rsidRDefault="00732C0D" w:rsidP="00732C0D"/>
    <w:p w14:paraId="4E27CE75" w14:textId="14F03D26" w:rsidR="00732C0D" w:rsidRPr="003A4742" w:rsidRDefault="00732C0D" w:rsidP="00732C0D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prep={20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K,Na,Zr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58763A" w14:paraId="3A5CBAB4" w14:textId="77777777" w:rsidTr="00F10C7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84621" w14:textId="743FEB34" w:rsidR="0058763A" w:rsidRDefault="00985CC3" w:rsidP="0058763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741D8" w14:textId="77777777" w:rsidR="0058763A" w:rsidRDefault="0058763A" w:rsidP="0058763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5DDD9" w14:textId="77777777" w:rsidR="0058763A" w:rsidRDefault="0058763A" w:rsidP="0058763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985CC3" w14:paraId="0C8515FF" w14:textId="77777777" w:rsidTr="00F10C7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36250" w14:textId="19CB5446" w:rsidR="00985CC3" w:rsidRDefault="00985CC3" w:rsidP="00985CC3">
            <w:pPr>
              <w:spacing w:line="240" w:lineRule="auto"/>
            </w:pPr>
            <w:r>
              <w:t>2-119437_1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F3F26" w14:textId="164338CA" w:rsidR="00985CC3" w:rsidRDefault="00985CC3" w:rsidP="00985CC3">
            <w:pPr>
              <w:spacing w:line="240" w:lineRule="auto"/>
            </w:pPr>
            <w:r>
              <w:t>0.2068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67576" w14:textId="7F476F60" w:rsidR="00985CC3" w:rsidRDefault="00985CC3" w:rsidP="00985CC3">
            <w:pPr>
              <w:spacing w:line="240" w:lineRule="auto"/>
            </w:pPr>
            <w:r>
              <w:t>100</w:t>
            </w:r>
          </w:p>
        </w:tc>
      </w:tr>
      <w:tr w:rsidR="00985CC3" w14:paraId="280306FC" w14:textId="77777777" w:rsidTr="00F10C7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9A137" w14:textId="719249D7" w:rsidR="00985CC3" w:rsidRDefault="00985CC3" w:rsidP="00985CC3">
            <w:pPr>
              <w:spacing w:line="240" w:lineRule="auto"/>
            </w:pPr>
            <w:r>
              <w:t>2-119437_2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AA30E" w14:textId="2E181DC6" w:rsidR="00985CC3" w:rsidRDefault="00985CC3" w:rsidP="00985CC3">
            <w:pPr>
              <w:spacing w:line="240" w:lineRule="auto"/>
            </w:pPr>
            <w:r>
              <w:t>0.2039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E3564" w14:textId="0305A046" w:rsidR="00985CC3" w:rsidRDefault="00985CC3" w:rsidP="00985CC3">
            <w:pPr>
              <w:spacing w:line="240" w:lineRule="auto"/>
            </w:pPr>
            <w:r>
              <w:t>100</w:t>
            </w:r>
          </w:p>
        </w:tc>
      </w:tr>
    </w:tbl>
    <w:p w14:paraId="449F4664" w14:textId="77777777" w:rsidR="00732C0D" w:rsidRDefault="00732C0D" w:rsidP="00732C0D"/>
    <w:p w14:paraId="2D5C31E3" w14:textId="77777777" w:rsidR="00732C0D" w:rsidRDefault="008A5CE4" w:rsidP="00732C0D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14"/>
        <w:gridCol w:w="2327"/>
        <w:gridCol w:w="1172"/>
        <w:gridCol w:w="1391"/>
        <w:gridCol w:w="796"/>
        <w:gridCol w:w="899"/>
        <w:gridCol w:w="1456"/>
      </w:tblGrid>
      <w:tr w:rsidR="00732C0D" w14:paraId="7DFDE4CB" w14:textId="77777777" w:rsidTr="00C146BD"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296D9" w14:textId="77777777" w:rsidR="00732C0D" w:rsidRDefault="00732C0D" w:rsidP="00F10C7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1E451" w14:textId="77777777" w:rsidR="00732C0D" w:rsidRDefault="00732C0D" w:rsidP="00F10C7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0B6F7" w14:textId="77777777" w:rsidR="00732C0D" w:rsidRDefault="00732C0D" w:rsidP="00F10C7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7FCC5" w14:textId="77777777" w:rsidR="00732C0D" w:rsidRDefault="00732C0D" w:rsidP="00F10C7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8DFA4" w14:textId="77777777" w:rsidR="00732C0D" w:rsidRDefault="00732C0D" w:rsidP="00F10C7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87AC1" w14:textId="77777777" w:rsidR="00732C0D" w:rsidRDefault="00732C0D" w:rsidP="00F10C7E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16"/>
                    <w:szCs w:val="16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  <w:tc>
          <w:tcPr>
            <w:tcW w:w="145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1A38B1" w14:textId="77777777" w:rsidR="00732C0D" w:rsidRDefault="00732C0D" w:rsidP="00F10C7E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O)</m:t>
                </m:r>
              </m:oMath>
            </m:oMathPara>
          </w:p>
        </w:tc>
      </w:tr>
      <w:tr w:rsidR="0058763A" w14:paraId="1CE95FA7" w14:textId="77777777" w:rsidTr="00C146BD"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F41C0" w14:textId="0A960D5F" w:rsidR="0058763A" w:rsidRDefault="0058763A" w:rsidP="0058763A">
            <w:pPr>
              <w:spacing w:line="240" w:lineRule="auto"/>
            </w:pPr>
            <w:r>
              <w:t>2-119437_1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A1BEB" w14:textId="77777777" w:rsidR="0058763A" w:rsidRDefault="0058763A" w:rsidP="0058763A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DF6EB" w14:textId="00639094" w:rsidR="0058763A" w:rsidRDefault="0058763A" w:rsidP="0058763A">
            <w:pPr>
              <w:spacing w:line="240" w:lineRule="auto"/>
            </w:pPr>
            <w:r>
              <w:t>2.5x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6421A" w14:textId="11F26C6B" w:rsidR="0058763A" w:rsidRDefault="00550C4D" w:rsidP="0058763A">
            <w:pPr>
              <w:spacing w:line="240" w:lineRule="auto"/>
            </w:pPr>
            <w:r>
              <w:t>0.619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2CA25" w14:textId="2E0E9965" w:rsidR="0058763A" w:rsidRDefault="00B8523D" w:rsidP="0058763A">
            <w:pPr>
              <w:spacing w:line="240" w:lineRule="auto"/>
            </w:pPr>
            <w:r>
              <w:t>0.07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1BA18" w14:textId="48097B42" w:rsidR="0058763A" w:rsidRPr="00D07A7C" w:rsidRDefault="00B8523D" w:rsidP="0058763A">
            <w:pPr>
              <w:spacing w:line="240" w:lineRule="auto"/>
            </w:pPr>
            <w:r>
              <w:t>0.09</w:t>
            </w:r>
          </w:p>
        </w:tc>
        <w:tc>
          <w:tcPr>
            <w:tcW w:w="145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58CFD97" w14:textId="77777777" w:rsidR="0058763A" w:rsidRDefault="0058763A" w:rsidP="0058763A">
            <w:pPr>
              <w:spacing w:line="240" w:lineRule="auto"/>
              <w:rPr>
                <w:highlight w:val="yellow"/>
              </w:rPr>
            </w:pPr>
          </w:p>
        </w:tc>
      </w:tr>
      <w:tr w:rsidR="0058763A" w14:paraId="297BDD07" w14:textId="77777777" w:rsidTr="00C146BD"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73C52" w14:textId="400C6A7E" w:rsidR="0058763A" w:rsidRDefault="0058763A" w:rsidP="0058763A">
            <w:pPr>
              <w:spacing w:line="240" w:lineRule="auto"/>
            </w:pPr>
            <w:r>
              <w:t>2-119437_2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1E788" w14:textId="77777777" w:rsidR="0058763A" w:rsidRDefault="0058763A" w:rsidP="0058763A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C5321" w14:textId="06AE1D8A" w:rsidR="0058763A" w:rsidRDefault="0058763A" w:rsidP="0058763A">
            <w:pPr>
              <w:spacing w:line="240" w:lineRule="auto"/>
            </w:pPr>
            <w:r>
              <w:t>2.5x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DE33E" w14:textId="6BB16D2E" w:rsidR="0058763A" w:rsidRDefault="00550C4D" w:rsidP="0058763A">
            <w:pPr>
              <w:spacing w:line="240" w:lineRule="auto"/>
            </w:pPr>
            <w:r>
              <w:t>0.594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39B97" w14:textId="162A1B76" w:rsidR="0058763A" w:rsidRDefault="00B8523D" w:rsidP="0058763A">
            <w:pPr>
              <w:spacing w:line="240" w:lineRule="auto"/>
            </w:pPr>
            <w:r>
              <w:t>0.07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4B012" w14:textId="2292772B" w:rsidR="0058763A" w:rsidRPr="00D07A7C" w:rsidRDefault="00B8523D" w:rsidP="0058763A">
            <w:pPr>
              <w:spacing w:line="240" w:lineRule="auto"/>
            </w:pPr>
            <w:r>
              <w:t>0.09</w:t>
            </w:r>
          </w:p>
        </w:tc>
        <w:tc>
          <w:tcPr>
            <w:tcW w:w="145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236F91" w14:textId="40F7B705" w:rsidR="0058763A" w:rsidRDefault="00703A5A" w:rsidP="0058763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0.09</w:t>
            </w:r>
          </w:p>
        </w:tc>
      </w:tr>
    </w:tbl>
    <w:p w14:paraId="36817014" w14:textId="77777777" w:rsidR="00732C0D" w:rsidRDefault="00732C0D" w:rsidP="00732C0D">
      <w:pPr>
        <w:rPr>
          <w:rFonts w:eastAsiaTheme="minorEastAsia"/>
        </w:rPr>
      </w:pPr>
    </w:p>
    <w:p w14:paraId="1EB57673" w14:textId="77777777" w:rsidR="00732C0D" w:rsidRDefault="008A5CE4" w:rsidP="00732C0D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tbl>
      <w:tblPr>
        <w:tblStyle w:val="TableGrid"/>
        <w:tblW w:w="9715" w:type="dxa"/>
        <w:tblInd w:w="0" w:type="dxa"/>
        <w:tblLook w:val="04A0" w:firstRow="1" w:lastRow="0" w:firstColumn="1" w:lastColumn="0" w:noHBand="0" w:noVBand="1"/>
      </w:tblPr>
      <w:tblGrid>
        <w:gridCol w:w="1332"/>
        <w:gridCol w:w="2443"/>
        <w:gridCol w:w="990"/>
        <w:gridCol w:w="1440"/>
        <w:gridCol w:w="810"/>
        <w:gridCol w:w="982"/>
        <w:gridCol w:w="1718"/>
      </w:tblGrid>
      <w:tr w:rsidR="00732C0D" w14:paraId="2A5EBB0B" w14:textId="77777777" w:rsidTr="00F10C7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DE2AF" w14:textId="77777777" w:rsidR="00732C0D" w:rsidRDefault="00732C0D" w:rsidP="00F10C7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E234D" w14:textId="77777777" w:rsidR="00732C0D" w:rsidRDefault="00732C0D" w:rsidP="00F10C7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CFEA3" w14:textId="77777777" w:rsidR="00732C0D" w:rsidRDefault="00732C0D" w:rsidP="00F10C7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19FDD" w14:textId="77777777" w:rsidR="00732C0D" w:rsidRDefault="00732C0D" w:rsidP="00F10C7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EA34C" w14:textId="77777777" w:rsidR="00732C0D" w:rsidRDefault="00732C0D" w:rsidP="00F10C7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B756D" w14:textId="77777777" w:rsidR="00732C0D" w:rsidRDefault="00732C0D" w:rsidP="00F10C7E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  <w:tc>
          <w:tcPr>
            <w:tcW w:w="17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64A6C5" w14:textId="77777777" w:rsidR="00732C0D" w:rsidRDefault="00732C0D" w:rsidP="00F10C7E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O)</m:t>
                </m:r>
              </m:oMath>
            </m:oMathPara>
          </w:p>
        </w:tc>
      </w:tr>
      <w:tr w:rsidR="0058763A" w14:paraId="2918F209" w14:textId="77777777" w:rsidTr="00F10C7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A68EB" w14:textId="56A7B9B3" w:rsidR="0058763A" w:rsidRDefault="0058763A" w:rsidP="0058763A">
            <w:pPr>
              <w:spacing w:line="240" w:lineRule="auto"/>
            </w:pPr>
            <w:r>
              <w:t>2-119437_1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7C3A1" w14:textId="77777777" w:rsidR="0058763A" w:rsidRDefault="0058763A" w:rsidP="0058763A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8E389" w14:textId="5EF5C689" w:rsidR="0058763A" w:rsidRDefault="004D37F8" w:rsidP="0058763A">
            <w:pPr>
              <w:spacing w:line="240" w:lineRule="auto"/>
            </w:pPr>
            <w:r>
              <w:t>16.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 w:rsidR="00374017"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DD5C3" w14:textId="6538736E" w:rsidR="0058763A" w:rsidRDefault="00C277E3" w:rsidP="0058763A">
            <w:pPr>
              <w:spacing w:line="240" w:lineRule="auto"/>
            </w:pPr>
            <w:r>
              <w:t>0.825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E6F42" w14:textId="5D9EC1AE" w:rsidR="0058763A" w:rsidRDefault="00C277E3" w:rsidP="0058763A">
            <w:pPr>
              <w:spacing w:line="240" w:lineRule="auto"/>
            </w:pPr>
            <w:r>
              <w:t>0.66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F1384" w14:textId="48B63377" w:rsidR="0058763A" w:rsidRPr="00841E94" w:rsidRDefault="00C277E3" w:rsidP="0058763A">
            <w:pPr>
              <w:spacing w:line="240" w:lineRule="auto"/>
            </w:pPr>
            <w:r>
              <w:t>0.90</w:t>
            </w:r>
          </w:p>
        </w:tc>
        <w:tc>
          <w:tcPr>
            <w:tcW w:w="17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5C6EF1" w14:textId="77777777" w:rsidR="0058763A" w:rsidRDefault="0058763A" w:rsidP="0058763A">
            <w:pPr>
              <w:spacing w:line="240" w:lineRule="auto"/>
              <w:rPr>
                <w:highlight w:val="yellow"/>
              </w:rPr>
            </w:pPr>
          </w:p>
        </w:tc>
      </w:tr>
      <w:tr w:rsidR="0058763A" w14:paraId="594AF7A6" w14:textId="77777777" w:rsidTr="00F10C7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A1EFB" w14:textId="43199427" w:rsidR="0058763A" w:rsidRDefault="0058763A" w:rsidP="0058763A">
            <w:pPr>
              <w:spacing w:line="240" w:lineRule="auto"/>
            </w:pPr>
            <w:r>
              <w:t>2-119437_2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3699C" w14:textId="77777777" w:rsidR="0058763A" w:rsidRDefault="0058763A" w:rsidP="0058763A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76B20" w14:textId="6AC3F65D" w:rsidR="0058763A" w:rsidRDefault="00374017" w:rsidP="0058763A">
            <w:pPr>
              <w:spacing w:line="240" w:lineRule="auto"/>
            </w:pPr>
            <w:r>
              <w:t>16.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58238" w14:textId="46A68AA0" w:rsidR="0058763A" w:rsidRDefault="00C277E3" w:rsidP="0058763A">
            <w:pPr>
              <w:spacing w:line="240" w:lineRule="auto"/>
            </w:pPr>
            <w:r>
              <w:t>0.825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15EC7" w14:textId="1DBAD393" w:rsidR="0058763A" w:rsidRDefault="00C277E3" w:rsidP="0058763A">
            <w:pPr>
              <w:spacing w:line="240" w:lineRule="auto"/>
            </w:pPr>
            <w:r>
              <w:t>0.67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E0096" w14:textId="2C9AE47B" w:rsidR="0058763A" w:rsidRPr="00841E94" w:rsidRDefault="00C277E3" w:rsidP="0058763A">
            <w:pPr>
              <w:spacing w:line="240" w:lineRule="auto"/>
            </w:pPr>
            <w:r>
              <w:t>0.91</w:t>
            </w:r>
          </w:p>
        </w:tc>
        <w:tc>
          <w:tcPr>
            <w:tcW w:w="17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0963EA" w14:textId="00E9CA00" w:rsidR="0058763A" w:rsidRDefault="00703A5A" w:rsidP="0058763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0.91</w:t>
            </w:r>
          </w:p>
        </w:tc>
      </w:tr>
    </w:tbl>
    <w:p w14:paraId="6CABBF22" w14:textId="77777777" w:rsidR="00732C0D" w:rsidRDefault="00732C0D" w:rsidP="00732C0D"/>
    <w:p w14:paraId="13D05E2F" w14:textId="77777777" w:rsidR="00732C0D" w:rsidRDefault="00732C0D" w:rsidP="00732C0D">
      <m:oMathPara>
        <m:oMathParaPr>
          <m:jc m:val="left"/>
        </m:oMathParaPr>
        <m:oMath>
          <m:r>
            <w:rPr>
              <w:rFonts w:ascii="Cambria Math" w:hAnsi="Cambria Math"/>
            </w:rPr>
            <m:t>Zr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9625" w:type="dxa"/>
        <w:tblInd w:w="0" w:type="dxa"/>
        <w:tblLook w:val="04A0" w:firstRow="1" w:lastRow="0" w:firstColumn="1" w:lastColumn="0" w:noHBand="0" w:noVBand="1"/>
      </w:tblPr>
      <w:tblGrid>
        <w:gridCol w:w="1329"/>
        <w:gridCol w:w="2514"/>
        <w:gridCol w:w="989"/>
        <w:gridCol w:w="1433"/>
        <w:gridCol w:w="808"/>
        <w:gridCol w:w="989"/>
        <w:gridCol w:w="1563"/>
      </w:tblGrid>
      <w:tr w:rsidR="00732C0D" w14:paraId="6F962BE7" w14:textId="77777777" w:rsidTr="00F10C7E"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9FB07" w14:textId="77777777" w:rsidR="00732C0D" w:rsidRDefault="00732C0D" w:rsidP="00F10C7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02018" w14:textId="77777777" w:rsidR="00732C0D" w:rsidRDefault="00732C0D" w:rsidP="00F10C7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C2FC7" w14:textId="77777777" w:rsidR="00732C0D" w:rsidRDefault="00732C0D" w:rsidP="00F10C7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1D730" w14:textId="77777777" w:rsidR="00732C0D" w:rsidRDefault="00732C0D" w:rsidP="00F10C7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90384" w14:textId="77777777" w:rsidR="00732C0D" w:rsidRDefault="00732C0D" w:rsidP="00F10C7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%Zr</m:t>
              </m:r>
            </m:oMath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87F79" w14:textId="77777777" w:rsidR="00732C0D" w:rsidRDefault="00732C0D" w:rsidP="00F10C7E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ZrO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</w:p>
        </w:tc>
        <w:tc>
          <w:tcPr>
            <w:tcW w:w="15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3F185A" w14:textId="77777777" w:rsidR="00732C0D" w:rsidRDefault="00732C0D" w:rsidP="00F10C7E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ZrO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</w:tr>
      <w:tr w:rsidR="0058763A" w14:paraId="691E248C" w14:textId="77777777" w:rsidTr="00F10C7E"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F3CBE" w14:textId="1BBA31DC" w:rsidR="0058763A" w:rsidRDefault="0058763A" w:rsidP="0058763A">
            <w:pPr>
              <w:spacing w:line="240" w:lineRule="auto"/>
            </w:pPr>
            <w:r>
              <w:t>2-119437_1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A40BC" w14:textId="3E83F869" w:rsidR="0058763A" w:rsidRDefault="0058763A" w:rsidP="0058763A">
            <w:pPr>
              <w:spacing w:line="240" w:lineRule="auto"/>
            </w:pPr>
            <w:r>
              <w:t>[+0.5 ppm, +3.</w:t>
            </w:r>
            <w:r w:rsidR="005C1655">
              <w:t xml:space="preserve">5 </w:t>
            </w:r>
            <w:r>
              <w:t>ppm] [Zr]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21B94" w14:textId="28598C5A" w:rsidR="0058763A" w:rsidRDefault="005C1655" w:rsidP="0058763A">
            <w:pPr>
              <w:spacing w:line="240" w:lineRule="auto"/>
            </w:pPr>
            <w:r>
              <w:t>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8C7D9" w14:textId="33DE534C" w:rsidR="0058763A" w:rsidRDefault="00C45956" w:rsidP="0058763A">
            <w:pPr>
              <w:spacing w:line="240" w:lineRule="auto"/>
            </w:pPr>
            <w:r>
              <w:t>3.</w:t>
            </w:r>
            <w:r w:rsidR="005C1655">
              <w:t>132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78375" w14:textId="38210CCA" w:rsidR="0058763A" w:rsidRDefault="003668EC" w:rsidP="0058763A">
            <w:pPr>
              <w:spacing w:line="240" w:lineRule="auto"/>
            </w:pPr>
            <w:r>
              <w:t>0.50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AFF1D" w14:textId="1CBE3015" w:rsidR="0058763A" w:rsidRPr="003513B6" w:rsidRDefault="003668EC" w:rsidP="0058763A">
            <w:pPr>
              <w:spacing w:line="240" w:lineRule="auto"/>
            </w:pPr>
            <w:r>
              <w:t>0.68</w:t>
            </w:r>
          </w:p>
        </w:tc>
        <w:tc>
          <w:tcPr>
            <w:tcW w:w="15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CA9CCB0" w14:textId="77777777" w:rsidR="0058763A" w:rsidRDefault="0058763A" w:rsidP="0058763A">
            <w:pPr>
              <w:spacing w:line="240" w:lineRule="auto"/>
              <w:rPr>
                <w:highlight w:val="yellow"/>
              </w:rPr>
            </w:pPr>
          </w:p>
        </w:tc>
      </w:tr>
      <w:tr w:rsidR="0058763A" w14:paraId="0743DD68" w14:textId="77777777" w:rsidTr="00F10C7E"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CF9EF" w14:textId="0CE5AD8F" w:rsidR="0058763A" w:rsidRDefault="0058763A" w:rsidP="0058763A">
            <w:pPr>
              <w:spacing w:line="240" w:lineRule="auto"/>
            </w:pPr>
            <w:r>
              <w:t>2-119437_2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D0EF5" w14:textId="3EB04AFC" w:rsidR="0058763A" w:rsidRDefault="0058763A" w:rsidP="0058763A">
            <w:pPr>
              <w:spacing w:line="240" w:lineRule="auto"/>
            </w:pPr>
            <w:r>
              <w:t>[+0.5 ppm, +3.</w:t>
            </w:r>
            <w:r w:rsidR="005C1655">
              <w:t>5</w:t>
            </w:r>
            <w:r>
              <w:t xml:space="preserve"> ppm] [Zr]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38B45" w14:textId="13C727E9" w:rsidR="0058763A" w:rsidRDefault="005C1655" w:rsidP="0058763A">
            <w:pPr>
              <w:spacing w:line="240" w:lineRule="auto"/>
            </w:pPr>
            <w:r>
              <w:t>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2ADBB" w14:textId="61F84901" w:rsidR="0058763A" w:rsidRDefault="005C1655" w:rsidP="0058763A">
            <w:pPr>
              <w:spacing w:line="240" w:lineRule="auto"/>
            </w:pPr>
            <w:r>
              <w:t>3.127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FCCB3" w14:textId="13F2BBE7" w:rsidR="0058763A" w:rsidRDefault="003668EC" w:rsidP="0058763A">
            <w:pPr>
              <w:spacing w:line="240" w:lineRule="auto"/>
            </w:pPr>
            <w:r>
              <w:t>0.51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CF333" w14:textId="566206D7" w:rsidR="0058763A" w:rsidRPr="003513B6" w:rsidRDefault="003668EC" w:rsidP="0058763A">
            <w:pPr>
              <w:spacing w:line="240" w:lineRule="auto"/>
            </w:pPr>
            <w:r>
              <w:t>0.69</w:t>
            </w:r>
          </w:p>
        </w:tc>
        <w:tc>
          <w:tcPr>
            <w:tcW w:w="15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2AD540" w14:textId="587B70BC" w:rsidR="0058763A" w:rsidRDefault="00703A5A" w:rsidP="0058763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0.69</w:t>
            </w:r>
          </w:p>
        </w:tc>
      </w:tr>
    </w:tbl>
    <w:p w14:paraId="08D724B9" w14:textId="77777777" w:rsidR="008A5CE4" w:rsidRDefault="008A5CE4" w:rsidP="00142E19">
      <w:pPr>
        <w:rPr>
          <w:i/>
          <w:iCs/>
        </w:rPr>
      </w:pPr>
    </w:p>
    <w:p w14:paraId="78CF1D34" w14:textId="3B2801BB" w:rsidR="00142E19" w:rsidRPr="00B857CD" w:rsidRDefault="00142E19" w:rsidP="00142E19">
      <w:pPr>
        <w:rPr>
          <w:i/>
          <w:iCs/>
        </w:rPr>
      </w:pPr>
      <w:r w:rsidRPr="00B857CD">
        <w:rPr>
          <w:i/>
          <w:iCs/>
        </w:rPr>
        <w:t>K lot: 27-69KX exp: 2024-09-30</w:t>
      </w:r>
    </w:p>
    <w:p w14:paraId="3CA041A9" w14:textId="77777777" w:rsidR="00142E19" w:rsidRPr="00B857CD" w:rsidRDefault="00142E19" w:rsidP="00142E19">
      <w:pPr>
        <w:rPr>
          <w:i/>
          <w:iCs/>
        </w:rPr>
      </w:pPr>
      <w:r w:rsidRPr="00B857CD">
        <w:rPr>
          <w:i/>
          <w:iCs/>
        </w:rPr>
        <w:t>Na lot: 27-51NAX exp: 2024-09-30</w:t>
      </w:r>
    </w:p>
    <w:p w14:paraId="5DBFC3B5" w14:textId="21B75D64" w:rsidR="00142E19" w:rsidRPr="00B857CD" w:rsidRDefault="00142E19" w:rsidP="00142E19">
      <w:pPr>
        <w:rPr>
          <w:i/>
          <w:iCs/>
        </w:rPr>
      </w:pPr>
      <w:r w:rsidRPr="00B857CD">
        <w:rPr>
          <w:i/>
          <w:iCs/>
        </w:rPr>
        <w:t>Zr lot: 26-133ZRY exp: 2023-11-30</w:t>
      </w:r>
    </w:p>
    <w:p w14:paraId="3D882831" w14:textId="77777777" w:rsidR="00AE362A" w:rsidRPr="00752D44" w:rsidRDefault="00AE362A" w:rsidP="00AE362A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2B7ABC30" w14:textId="77777777" w:rsidR="00AE362A" w:rsidRPr="000603DD" w:rsidRDefault="00AE362A" w:rsidP="00AE362A">
      <w:pPr>
        <w:rPr>
          <w:rFonts w:eastAsiaTheme="minorEastAsia"/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%Cr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VI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1.733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mL FAS</m:t>
                  </m:r>
                </m:e>
              </m:d>
              <m:r>
                <w:rPr>
                  <w:rFonts w:ascii="Cambria Math" w:hAnsi="Cambria Math"/>
                </w:rPr>
                <m:t>[N FAS]</m:t>
              </m:r>
            </m:num>
            <m:den>
              <m:r>
                <w:rPr>
                  <w:rFonts w:ascii="Cambria Math" w:hAnsi="Cambria Math"/>
                </w:rPr>
                <m:t>[weight]</m:t>
              </m:r>
            </m:den>
          </m:f>
        </m:oMath>
      </m:oMathPara>
    </w:p>
    <w:p w14:paraId="1E9255DB" w14:textId="77777777" w:rsidR="00AE362A" w:rsidRPr="000603DD" w:rsidRDefault="00AE362A" w:rsidP="00AE362A">
      <w:pPr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=1.462*[%Cr(VI)]</m:t>
          </m:r>
        </m:oMath>
      </m:oMathPara>
    </w:p>
    <w:p w14:paraId="6EF472EB" w14:textId="77777777" w:rsidR="00AE362A" w:rsidRPr="000603DD" w:rsidRDefault="008A5CE4" w:rsidP="00AE362A">
      <w:pPr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32E9A2B3" w14:textId="77777777" w:rsidR="00AE362A" w:rsidRPr="000603DD" w:rsidRDefault="00AE362A" w:rsidP="00AE362A">
      <m:oMathPara>
        <m:oMathParaPr>
          <m:jc m:val="left"/>
        </m:oMathParaPr>
        <m:oMath>
          <m:r>
            <w:rPr>
              <w:rFonts w:ascii="Cambria Math" w:hAnsi="Cambria Math"/>
            </w:rPr>
            <m:t>%MO=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</m:sup>
                      </m:sSup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*%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</m:oMath>
      </m:oMathPara>
    </w:p>
    <w:p w14:paraId="24D3F51A" w14:textId="222D43A0" w:rsidR="00D019EA" w:rsidRPr="00D019EA" w:rsidRDefault="00D019EA">
      <w:pPr>
        <w:rPr>
          <w:i/>
          <w:iCs/>
          <w:u w:val="single"/>
        </w:rPr>
      </w:pPr>
    </w:p>
    <w:sectPr w:rsidR="00D019EA" w:rsidRPr="00D019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C0D"/>
    <w:rsid w:val="00142E19"/>
    <w:rsid w:val="0020200F"/>
    <w:rsid w:val="002F3FBD"/>
    <w:rsid w:val="003304EA"/>
    <w:rsid w:val="003668EC"/>
    <w:rsid w:val="00374017"/>
    <w:rsid w:val="003C5430"/>
    <w:rsid w:val="004A2F2E"/>
    <w:rsid w:val="004D37F8"/>
    <w:rsid w:val="00550C4D"/>
    <w:rsid w:val="0058763A"/>
    <w:rsid w:val="005C1655"/>
    <w:rsid w:val="00703A5A"/>
    <w:rsid w:val="00732C0D"/>
    <w:rsid w:val="008948E1"/>
    <w:rsid w:val="008A5CE4"/>
    <w:rsid w:val="00985CC3"/>
    <w:rsid w:val="00A240F3"/>
    <w:rsid w:val="00AE362A"/>
    <w:rsid w:val="00B22127"/>
    <w:rsid w:val="00B8523D"/>
    <w:rsid w:val="00B857CD"/>
    <w:rsid w:val="00C146BD"/>
    <w:rsid w:val="00C277E3"/>
    <w:rsid w:val="00C45956"/>
    <w:rsid w:val="00CE46D8"/>
    <w:rsid w:val="00D019EA"/>
    <w:rsid w:val="00D4558B"/>
    <w:rsid w:val="00FC5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64A7A"/>
  <w15:chartTrackingRefBased/>
  <w15:docId w15:val="{9564D6BF-B910-40DC-8001-7CBB79CD1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C0D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32C0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D37F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28</cp:revision>
  <cp:lastPrinted>2024-01-04T15:18:00Z</cp:lastPrinted>
  <dcterms:created xsi:type="dcterms:W3CDTF">2023-11-09T20:12:00Z</dcterms:created>
  <dcterms:modified xsi:type="dcterms:W3CDTF">2024-01-04T15:18:00Z</dcterms:modified>
</cp:coreProperties>
</file>