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244D5" w14:textId="30BF2199" w:rsidR="008E4A13" w:rsidRDefault="008E4A13" w:rsidP="008E4A13">
      <w:r>
        <w:t xml:space="preserve">Submission ID: </w:t>
      </w:r>
      <w:r w:rsidRPr="008E4A13">
        <w:rPr>
          <w:b/>
          <w:bCs/>
        </w:rPr>
        <w:t>100045579</w:t>
      </w:r>
    </w:p>
    <w:p w14:paraId="46775673" w14:textId="3DD42361" w:rsidR="008E4A13" w:rsidRDefault="008E4A13" w:rsidP="008E4A13">
      <w:r>
        <w:t>Project #:</w:t>
      </w:r>
      <w:r>
        <w:rPr>
          <w:b/>
          <w:bCs/>
        </w:rPr>
        <w:t xml:space="preserve"> </w:t>
      </w:r>
      <w:r w:rsidRPr="008E4A13">
        <w:rPr>
          <w:b/>
          <w:bCs/>
        </w:rPr>
        <w:t>LR448RD0005</w:t>
      </w:r>
    </w:p>
    <w:p w14:paraId="6B3C6705" w14:textId="77777777" w:rsidR="008E4A13" w:rsidRDefault="008E4A13" w:rsidP="008E4A13">
      <w:r>
        <w:t>Analysis: ICP OES</w:t>
      </w:r>
    </w:p>
    <w:p w14:paraId="07492494" w14:textId="77777777" w:rsidR="008E4A13" w:rsidRDefault="008E4A13" w:rsidP="008E4A13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170"/>
        <w:gridCol w:w="1980"/>
        <w:gridCol w:w="2250"/>
        <w:gridCol w:w="1530"/>
        <w:gridCol w:w="1345"/>
      </w:tblGrid>
      <w:tr w:rsidR="008E4A13" w14:paraId="1A87E896" w14:textId="77777777" w:rsidTr="0050508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CFBB0" w14:textId="77777777" w:rsidR="008E4A13" w:rsidRDefault="008E4A13" w:rsidP="000E47F2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05213" w14:textId="77777777" w:rsidR="008E4A13" w:rsidRPr="00127856" w:rsidRDefault="008E4A13" w:rsidP="000E47F2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97327" w14:textId="6D48FC56" w:rsidR="008E4A13" w:rsidRPr="00127856" w:rsidRDefault="0050508D" w:rsidP="000E47F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8E4A13" w:rsidRPr="00127856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8E4A13" w:rsidRPr="00127856">
              <w:rPr>
                <w:b/>
                <w:bCs/>
                <w:sz w:val="20"/>
                <w:szCs w:val="20"/>
              </w:rPr>
              <w:t>+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8E4A13" w:rsidRPr="00127856">
              <w:rPr>
                <w:b/>
                <w:bCs/>
                <w:sz w:val="20"/>
                <w:szCs w:val="20"/>
              </w:rPr>
              <w:t>sample</w:t>
            </w:r>
            <w:r w:rsidR="00AB6EF9"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36740" w14:textId="77777777" w:rsidR="008E4A13" w:rsidRPr="00127856" w:rsidRDefault="008E4A13" w:rsidP="000E47F2">
            <w:pPr>
              <w:rPr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crucible + sample +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∆</w:t>
            </w:r>
            <w:r w:rsidRPr="00127856"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CD20D" w14:textId="6925A588" w:rsidR="008E4A13" w:rsidRPr="00127856" w:rsidRDefault="008E4A13" w:rsidP="000E47F2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LOI</w:t>
            </w:r>
            <w:r>
              <w:rPr>
                <w:b/>
                <w:bCs/>
                <w:sz w:val="20"/>
                <w:szCs w:val="20"/>
              </w:rPr>
              <w:t xml:space="preserve"> @</w:t>
            </w:r>
            <w:r w:rsidR="00AB6EF9">
              <w:rPr>
                <w:b/>
                <w:bCs/>
                <w:sz w:val="20"/>
                <w:szCs w:val="20"/>
              </w:rPr>
              <w:t>90</w:t>
            </w:r>
            <w:r>
              <w:rPr>
                <w:b/>
                <w:bCs/>
                <w:sz w:val="20"/>
                <w:szCs w:val="20"/>
              </w:rPr>
              <w:t>0</w:t>
            </w:r>
            <w:r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b/>
                <w:bCs/>
                <w:sz w:val="20"/>
                <w:szCs w:val="20"/>
              </w:rPr>
              <w:t>C</w:t>
            </w:r>
            <w:r w:rsidRPr="00127856">
              <w:rPr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3015C" w14:textId="77777777" w:rsidR="008E4A13" w:rsidRPr="00127856" w:rsidRDefault="008E4A13" w:rsidP="000E47F2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correction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8E4A13" w14:paraId="3E4093C6" w14:textId="77777777" w:rsidTr="0050508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284E0" w14:textId="4A89A455" w:rsidR="008E4A13" w:rsidRDefault="008E4A13" w:rsidP="000E47F2">
            <w:r>
              <w:t>2-119</w:t>
            </w:r>
            <w:r w:rsidR="0050508D">
              <w:t>462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8307" w14:textId="0C3BA770" w:rsidR="008E4A13" w:rsidRDefault="00D44197" w:rsidP="000E47F2">
            <w:r>
              <w:t>24.8974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94E8" w14:textId="2069C053" w:rsidR="008E4A13" w:rsidRDefault="00C43516" w:rsidP="000E47F2">
            <w:r>
              <w:t>26.8981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081BD" w14:textId="0066F146" w:rsidR="008E4A13" w:rsidRDefault="00E13565" w:rsidP="000E47F2">
            <w:r>
              <w:t>26.5843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1A5D" w14:textId="031A426A" w:rsidR="008E4A13" w:rsidRPr="008A2668" w:rsidRDefault="00EB2D5D" w:rsidP="000E47F2">
            <w:pPr>
              <w:rPr>
                <w:highlight w:val="yellow"/>
              </w:rPr>
            </w:pPr>
            <w:r w:rsidRPr="00855248">
              <w:t>15.68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0813" w14:textId="4B88B0FA" w:rsidR="008E4A13" w:rsidRPr="00855248" w:rsidRDefault="00EB2D5D" w:rsidP="000E47F2">
            <w:pPr>
              <w:rPr>
                <w:highlight w:val="yellow"/>
              </w:rPr>
            </w:pPr>
            <w:r w:rsidRPr="00855248">
              <w:rPr>
                <w:highlight w:val="yellow"/>
              </w:rPr>
              <w:t>0.8432</w:t>
            </w:r>
          </w:p>
        </w:tc>
      </w:tr>
      <w:tr w:rsidR="008E4A13" w14:paraId="2BBCAB94" w14:textId="77777777" w:rsidTr="0050508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E8B9" w14:textId="60321927" w:rsidR="008E4A13" w:rsidRDefault="008E4A13" w:rsidP="000E47F2">
            <w:r>
              <w:t>2-119</w:t>
            </w:r>
            <w:r w:rsidR="0050508D">
              <w:t>463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9DA3A" w14:textId="3D6776B7" w:rsidR="008E4A13" w:rsidRDefault="00D44197" w:rsidP="000E47F2">
            <w:r>
              <w:t>27.9747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8E74" w14:textId="3E71044D" w:rsidR="008E4A13" w:rsidRDefault="00C43516" w:rsidP="000E47F2">
            <w:r>
              <w:t>29.9760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D881" w14:textId="49F89F1A" w:rsidR="008E4A13" w:rsidRDefault="00D745F1" w:rsidP="000E47F2">
            <w:r>
              <w:t>29.6547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879C" w14:textId="4C0AEB57" w:rsidR="008E4A13" w:rsidRPr="008A2668" w:rsidRDefault="00E21E0A" w:rsidP="000E47F2">
            <w:pPr>
              <w:rPr>
                <w:highlight w:val="yellow"/>
              </w:rPr>
            </w:pPr>
            <w:r w:rsidRPr="00E21E0A">
              <w:t>16.05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B2EBB" w14:textId="07897F8C" w:rsidR="008E4A13" w:rsidRPr="00855248" w:rsidRDefault="00E21E0A" w:rsidP="000E47F2">
            <w:pPr>
              <w:rPr>
                <w:highlight w:val="yellow"/>
              </w:rPr>
            </w:pPr>
            <w:r>
              <w:rPr>
                <w:highlight w:val="yellow"/>
              </w:rPr>
              <w:t>0.8395</w:t>
            </w:r>
          </w:p>
        </w:tc>
      </w:tr>
    </w:tbl>
    <w:p w14:paraId="6ECFB428" w14:textId="77777777" w:rsidR="008E4A13" w:rsidRDefault="008E4A13" w:rsidP="008E4A13"/>
    <w:p w14:paraId="313F4656" w14:textId="655D6600" w:rsidR="008E4A13" w:rsidRDefault="008E4A13" w:rsidP="008E4A13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8E4A13" w14:paraId="5B2EB555" w14:textId="77777777" w:rsidTr="000E47F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A28FB" w14:textId="77777777" w:rsidR="008E4A13" w:rsidRDefault="008E4A13" w:rsidP="000E47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319EC" w14:textId="77777777" w:rsidR="008E4A13" w:rsidRDefault="008E4A13" w:rsidP="000E47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64C6D" w14:textId="77777777" w:rsidR="008E4A13" w:rsidRDefault="008E4A13" w:rsidP="000E47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E4A13" w14:paraId="680A4748" w14:textId="77777777" w:rsidTr="000E47F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5F83" w14:textId="70F5B382" w:rsidR="008E4A13" w:rsidRDefault="008E4A13" w:rsidP="000E47F2">
            <w:pPr>
              <w:spacing w:line="240" w:lineRule="auto"/>
            </w:pPr>
            <w:r>
              <w:t>2-119</w:t>
            </w:r>
            <w:r w:rsidR="00A50556">
              <w:t>462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FF210" w14:textId="14EC3FC0" w:rsidR="008E4A13" w:rsidRDefault="008E4A13" w:rsidP="000E47F2">
            <w:pPr>
              <w:spacing w:line="240" w:lineRule="auto"/>
            </w:pPr>
            <w:r>
              <w:t>0.2</w:t>
            </w:r>
            <w:r w:rsidR="00A50556">
              <w:t>511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648F9" w14:textId="77777777" w:rsidR="008E4A13" w:rsidRDefault="008E4A13" w:rsidP="000E47F2">
            <w:pPr>
              <w:spacing w:line="240" w:lineRule="auto"/>
            </w:pPr>
            <w:r>
              <w:t>250</w:t>
            </w:r>
          </w:p>
        </w:tc>
      </w:tr>
      <w:tr w:rsidR="008E4A13" w14:paraId="7908273E" w14:textId="77777777" w:rsidTr="000E47F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724A" w14:textId="371DC9A2" w:rsidR="008E4A13" w:rsidRDefault="008E4A13" w:rsidP="000E47F2">
            <w:pPr>
              <w:spacing w:line="240" w:lineRule="auto"/>
            </w:pPr>
            <w:r>
              <w:t>2-119</w:t>
            </w:r>
            <w:r w:rsidR="00A50556">
              <w:t>462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789F" w14:textId="0EF9BF67" w:rsidR="008E4A13" w:rsidRDefault="008E4A13" w:rsidP="000E47F2">
            <w:pPr>
              <w:spacing w:line="240" w:lineRule="auto"/>
            </w:pPr>
            <w:r>
              <w:t>0.2</w:t>
            </w:r>
            <w:r w:rsidR="00A50556">
              <w:t>527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E296D" w14:textId="77777777" w:rsidR="008E4A13" w:rsidRDefault="008E4A13" w:rsidP="000E47F2">
            <w:pPr>
              <w:spacing w:line="240" w:lineRule="auto"/>
            </w:pPr>
            <w:r>
              <w:t>250</w:t>
            </w:r>
          </w:p>
        </w:tc>
      </w:tr>
      <w:tr w:rsidR="008E4A13" w14:paraId="6AB8420C" w14:textId="77777777" w:rsidTr="000E47F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65E0C" w14:textId="1DD54180" w:rsidR="008E4A13" w:rsidRDefault="008E4A13" w:rsidP="000E47F2">
            <w:pPr>
              <w:spacing w:line="240" w:lineRule="auto"/>
            </w:pPr>
            <w:r>
              <w:t>2-119</w:t>
            </w:r>
            <w:r w:rsidR="00A50556">
              <w:t>463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DB2F" w14:textId="2E5A86F4" w:rsidR="008E4A13" w:rsidRDefault="008E4A13" w:rsidP="000E47F2">
            <w:pPr>
              <w:spacing w:line="240" w:lineRule="auto"/>
            </w:pPr>
            <w:r>
              <w:t>0.2</w:t>
            </w:r>
            <w:r w:rsidR="00A50556">
              <w:t>511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F7856" w14:textId="77777777" w:rsidR="008E4A13" w:rsidRDefault="008E4A13" w:rsidP="000E47F2">
            <w:pPr>
              <w:spacing w:line="240" w:lineRule="auto"/>
            </w:pPr>
            <w:r>
              <w:t>250</w:t>
            </w:r>
          </w:p>
        </w:tc>
      </w:tr>
      <w:tr w:rsidR="008E4A13" w14:paraId="7C97881D" w14:textId="77777777" w:rsidTr="000E47F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B926" w14:textId="58DE56F6" w:rsidR="008E4A13" w:rsidRDefault="008E4A13" w:rsidP="000E47F2">
            <w:pPr>
              <w:spacing w:line="240" w:lineRule="auto"/>
            </w:pPr>
            <w:r>
              <w:t>2-119</w:t>
            </w:r>
            <w:r w:rsidR="00A50556">
              <w:t>463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CB23" w14:textId="10BAADAA" w:rsidR="008E4A13" w:rsidRDefault="008E4A13" w:rsidP="000E47F2">
            <w:pPr>
              <w:spacing w:line="240" w:lineRule="auto"/>
            </w:pPr>
            <w:r>
              <w:t>0.2</w:t>
            </w:r>
            <w:r w:rsidR="00A50556">
              <w:t>628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6B982" w14:textId="77777777" w:rsidR="008E4A13" w:rsidRDefault="008E4A13" w:rsidP="000E47F2">
            <w:pPr>
              <w:spacing w:line="240" w:lineRule="auto"/>
            </w:pPr>
            <w:r>
              <w:t>250</w:t>
            </w:r>
          </w:p>
        </w:tc>
      </w:tr>
    </w:tbl>
    <w:p w14:paraId="4207BEA5" w14:textId="4297B869" w:rsidR="001C5A4C" w:rsidRDefault="001C5A4C"/>
    <w:p w14:paraId="484AFB77" w14:textId="5A2CAE34" w:rsidR="008E4A13" w:rsidRDefault="009E738E" w:rsidP="008E4A13">
      <m:oMathPara>
        <m:oMathParaPr>
          <m:jc m:val="left"/>
        </m:oMathParaPr>
        <m:oMath>
          <m:r>
            <w:rPr>
              <w:rFonts w:ascii="Cambria Math" w:hAnsi="Cambria Math"/>
            </w:rPr>
            <m:t>Si</m:t>
          </m:r>
        </m:oMath>
      </m:oMathPara>
    </w:p>
    <w:tbl>
      <w:tblPr>
        <w:tblStyle w:val="TableGrid"/>
        <w:tblW w:w="10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148"/>
        <w:gridCol w:w="990"/>
        <w:gridCol w:w="1440"/>
        <w:gridCol w:w="720"/>
        <w:gridCol w:w="1350"/>
        <w:gridCol w:w="1350"/>
      </w:tblGrid>
      <w:tr w:rsidR="003E35EB" w14:paraId="592DB8FF" w14:textId="2628876E" w:rsidTr="0038084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DEDE0" w14:textId="77777777" w:rsidR="003E35EB" w:rsidRDefault="003E35EB" w:rsidP="000E47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BAEEC" w14:textId="77777777" w:rsidR="003E35EB" w:rsidRDefault="003E35EB" w:rsidP="000E47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7A04" w14:textId="77777777" w:rsidR="003E35EB" w:rsidRDefault="003E35EB" w:rsidP="000E47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F9C9B" w14:textId="77777777" w:rsidR="003E35EB" w:rsidRDefault="003E35EB" w:rsidP="000E47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7C625" w14:textId="77777777" w:rsidR="003E35EB" w:rsidRDefault="003E35EB" w:rsidP="000E47F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40843" w14:textId="19D735C4" w:rsidR="003E35EB" w:rsidRDefault="003E35EB" w:rsidP="000E47F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E04F57" w14:textId="07156402" w:rsidR="003E35EB" w:rsidRPr="0038084A" w:rsidRDefault="0038084A" w:rsidP="000E47F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Avg(%Si)</m:t>
                </m:r>
              </m:oMath>
            </m:oMathPara>
          </w:p>
        </w:tc>
      </w:tr>
      <w:tr w:rsidR="003E35EB" w14:paraId="786FAF49" w14:textId="73829746" w:rsidTr="0038084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EF37D" w14:textId="5AE6692F" w:rsidR="003E35EB" w:rsidRDefault="003E35EB" w:rsidP="0035223D">
            <w:pPr>
              <w:spacing w:line="240" w:lineRule="auto"/>
            </w:pPr>
            <w:r>
              <w:t>2-119462_1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FEEFC" w14:textId="77777777" w:rsidR="003E35EB" w:rsidRDefault="003E35EB" w:rsidP="0035223D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FF498" w14:textId="77AB6B6E" w:rsidR="003E35EB" w:rsidRDefault="003E35EB" w:rsidP="0035223D"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23CB" w14:textId="31A7BC04" w:rsidR="003E35EB" w:rsidRDefault="003E35EB" w:rsidP="0035223D">
            <w:pPr>
              <w:spacing w:line="240" w:lineRule="auto"/>
            </w:pPr>
            <w:r>
              <w:t>2.793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4DB8C" w14:textId="5A0E9FAE" w:rsidR="003E35EB" w:rsidRDefault="003E35EB" w:rsidP="0035223D">
            <w:pPr>
              <w:spacing w:line="240" w:lineRule="auto"/>
            </w:pPr>
            <w:r>
              <w:t>2.78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06F04" w14:textId="64EF58F1" w:rsidR="003E35EB" w:rsidRPr="002E7485" w:rsidRDefault="003E35EB" w:rsidP="0035223D">
            <w:pPr>
              <w:spacing w:line="240" w:lineRule="auto"/>
            </w:pPr>
            <w:r w:rsidRPr="002E7485">
              <w:t>3.30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F25EC6" w14:textId="77777777" w:rsidR="003E35EB" w:rsidRDefault="003E35EB" w:rsidP="0035223D">
            <w:pPr>
              <w:spacing w:line="240" w:lineRule="auto"/>
              <w:rPr>
                <w:highlight w:val="yellow"/>
              </w:rPr>
            </w:pPr>
          </w:p>
        </w:tc>
      </w:tr>
      <w:tr w:rsidR="003E35EB" w14:paraId="4B3D2D4E" w14:textId="11688128" w:rsidTr="0038084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4849E" w14:textId="38167784" w:rsidR="003E35EB" w:rsidRDefault="003E35EB" w:rsidP="00F41882">
            <w:pPr>
              <w:spacing w:line="240" w:lineRule="auto"/>
            </w:pPr>
            <w:r>
              <w:t>2-119462_2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0A068" w14:textId="77777777" w:rsidR="003E35EB" w:rsidRDefault="003E35EB" w:rsidP="00F41882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664C4" w14:textId="04110977" w:rsidR="003E35EB" w:rsidRDefault="003E35EB" w:rsidP="00F41882"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46268" w14:textId="09D3986C" w:rsidR="003E35EB" w:rsidRDefault="003E35EB" w:rsidP="00F41882">
            <w:pPr>
              <w:spacing w:line="240" w:lineRule="auto"/>
            </w:pPr>
            <w:r>
              <w:t>2.930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1A41" w14:textId="78A1814F" w:rsidR="003E35EB" w:rsidRDefault="003E35EB" w:rsidP="00F41882">
            <w:pPr>
              <w:spacing w:line="240" w:lineRule="auto"/>
            </w:pPr>
            <w:r>
              <w:t>2.90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9C9BD" w14:textId="1FD17F1F" w:rsidR="003E35EB" w:rsidRPr="002E7485" w:rsidRDefault="003E35EB" w:rsidP="00F41882">
            <w:pPr>
              <w:spacing w:line="240" w:lineRule="auto"/>
            </w:pPr>
            <w:r w:rsidRPr="002E7485">
              <w:t>3.44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2F8F4E" w14:textId="5C51D7DF" w:rsidR="003E35EB" w:rsidRDefault="002E7485" w:rsidP="00F4188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3.37</w:t>
            </w:r>
          </w:p>
        </w:tc>
      </w:tr>
      <w:tr w:rsidR="003E35EB" w14:paraId="4278A13F" w14:textId="37B19731" w:rsidTr="0038084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D46B" w14:textId="33E36684" w:rsidR="003E35EB" w:rsidRDefault="003E35EB" w:rsidP="00F41882">
            <w:pPr>
              <w:spacing w:line="240" w:lineRule="auto"/>
            </w:pPr>
            <w:r>
              <w:t>2-119463_1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4C07F" w14:textId="77777777" w:rsidR="003E35EB" w:rsidRDefault="003E35EB" w:rsidP="00F41882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A7BF" w14:textId="1DB6152B" w:rsidR="003E35EB" w:rsidRDefault="003E35EB" w:rsidP="00F41882"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1B89" w14:textId="03B19788" w:rsidR="003E35EB" w:rsidRDefault="003E35EB" w:rsidP="00F41882">
            <w:pPr>
              <w:spacing w:line="240" w:lineRule="auto"/>
            </w:pPr>
            <w:r>
              <w:t>2.663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25BE" w14:textId="62CD13FD" w:rsidR="003E35EB" w:rsidRDefault="003E35EB" w:rsidP="00F41882">
            <w:pPr>
              <w:spacing w:line="240" w:lineRule="auto"/>
            </w:pPr>
            <w:r>
              <w:t>2.65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DE936" w14:textId="4BFE99AA" w:rsidR="003E35EB" w:rsidRPr="002E7485" w:rsidRDefault="003E35EB" w:rsidP="00F41882">
            <w:pPr>
              <w:spacing w:line="240" w:lineRule="auto"/>
            </w:pPr>
            <w:r w:rsidRPr="002E7485">
              <w:t>3.16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020E97" w14:textId="77777777" w:rsidR="003E35EB" w:rsidRDefault="003E35EB" w:rsidP="00F41882">
            <w:pPr>
              <w:spacing w:line="240" w:lineRule="auto"/>
              <w:rPr>
                <w:highlight w:val="yellow"/>
              </w:rPr>
            </w:pPr>
          </w:p>
        </w:tc>
      </w:tr>
      <w:tr w:rsidR="003E35EB" w14:paraId="28C25EE5" w14:textId="6003C026" w:rsidTr="0038084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C58E" w14:textId="08ADA5F2" w:rsidR="003E35EB" w:rsidRDefault="003E35EB" w:rsidP="00F41882">
            <w:pPr>
              <w:spacing w:line="240" w:lineRule="auto"/>
            </w:pPr>
            <w:r>
              <w:t>2-119463_2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D9FFF" w14:textId="77777777" w:rsidR="003E35EB" w:rsidRDefault="003E35EB" w:rsidP="00F41882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FB116" w14:textId="3587586B" w:rsidR="003E35EB" w:rsidRDefault="003E35EB" w:rsidP="00F41882"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5C5B" w14:textId="649F047E" w:rsidR="003E35EB" w:rsidRDefault="003E35EB" w:rsidP="00F41882">
            <w:pPr>
              <w:spacing w:line="240" w:lineRule="auto"/>
            </w:pPr>
            <w:r>
              <w:t>2.790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CDDA" w14:textId="0EB4E374" w:rsidR="003E35EB" w:rsidRDefault="003E35EB" w:rsidP="00F41882">
            <w:pPr>
              <w:spacing w:line="240" w:lineRule="auto"/>
            </w:pPr>
            <w:r>
              <w:t>2.65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3E4EE" w14:textId="0FE11D54" w:rsidR="003E35EB" w:rsidRPr="002E7485" w:rsidRDefault="003E35EB" w:rsidP="00F41882">
            <w:pPr>
              <w:spacing w:line="240" w:lineRule="auto"/>
            </w:pPr>
            <w:r w:rsidRPr="002E7485">
              <w:t>3.16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EF5C0E" w14:textId="4B8FB13D" w:rsidR="003E35EB" w:rsidRDefault="002E7485" w:rsidP="00F4188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3.16</w:t>
            </w:r>
          </w:p>
        </w:tc>
      </w:tr>
    </w:tbl>
    <w:p w14:paraId="3A01A43C" w14:textId="77777777" w:rsidR="008E4A13" w:rsidRDefault="008E4A13" w:rsidP="008E4A13">
      <w:pPr>
        <w:rPr>
          <w:i/>
          <w:iCs/>
          <w:u w:val="single"/>
        </w:rPr>
      </w:pPr>
    </w:p>
    <w:p w14:paraId="68224031" w14:textId="5D8C0C59" w:rsidR="00C51408" w:rsidRPr="0079379E" w:rsidRDefault="0079379E" w:rsidP="008E4A13">
      <w:pPr>
        <w:rPr>
          <w:i/>
          <w:iCs/>
        </w:rPr>
      </w:pPr>
      <w:r w:rsidRPr="0079379E">
        <w:rPr>
          <w:i/>
          <w:iCs/>
        </w:rPr>
        <w:t>Si lot: 26-171SIT exp: 2024-10-30</w:t>
      </w:r>
    </w:p>
    <w:p w14:paraId="337B15ED" w14:textId="77777777" w:rsidR="001A04B7" w:rsidRDefault="001A04B7" w:rsidP="001A04B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513E71B" w14:textId="77777777" w:rsidR="009C242E" w:rsidRPr="00516CEB" w:rsidRDefault="009C242E" w:rsidP="009C242E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7795D896" w14:textId="77777777" w:rsidR="009C242E" w:rsidRPr="00516CEB" w:rsidRDefault="009C242E" w:rsidP="009C242E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4AA2F445" w14:textId="77777777" w:rsidR="009C242E" w:rsidRDefault="009C242E" w:rsidP="009C242E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5C30BEC8" w14:textId="34BE18F9" w:rsidR="009C242E" w:rsidRPr="009C242E" w:rsidRDefault="009C242E" w:rsidP="009C242E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</m:t>
          </m:r>
          <m:r>
            <w:rPr>
              <w:rFonts w:ascii="Cambria Math" w:hAnsi="Cambria Math"/>
            </w:rPr>
            <m:t>%</m:t>
          </m:r>
        </m:oMath>
      </m:oMathPara>
    </w:p>
    <w:p w14:paraId="604CAE52" w14:textId="77777777" w:rsidR="001A04B7" w:rsidRPr="000603DD" w:rsidRDefault="00432253" w:rsidP="001A04B7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8C86E28" w14:textId="77777777" w:rsidR="001A04B7" w:rsidRPr="00432253" w:rsidRDefault="001A04B7" w:rsidP="001A04B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518A78D9" w14:textId="42169A7D" w:rsidR="008E4A13" w:rsidRPr="00432253" w:rsidRDefault="00432253" w:rsidP="00432253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sectPr w:rsidR="008E4A13" w:rsidRPr="00432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A13"/>
    <w:rsid w:val="001A04B7"/>
    <w:rsid w:val="001C5A4C"/>
    <w:rsid w:val="0020126B"/>
    <w:rsid w:val="002E7485"/>
    <w:rsid w:val="0035223D"/>
    <w:rsid w:val="0038084A"/>
    <w:rsid w:val="003E35EB"/>
    <w:rsid w:val="00432253"/>
    <w:rsid w:val="0050508D"/>
    <w:rsid w:val="0079379E"/>
    <w:rsid w:val="00817D00"/>
    <w:rsid w:val="00855248"/>
    <w:rsid w:val="008E4A13"/>
    <w:rsid w:val="009C242E"/>
    <w:rsid w:val="009E738E"/>
    <w:rsid w:val="00A50556"/>
    <w:rsid w:val="00AB27ED"/>
    <w:rsid w:val="00AB6EF9"/>
    <w:rsid w:val="00AB7404"/>
    <w:rsid w:val="00B23ED8"/>
    <w:rsid w:val="00B77341"/>
    <w:rsid w:val="00C00961"/>
    <w:rsid w:val="00C43516"/>
    <w:rsid w:val="00C51408"/>
    <w:rsid w:val="00D44197"/>
    <w:rsid w:val="00D745F1"/>
    <w:rsid w:val="00E13565"/>
    <w:rsid w:val="00E21E0A"/>
    <w:rsid w:val="00E90891"/>
    <w:rsid w:val="00EB2D5D"/>
    <w:rsid w:val="00F41882"/>
    <w:rsid w:val="00FD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DAAC"/>
  <w15:chartTrackingRefBased/>
  <w15:docId w15:val="{CF5F7A9F-99FE-4169-B475-CCD0C1049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A1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4A1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808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31</cp:revision>
  <cp:lastPrinted>2024-01-04T15:24:00Z</cp:lastPrinted>
  <dcterms:created xsi:type="dcterms:W3CDTF">2023-11-06T14:55:00Z</dcterms:created>
  <dcterms:modified xsi:type="dcterms:W3CDTF">2024-01-04T15:26:00Z</dcterms:modified>
</cp:coreProperties>
</file>