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878D7" w14:textId="136DD56B" w:rsidR="00331CD5" w:rsidRDefault="00331CD5" w:rsidP="00331CD5">
      <w:pPr>
        <w:rPr>
          <w:b/>
          <w:bCs/>
        </w:rPr>
      </w:pPr>
      <w:r>
        <w:t xml:space="preserve">Submission ID: </w:t>
      </w:r>
      <w:r w:rsidRPr="00A718BB">
        <w:rPr>
          <w:b/>
          <w:bCs/>
        </w:rPr>
        <w:t>1000</w:t>
      </w:r>
      <w:r>
        <w:rPr>
          <w:b/>
          <w:bCs/>
        </w:rPr>
        <w:t>4558</w:t>
      </w:r>
      <w:r>
        <w:rPr>
          <w:b/>
          <w:bCs/>
        </w:rPr>
        <w:t>8</w:t>
      </w:r>
    </w:p>
    <w:p w14:paraId="32B09929" w14:textId="77777777" w:rsidR="00331CD5" w:rsidRDefault="00331CD5" w:rsidP="00331CD5">
      <w:pPr>
        <w:rPr>
          <w:b/>
          <w:bCs/>
        </w:rPr>
      </w:pPr>
      <w:r>
        <w:t xml:space="preserve">Project #: </w:t>
      </w:r>
      <w:r>
        <w:rPr>
          <w:b/>
          <w:bCs/>
        </w:rPr>
        <w:t>LR418RD0006</w:t>
      </w:r>
    </w:p>
    <w:p w14:paraId="3BF0978E" w14:textId="77777777" w:rsidR="00331CD5" w:rsidRDefault="00331CD5" w:rsidP="00331CD5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2700"/>
      </w:tblGrid>
      <w:tr w:rsidR="00331CD5" w14:paraId="19BA1E48" w14:textId="77777777" w:rsidTr="00B8516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FE60" w14:textId="77777777" w:rsidR="00331CD5" w:rsidRDefault="00331CD5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56FE8" w14:textId="77777777" w:rsidR="00331CD5" w:rsidRDefault="00331CD5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F89D" w14:textId="77777777" w:rsidR="00331CD5" w:rsidRDefault="00331CD5" w:rsidP="00B8516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7701" w14:textId="77777777" w:rsidR="00331CD5" w:rsidRDefault="00331CD5" w:rsidP="00B8516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=[AR302]</w:t>
            </w:r>
          </w:p>
        </w:tc>
      </w:tr>
      <w:tr w:rsidR="00331CD5" w14:paraId="396BD200" w14:textId="77777777" w:rsidTr="00B8516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87D7C" w14:textId="79FE3BDD" w:rsidR="00331CD5" w:rsidRDefault="00331CD5" w:rsidP="00B8516E">
            <w:pPr>
              <w:spacing w:line="240" w:lineRule="auto"/>
            </w:pPr>
            <w:r>
              <w:t>2-11948</w:t>
            </w:r>
            <w:r>
              <w:t>5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2C2E7" w14:textId="77777777" w:rsidR="00331CD5" w:rsidRDefault="00331CD5" w:rsidP="00B8516E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155A" w14:textId="282AD367" w:rsidR="00331CD5" w:rsidRPr="00736BB2" w:rsidRDefault="00331CD5" w:rsidP="00B851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</w:t>
            </w:r>
            <w:r>
              <w:rPr>
                <w:highlight w:val="yellow"/>
              </w:rPr>
              <w:t>2177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D3DE" w14:textId="77777777" w:rsidR="00331CD5" w:rsidRDefault="00331CD5" w:rsidP="00B8516E">
            <w:pPr>
              <w:spacing w:line="240" w:lineRule="auto"/>
              <w:jc w:val="center"/>
            </w:pPr>
            <w:r>
              <w:rPr>
                <w:b/>
                <w:bCs/>
              </w:rPr>
              <w:t>[AR302]</w:t>
            </w:r>
          </w:p>
        </w:tc>
      </w:tr>
    </w:tbl>
    <w:p w14:paraId="51AD9F90" w14:textId="77777777" w:rsidR="00796E5F" w:rsidRDefault="00796E5F"/>
    <w:sectPr w:rsidR="0079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D5"/>
    <w:rsid w:val="00331CD5"/>
    <w:rsid w:val="0079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7E16"/>
  <w15:chartTrackingRefBased/>
  <w15:docId w15:val="{80C37886-1209-4D5E-8C0F-FDC65036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CD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1CD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2023-11-08T13:30:00Z</dcterms:created>
  <dcterms:modified xsi:type="dcterms:W3CDTF">2023-11-08T13:31:00Z</dcterms:modified>
</cp:coreProperties>
</file>