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2701F" w14:textId="6FB9FC87" w:rsidR="00302BFA" w:rsidRDefault="00302BFA" w:rsidP="00302BFA">
      <w:pPr>
        <w:rPr>
          <w:b/>
          <w:bCs/>
        </w:rPr>
      </w:pPr>
      <w:r>
        <w:t xml:space="preserve">Submission ID: </w:t>
      </w:r>
      <w:r w:rsidRPr="00302BFA">
        <w:rPr>
          <w:b/>
          <w:bCs/>
        </w:rPr>
        <w:t>100045618</w:t>
      </w:r>
    </w:p>
    <w:p w14:paraId="22B4444F" w14:textId="520B59BC" w:rsidR="00302BFA" w:rsidRDefault="00302BFA" w:rsidP="00302BFA">
      <w:pPr>
        <w:rPr>
          <w:b/>
          <w:bCs/>
        </w:rPr>
      </w:pPr>
      <w:r>
        <w:t xml:space="preserve">Project #: </w:t>
      </w:r>
      <w:r w:rsidRPr="00302BFA">
        <w:rPr>
          <w:b/>
          <w:bCs/>
        </w:rPr>
        <w:t>LE488TS-23-3087</w:t>
      </w:r>
    </w:p>
    <w:p w14:paraId="78AD45AA" w14:textId="77777777" w:rsidR="00302BFA" w:rsidRDefault="00302BFA" w:rsidP="00302BFA">
      <w:r>
        <w:t>Analysis: Eltra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624"/>
        <w:gridCol w:w="2700"/>
      </w:tblGrid>
      <w:tr w:rsidR="00302BFA" w14:paraId="020068D4" w14:textId="77777777" w:rsidTr="00EF3D1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68917" w14:textId="77777777" w:rsidR="00302BFA" w:rsidRDefault="00302BFA" w:rsidP="00EF3D1D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5F46C" w14:textId="77777777" w:rsidR="00302BFA" w:rsidRDefault="00302BFA" w:rsidP="00EF3D1D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AE80" w14:textId="634CCB63" w:rsidR="00302BFA" w:rsidRDefault="00553834" w:rsidP="00EF3D1D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oMath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9211E" w14:textId="77777777" w:rsidR="00302BFA" w:rsidRDefault="00302BFA" w:rsidP="00EF3D1D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853B7" w14:textId="2165317D" w:rsidR="00302BFA" w:rsidRDefault="00302BFA" w:rsidP="00EF3D1D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=[AR302</w:t>
            </w:r>
            <w:r w:rsidR="00BA2FD3">
              <w:rPr>
                <w:b/>
                <w:bCs/>
              </w:rPr>
              <w:t>, AR</w:t>
            </w:r>
            <w:r w:rsidR="000B5786">
              <w:rPr>
                <w:b/>
                <w:bCs/>
              </w:rPr>
              <w:t>889</w:t>
            </w:r>
            <w:r>
              <w:rPr>
                <w:b/>
                <w:bCs/>
              </w:rPr>
              <w:t>]</w:t>
            </w:r>
          </w:p>
        </w:tc>
      </w:tr>
      <w:tr w:rsidR="00302BFA" w14:paraId="75F17A3B" w14:textId="77777777" w:rsidTr="00EF3D1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23C38" w14:textId="65BE2EF6" w:rsidR="00302BFA" w:rsidRDefault="00302BFA" w:rsidP="00EF3D1D">
            <w:pPr>
              <w:spacing w:line="240" w:lineRule="auto"/>
            </w:pPr>
            <w:r>
              <w:t>2-11</w:t>
            </w:r>
            <w:r w:rsidR="00BA2FD3">
              <w:t>9544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D1AD3" w14:textId="77777777" w:rsidR="00302BFA" w:rsidRDefault="00302BFA" w:rsidP="00EF3D1D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AB909" w14:textId="5D70F18C" w:rsidR="00302BFA" w:rsidRPr="00736BB2" w:rsidRDefault="00A96891" w:rsidP="00EF3D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2861 ppm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8ACC" w14:textId="65846836" w:rsidR="00302BFA" w:rsidRPr="00736BB2" w:rsidRDefault="00F347CF" w:rsidP="00EF3D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</w:t>
            </w:r>
            <w:r w:rsidR="00302BFA">
              <w:rPr>
                <w:highlight w:val="yellow"/>
              </w:rPr>
              <w:t>8</w:t>
            </w:r>
            <w:r w:rsidR="00302BFA" w:rsidRPr="00736BB2">
              <w:rPr>
                <w:highlight w:val="yellow"/>
              </w:rPr>
              <w:t xml:space="preserve">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EAFF7" w14:textId="3F4F38E8" w:rsidR="00302BFA" w:rsidRDefault="000B5786" w:rsidP="00EF3D1D">
            <w:pPr>
              <w:spacing w:line="240" w:lineRule="auto"/>
              <w:jc w:val="center"/>
            </w:pPr>
            <w:r>
              <w:rPr>
                <w:b/>
                <w:bCs/>
              </w:rPr>
              <w:t>AR302, AR889</w:t>
            </w:r>
          </w:p>
        </w:tc>
      </w:tr>
      <w:tr w:rsidR="00302BFA" w14:paraId="3BCD51CC" w14:textId="77777777" w:rsidTr="00EF3D1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B3207" w14:textId="1ECB4035" w:rsidR="00302BFA" w:rsidRDefault="00302BFA" w:rsidP="00EF3D1D">
            <w:pPr>
              <w:spacing w:line="240" w:lineRule="auto"/>
            </w:pPr>
            <w:r>
              <w:t>2-11</w:t>
            </w:r>
            <w:r w:rsidR="00BA2FD3">
              <w:t>9545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B157B" w14:textId="77777777" w:rsidR="00302BFA" w:rsidRDefault="00302BFA" w:rsidP="00EF3D1D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3C87C" w14:textId="2053FBB6" w:rsidR="00302BFA" w:rsidRPr="00736BB2" w:rsidRDefault="00A96891" w:rsidP="00EF3D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889 ppm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EE462" w14:textId="159F9FA7" w:rsidR="00302BFA" w:rsidRPr="00736BB2" w:rsidRDefault="00302BFA" w:rsidP="00EF3D1D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</w:t>
            </w:r>
            <w:r w:rsidR="00F347CF">
              <w:rPr>
                <w:highlight w:val="yellow"/>
              </w:rPr>
              <w:t>2</w:t>
            </w:r>
            <w:r w:rsidRPr="00736BB2">
              <w:rPr>
                <w:highlight w:val="yellow"/>
              </w:rPr>
              <w:t xml:space="preserve">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6B4D" w14:textId="03887587" w:rsidR="00302BFA" w:rsidRPr="00401D1A" w:rsidRDefault="000B5786" w:rsidP="00EF3D1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AR302, AR889</w:t>
            </w:r>
          </w:p>
        </w:tc>
      </w:tr>
    </w:tbl>
    <w:p w14:paraId="3C027F59" w14:textId="77777777" w:rsidR="00566AD3" w:rsidRDefault="00566AD3"/>
    <w:sectPr w:rsidR="00566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FA"/>
    <w:rsid w:val="000B5786"/>
    <w:rsid w:val="00302BFA"/>
    <w:rsid w:val="00553834"/>
    <w:rsid w:val="00566AD3"/>
    <w:rsid w:val="00A96891"/>
    <w:rsid w:val="00BA2FD3"/>
    <w:rsid w:val="00F3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4820"/>
  <w15:chartTrackingRefBased/>
  <w15:docId w15:val="{F2963B4E-D4A1-42A3-A303-837ED0D09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BF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2BF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38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</cp:revision>
  <dcterms:created xsi:type="dcterms:W3CDTF">2023-11-08T13:35:00Z</dcterms:created>
  <dcterms:modified xsi:type="dcterms:W3CDTF">2023-11-08T13:39:00Z</dcterms:modified>
</cp:coreProperties>
</file>