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1327" w14:textId="1459D4A5" w:rsidR="00E03C57" w:rsidRDefault="00E03C57" w:rsidP="00E03C57">
      <w:pPr>
        <w:rPr>
          <w:b/>
          <w:bCs/>
        </w:rPr>
      </w:pPr>
      <w:r>
        <w:t xml:space="preserve">Submission ID: </w:t>
      </w:r>
      <w:r w:rsidRPr="00E03C57">
        <w:rPr>
          <w:b/>
          <w:bCs/>
        </w:rPr>
        <w:t>100045684</w:t>
      </w:r>
    </w:p>
    <w:p w14:paraId="7123B7BA" w14:textId="77777777" w:rsidR="00E03C57" w:rsidRDefault="00E03C57" w:rsidP="00E03C57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046B866E" w14:textId="14321475" w:rsidR="00E03C57" w:rsidRDefault="00E03C57" w:rsidP="00E03C57">
      <w:r>
        <w:t>Analysis: Agilent OES</w:t>
      </w:r>
    </w:p>
    <w:p w14:paraId="2C10D1D3" w14:textId="77777777" w:rsidR="00E03C57" w:rsidRPr="003A4742" w:rsidRDefault="00E03C57" w:rsidP="00E03C57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03C57" w14:paraId="45CEC0F1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5768" w14:textId="77777777" w:rsidR="00E03C57" w:rsidRDefault="00E03C57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BFCC3" w14:textId="77777777" w:rsidR="00E03C57" w:rsidRDefault="00E03C57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7F5C" w14:textId="77777777" w:rsidR="00E03C57" w:rsidRDefault="00E03C57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03C57" w14:paraId="2B2D6546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B332" w14:textId="470084EE" w:rsidR="00E03C57" w:rsidRDefault="00E03C57" w:rsidP="007163EA">
            <w:pPr>
              <w:spacing w:line="240" w:lineRule="auto"/>
            </w:pPr>
            <w:r>
              <w:t>2-119</w:t>
            </w:r>
            <w:r w:rsidR="00ED4DE4">
              <w:t>721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503D" w14:textId="742A2CE1" w:rsidR="00E03C57" w:rsidRDefault="00E03C57" w:rsidP="007163EA">
            <w:pPr>
              <w:spacing w:line="240" w:lineRule="auto"/>
            </w:pPr>
            <w:r>
              <w:t>1.</w:t>
            </w:r>
            <w:r w:rsidR="00C866F5">
              <w:t>4280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3483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  <w:tr w:rsidR="00E03C57" w14:paraId="1B861849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068D" w14:textId="2639DE8B" w:rsidR="00E03C57" w:rsidRDefault="00ED4DE4" w:rsidP="007163EA">
            <w:pPr>
              <w:spacing w:line="240" w:lineRule="auto"/>
            </w:pPr>
            <w:r>
              <w:t>2-119721</w:t>
            </w:r>
            <w:r w:rsidR="00E03C5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F3B7" w14:textId="1C1E161F" w:rsidR="00E03C57" w:rsidRDefault="00E03C57" w:rsidP="007163EA">
            <w:pPr>
              <w:spacing w:line="240" w:lineRule="auto"/>
            </w:pPr>
            <w:r>
              <w:t>1.</w:t>
            </w:r>
            <w:r w:rsidR="00C866F5">
              <w:t>4424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7890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  <w:tr w:rsidR="00E03C57" w14:paraId="4CF1040A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789F" w14:textId="51E456EB" w:rsidR="00E03C57" w:rsidRDefault="00ED4DE4" w:rsidP="007163EA">
            <w:pPr>
              <w:spacing w:line="240" w:lineRule="auto"/>
            </w:pPr>
            <w:r>
              <w:t>2-119721</w:t>
            </w:r>
            <w:r w:rsidR="00E03C57"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25E7" w14:textId="7D7187C1" w:rsidR="00E03C57" w:rsidRDefault="00E03C57" w:rsidP="007163EA">
            <w:pPr>
              <w:spacing w:line="240" w:lineRule="auto"/>
            </w:pPr>
            <w:r>
              <w:t>1.</w:t>
            </w:r>
            <w:r w:rsidR="00C866F5">
              <w:t>4370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0D54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  <w:tr w:rsidR="00E03C57" w14:paraId="74D7B93A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DA22" w14:textId="055F8E55" w:rsidR="00E03C57" w:rsidRDefault="00ED4DE4" w:rsidP="007163EA">
            <w:pPr>
              <w:spacing w:line="240" w:lineRule="auto"/>
            </w:pPr>
            <w:r>
              <w:t>2-119722</w:t>
            </w:r>
            <w:r w:rsidR="00E03C5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36C5" w14:textId="08E3C1E3" w:rsidR="00E03C57" w:rsidRDefault="00E03C57" w:rsidP="007163EA">
            <w:pPr>
              <w:spacing w:line="240" w:lineRule="auto"/>
            </w:pPr>
            <w:r>
              <w:t>1.</w:t>
            </w:r>
            <w:r w:rsidR="00A9058C">
              <w:t>5407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1D67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  <w:tr w:rsidR="00E03C57" w14:paraId="4D868756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EAD9" w14:textId="3D8A4473" w:rsidR="00E03C57" w:rsidRDefault="00ED4DE4" w:rsidP="007163EA">
            <w:pPr>
              <w:spacing w:line="240" w:lineRule="auto"/>
            </w:pPr>
            <w:r>
              <w:t>2-119722</w:t>
            </w:r>
            <w:r w:rsidR="00E03C5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3537" w14:textId="48987A13" w:rsidR="00E03C57" w:rsidRDefault="00E03C57" w:rsidP="007163EA">
            <w:pPr>
              <w:spacing w:line="240" w:lineRule="auto"/>
            </w:pPr>
            <w:r>
              <w:t>1.</w:t>
            </w:r>
            <w:r w:rsidR="00A9058C">
              <w:t>5374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432A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  <w:tr w:rsidR="00E03C57" w14:paraId="50EBDF75" w14:textId="77777777" w:rsidTr="007163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C95B" w14:textId="0BB49DF0" w:rsidR="00E03C57" w:rsidRDefault="00ED4DE4" w:rsidP="007163EA">
            <w:pPr>
              <w:spacing w:line="240" w:lineRule="auto"/>
            </w:pPr>
            <w:r>
              <w:t>2-119722</w:t>
            </w:r>
            <w:r w:rsidR="00E03C57"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7D1B" w14:textId="22B48830" w:rsidR="00E03C57" w:rsidRDefault="00E03C57" w:rsidP="007163EA">
            <w:pPr>
              <w:spacing w:line="240" w:lineRule="auto"/>
            </w:pPr>
            <w:r>
              <w:t>1.</w:t>
            </w:r>
            <w:r w:rsidR="00A9058C">
              <w:t>5328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2E81" w14:textId="77777777" w:rsidR="00E03C57" w:rsidRDefault="00E03C57" w:rsidP="007163EA">
            <w:pPr>
              <w:spacing w:line="240" w:lineRule="auto"/>
            </w:pPr>
            <w:r>
              <w:t>200</w:t>
            </w:r>
          </w:p>
        </w:tc>
      </w:tr>
    </w:tbl>
    <w:p w14:paraId="03E8681F" w14:textId="77777777" w:rsidR="00E03C57" w:rsidRDefault="00E03C57" w:rsidP="00E03C57"/>
    <w:p w14:paraId="05EF0DDC" w14:textId="77777777" w:rsidR="00E03C57" w:rsidRDefault="00E03C57" w:rsidP="00E03C5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260"/>
        <w:gridCol w:w="2700"/>
      </w:tblGrid>
      <w:tr w:rsidR="00FB14B2" w14:paraId="36537E1C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364EC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8DD3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9431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1303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338D" w14:textId="361A1FA9" w:rsidR="00FB14B2" w:rsidRPr="00471509" w:rsidRDefault="00664D93" w:rsidP="007163E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 Co</m:t>
                </m:r>
              </m:oMath>
            </m:oMathPara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B9F75C" w14:textId="399DB966" w:rsidR="00FB14B2" w:rsidRPr="00471509" w:rsidRDefault="00FB14B2" w:rsidP="007163E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 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5448E" w14:paraId="20E46DE0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B683" w14:textId="1DE587A9" w:rsidR="00A5448E" w:rsidRDefault="00A5448E" w:rsidP="00A5448E">
            <w:pPr>
              <w:spacing w:line="240" w:lineRule="auto"/>
            </w:pPr>
            <w:r>
              <w:t>2-119722_1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9E39" w14:textId="1E23114E" w:rsidR="00A5448E" w:rsidRDefault="00A5448E" w:rsidP="00A5448E">
            <w:pPr>
              <w:spacing w:line="240" w:lineRule="auto"/>
            </w:pPr>
            <w:r>
              <w:t>[+0.5 ppm, +4.0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DA5B" w14:textId="0F854BFB" w:rsidR="00A5448E" w:rsidRDefault="001D0511" w:rsidP="00A5448E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B33F" w14:textId="02A53B44" w:rsidR="00A5448E" w:rsidRDefault="009E5B13" w:rsidP="00A5448E">
            <w:pPr>
              <w:spacing w:line="240" w:lineRule="auto"/>
            </w:pPr>
            <w:r>
              <w:t>2.888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37BA" w14:textId="16994703" w:rsidR="00A5448E" w:rsidRPr="00A132B0" w:rsidRDefault="00761B19" w:rsidP="00A5448E">
            <w:pPr>
              <w:spacing w:line="240" w:lineRule="auto"/>
            </w:pPr>
            <w:r>
              <w:t>14.99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A81DB" w14:textId="77777777" w:rsidR="00A5448E" w:rsidRPr="00F96140" w:rsidRDefault="00A5448E" w:rsidP="00A5448E">
            <w:pPr>
              <w:spacing w:line="240" w:lineRule="auto"/>
              <w:rPr>
                <w:highlight w:val="yellow"/>
              </w:rPr>
            </w:pPr>
          </w:p>
        </w:tc>
      </w:tr>
      <w:tr w:rsidR="001D0511" w14:paraId="4E411B0C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F081" w14:textId="449EDFDB" w:rsidR="001D0511" w:rsidRDefault="001D0511" w:rsidP="001D0511">
            <w:pPr>
              <w:spacing w:line="240" w:lineRule="auto"/>
            </w:pPr>
            <w:r>
              <w:t>2-119722_2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85AB" w14:textId="2CCDE3C5" w:rsidR="001D0511" w:rsidRDefault="001D0511" w:rsidP="001D0511">
            <w:pPr>
              <w:spacing w:line="240" w:lineRule="auto"/>
            </w:pPr>
            <w:r>
              <w:t>[+0.5 ppm, +4.0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ADE4" w14:textId="48297952" w:rsidR="001D0511" w:rsidRDefault="001D0511" w:rsidP="001D0511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C338" w14:textId="4748041E" w:rsidR="001D0511" w:rsidRDefault="00761B19" w:rsidP="001D0511">
            <w:pPr>
              <w:spacing w:line="240" w:lineRule="auto"/>
            </w:pPr>
            <w:r>
              <w:t>2.888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0873" w14:textId="0E67FEF7" w:rsidR="001D0511" w:rsidRPr="00A132B0" w:rsidRDefault="00761B19" w:rsidP="001D0511">
            <w:pPr>
              <w:spacing w:line="240" w:lineRule="auto"/>
            </w:pPr>
            <w:r>
              <w:t>15.03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BA905D" w14:textId="77777777" w:rsidR="001D0511" w:rsidRPr="00F96140" w:rsidRDefault="001D0511" w:rsidP="001D0511">
            <w:pPr>
              <w:spacing w:line="240" w:lineRule="auto"/>
              <w:rPr>
                <w:highlight w:val="yellow"/>
              </w:rPr>
            </w:pPr>
          </w:p>
        </w:tc>
      </w:tr>
      <w:tr w:rsidR="001D0511" w14:paraId="2A1FF036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7E57" w14:textId="4D729C5E" w:rsidR="001D0511" w:rsidRDefault="001D0511" w:rsidP="001D0511">
            <w:pPr>
              <w:spacing w:line="240" w:lineRule="auto"/>
            </w:pPr>
            <w:r>
              <w:t>2-119722_3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A76C" w14:textId="252D5238" w:rsidR="001D0511" w:rsidRDefault="001D0511" w:rsidP="001D0511">
            <w:pPr>
              <w:spacing w:line="240" w:lineRule="auto"/>
            </w:pPr>
            <w:r>
              <w:t>[+0.5 ppm, +4.0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AF95" w14:textId="1527CB01" w:rsidR="001D0511" w:rsidRDefault="001D0511" w:rsidP="001D0511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9656" w14:textId="771A4E79" w:rsidR="001D0511" w:rsidRDefault="00761B19" w:rsidP="001D0511">
            <w:pPr>
              <w:spacing w:line="240" w:lineRule="auto"/>
            </w:pPr>
            <w:r>
              <w:t>2.888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255B" w14:textId="49E787D2" w:rsidR="001D0511" w:rsidRPr="00A132B0" w:rsidRDefault="00761B19" w:rsidP="001D0511">
            <w:pPr>
              <w:spacing w:line="240" w:lineRule="auto"/>
            </w:pPr>
            <w:r>
              <w:t>15.08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597D11" w14:textId="176C76F5" w:rsidR="001D0511" w:rsidRPr="00F96140" w:rsidRDefault="00D14E21" w:rsidP="001D051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15.03</w:t>
            </w:r>
          </w:p>
        </w:tc>
      </w:tr>
    </w:tbl>
    <w:p w14:paraId="06F04975" w14:textId="77777777" w:rsidR="00E03C57" w:rsidRDefault="00E03C57" w:rsidP="00E03C57">
      <w:pPr>
        <w:tabs>
          <w:tab w:val="left" w:pos="8430"/>
        </w:tabs>
      </w:pPr>
    </w:p>
    <w:p w14:paraId="4B3EB97D" w14:textId="77777777" w:rsidR="00E03C57" w:rsidRDefault="00E03C57" w:rsidP="00E03C5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170"/>
        <w:gridCol w:w="2610"/>
      </w:tblGrid>
      <w:tr w:rsidR="00FB14B2" w14:paraId="2B4F2680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BBCA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03E3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CC439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B7B7" w14:textId="77777777" w:rsidR="00FB14B2" w:rsidRDefault="00FB14B2" w:rsidP="007163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CEBB" w14:textId="209621EB" w:rsidR="00FB14B2" w:rsidRPr="00471509" w:rsidRDefault="00664D93" w:rsidP="007163E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 Cr</m:t>
                </m:r>
              </m:oMath>
            </m:oMathPara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03EAAF" w14:textId="243C1F72" w:rsidR="00FB14B2" w:rsidRPr="00471509" w:rsidRDefault="00FB14B2" w:rsidP="007163E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 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5448E" w14:paraId="5F7235DD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B7B2" w14:textId="683FF046" w:rsidR="00A5448E" w:rsidRDefault="00A5448E" w:rsidP="00A5448E">
            <w:pPr>
              <w:spacing w:line="240" w:lineRule="auto"/>
            </w:pPr>
            <w:r>
              <w:t>2-119721_1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EE2B" w14:textId="5AB0D907" w:rsidR="00A5448E" w:rsidRDefault="00A5448E" w:rsidP="00A5448E">
            <w:pPr>
              <w:spacing w:line="240" w:lineRule="auto"/>
            </w:pPr>
            <w:r>
              <w:t>[+0.5 ppm, +4.0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E4E8" w14:textId="6EDD2AF2" w:rsidR="00A5448E" w:rsidRDefault="001D0511" w:rsidP="00A5448E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405F" w14:textId="6577064F" w:rsidR="00A5448E" w:rsidRDefault="00D45BF3" w:rsidP="00A5448E">
            <w:pPr>
              <w:spacing w:line="240" w:lineRule="auto"/>
            </w:pPr>
            <w:r>
              <w:t>3.444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36CD" w14:textId="22C8F06E" w:rsidR="00A5448E" w:rsidRPr="005422B7" w:rsidRDefault="003D3E56" w:rsidP="00A5448E">
            <w:pPr>
              <w:spacing w:line="240" w:lineRule="auto"/>
            </w:pPr>
            <w:r>
              <w:t>9.65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EA7A4" w14:textId="77777777" w:rsidR="00A5448E" w:rsidRPr="00F96140" w:rsidRDefault="00A5448E" w:rsidP="00A5448E">
            <w:pPr>
              <w:spacing w:line="240" w:lineRule="auto"/>
              <w:rPr>
                <w:highlight w:val="yellow"/>
              </w:rPr>
            </w:pPr>
          </w:p>
        </w:tc>
      </w:tr>
      <w:tr w:rsidR="00A5448E" w14:paraId="007F7808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3FB8" w14:textId="0DDB4ED0" w:rsidR="00A5448E" w:rsidRDefault="00A5448E" w:rsidP="00A5448E">
            <w:pPr>
              <w:spacing w:line="240" w:lineRule="auto"/>
            </w:pPr>
            <w:r>
              <w:t>2-119721_2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46EB" w14:textId="59B920FA" w:rsidR="00A5448E" w:rsidRDefault="00A5448E" w:rsidP="00A5448E">
            <w:pPr>
              <w:spacing w:line="240" w:lineRule="auto"/>
            </w:pPr>
            <w:r>
              <w:t>[+0.5 ppm, +4.0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D61" w14:textId="698B27D3" w:rsidR="00A5448E" w:rsidRDefault="001D0511" w:rsidP="00A5448E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EB11" w14:textId="08458499" w:rsidR="00A5448E" w:rsidRDefault="00D45BF3" w:rsidP="00A5448E">
            <w:pPr>
              <w:spacing w:line="240" w:lineRule="auto"/>
            </w:pPr>
            <w:r>
              <w:t>4.447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DA4B" w14:textId="41BB0448" w:rsidR="00A5448E" w:rsidRPr="005422B7" w:rsidRDefault="003D3E56" w:rsidP="00A5448E">
            <w:pPr>
              <w:spacing w:line="240" w:lineRule="auto"/>
            </w:pPr>
            <w:r>
              <w:t>9.56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6889E8" w14:textId="77777777" w:rsidR="00A5448E" w:rsidRPr="00F96140" w:rsidRDefault="00A5448E" w:rsidP="00A5448E">
            <w:pPr>
              <w:spacing w:line="240" w:lineRule="auto"/>
              <w:rPr>
                <w:highlight w:val="yellow"/>
              </w:rPr>
            </w:pPr>
          </w:p>
        </w:tc>
      </w:tr>
      <w:tr w:rsidR="00A5448E" w14:paraId="3EE6549A" w14:textId="77777777" w:rsidTr="00FB14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6A01" w14:textId="7757A3E4" w:rsidR="00A5448E" w:rsidRDefault="00A5448E" w:rsidP="00A5448E">
            <w:pPr>
              <w:spacing w:line="240" w:lineRule="auto"/>
            </w:pPr>
            <w:r>
              <w:t>2-119721_3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6A75" w14:textId="2F9BFDAD" w:rsidR="00A5448E" w:rsidRDefault="00A5448E" w:rsidP="00A5448E">
            <w:pPr>
              <w:spacing w:line="240" w:lineRule="auto"/>
            </w:pPr>
            <w:r>
              <w:t>[+0.5 ppm, +4.0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AB0F" w14:textId="4B8AB7C0" w:rsidR="00A5448E" w:rsidRDefault="001D0511" w:rsidP="00A5448E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4882" w14:textId="116487D1" w:rsidR="00A5448E" w:rsidRDefault="00D45BF3" w:rsidP="00A5448E">
            <w:pPr>
              <w:spacing w:line="240" w:lineRule="auto"/>
            </w:pPr>
            <w:r>
              <w:t>3.446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9498" w14:textId="403CC069" w:rsidR="00A5448E" w:rsidRPr="005422B7" w:rsidRDefault="003D3E56" w:rsidP="00A5448E">
            <w:pPr>
              <w:spacing w:line="240" w:lineRule="auto"/>
            </w:pPr>
            <w:r>
              <w:t>9.59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4D2DE4" w14:textId="6CFCE686" w:rsidR="00A5448E" w:rsidRPr="00F96140" w:rsidRDefault="00B92168" w:rsidP="00A544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9.60</w:t>
            </w:r>
          </w:p>
        </w:tc>
      </w:tr>
    </w:tbl>
    <w:p w14:paraId="23DA6D43" w14:textId="27B63593" w:rsidR="00E03C57" w:rsidRDefault="00E03C57" w:rsidP="00E03C57">
      <w:pPr>
        <w:tabs>
          <w:tab w:val="left" w:pos="8430"/>
        </w:tabs>
      </w:pPr>
      <w:r>
        <w:tab/>
      </w:r>
    </w:p>
    <w:p w14:paraId="79D57B40" w14:textId="416D102F" w:rsidR="00CC13F9" w:rsidRPr="00424EFE" w:rsidRDefault="00CC13F9" w:rsidP="00CC13F9">
      <w:pPr>
        <w:rPr>
          <w:i/>
          <w:iCs/>
        </w:rPr>
      </w:pPr>
      <w:r w:rsidRPr="00424EFE">
        <w:rPr>
          <w:i/>
          <w:iCs/>
        </w:rPr>
        <w:t>Co lot: 26-34COT exp: 2023-11-30</w:t>
      </w:r>
    </w:p>
    <w:p w14:paraId="0D9E73F7" w14:textId="0DE636A5" w:rsidR="00E03C57" w:rsidRPr="00424EFE" w:rsidRDefault="00CC13F9" w:rsidP="00CC13F9">
      <w:pPr>
        <w:rPr>
          <w:i/>
          <w:iCs/>
        </w:rPr>
      </w:pPr>
      <w:r w:rsidRPr="00424EFE">
        <w:rPr>
          <w:i/>
          <w:iCs/>
        </w:rPr>
        <w:t>Cr lot: 4203E91 exp: 2024-03-01</w:t>
      </w:r>
    </w:p>
    <w:p w14:paraId="65DFB0B0" w14:textId="57428560" w:rsidR="00424EFE" w:rsidRPr="00FC0BFF" w:rsidRDefault="00424EFE" w:rsidP="00FC0BF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AC7BD77" w14:textId="77777777" w:rsidR="00FC0BFF" w:rsidRPr="000603DD" w:rsidRDefault="00FC0BFF" w:rsidP="00FC0BFF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8034DA9" w14:textId="77777777" w:rsidR="004543A7" w:rsidRDefault="004543A7"/>
    <w:sectPr w:rsidR="0045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57"/>
    <w:rsid w:val="001D0511"/>
    <w:rsid w:val="00211B8E"/>
    <w:rsid w:val="002B03EE"/>
    <w:rsid w:val="003D3E56"/>
    <w:rsid w:val="00424EFE"/>
    <w:rsid w:val="004543A7"/>
    <w:rsid w:val="00582B95"/>
    <w:rsid w:val="00606462"/>
    <w:rsid w:val="0066206E"/>
    <w:rsid w:val="00664D93"/>
    <w:rsid w:val="00761B19"/>
    <w:rsid w:val="0092459E"/>
    <w:rsid w:val="009E5B13"/>
    <w:rsid w:val="00A5448E"/>
    <w:rsid w:val="00A56D10"/>
    <w:rsid w:val="00A9058C"/>
    <w:rsid w:val="00B92168"/>
    <w:rsid w:val="00C6545C"/>
    <w:rsid w:val="00C866F5"/>
    <w:rsid w:val="00CC13F9"/>
    <w:rsid w:val="00D14E21"/>
    <w:rsid w:val="00D45BF3"/>
    <w:rsid w:val="00DB7553"/>
    <w:rsid w:val="00E03C57"/>
    <w:rsid w:val="00ED4DE4"/>
    <w:rsid w:val="00FB14B2"/>
    <w:rsid w:val="00FC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6FD4"/>
  <w15:chartTrackingRefBased/>
  <w15:docId w15:val="{24969FF0-7A48-4F4A-8CD1-7D8CD667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C5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3C5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2023-11-27T20:05:00Z</dcterms:created>
  <dcterms:modified xsi:type="dcterms:W3CDTF">2024-01-04T14:15:00Z</dcterms:modified>
</cp:coreProperties>
</file>