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A216A" w14:textId="52B9DE14" w:rsidR="007B0DB6" w:rsidRDefault="007B0DB6" w:rsidP="007B0DB6">
      <w:pPr>
        <w:rPr>
          <w:b/>
          <w:bCs/>
        </w:rPr>
      </w:pPr>
      <w:r>
        <w:t xml:space="preserve">Submission ID: </w:t>
      </w:r>
      <w:r w:rsidRPr="007B0DB6">
        <w:rPr>
          <w:b/>
          <w:bCs/>
        </w:rPr>
        <w:t>100045779</w:t>
      </w:r>
    </w:p>
    <w:p w14:paraId="0010928A" w14:textId="77777777" w:rsidR="007B0DB6" w:rsidRDefault="007B0DB6" w:rsidP="007B0DB6">
      <w:r>
        <w:t>Project #:</w:t>
      </w:r>
      <w:r>
        <w:rPr>
          <w:b/>
          <w:bCs/>
        </w:rPr>
        <w:t xml:space="preserve"> </w:t>
      </w:r>
      <w:r w:rsidRPr="004A10CF">
        <w:rPr>
          <w:b/>
          <w:bCs/>
        </w:rPr>
        <w:t>LP439RD0013</w:t>
      </w:r>
    </w:p>
    <w:p w14:paraId="51CDBAA4" w14:textId="1FF9FD29" w:rsidR="007B0DB6" w:rsidRDefault="007B0DB6" w:rsidP="007B0DB6">
      <w:r>
        <w:t>Analysis: Agilent OES</w:t>
      </w:r>
    </w:p>
    <w:p w14:paraId="5C7DFC6B" w14:textId="77777777" w:rsidR="007B0DB6" w:rsidRPr="003A4742" w:rsidRDefault="007B0DB6" w:rsidP="007B0DB6">
      <m:oMathPara>
        <m:oMathParaPr>
          <m:jc m:val="left"/>
        </m:oMathParaPr>
        <m:oMath>
          <m:r>
            <w:rPr>
              <w:rFonts w:ascii="Cambria Math" w:hAnsi="Cambria Math"/>
            </w:rPr>
            <m:t>prep={dilution}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7B0DB6" w14:paraId="76B43B4A" w14:textId="77777777" w:rsidTr="004435D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982B7" w14:textId="77777777" w:rsidR="007B0DB6" w:rsidRDefault="007B0DB6" w:rsidP="004435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88B42" w14:textId="77777777" w:rsidR="007B0DB6" w:rsidRDefault="007B0DB6" w:rsidP="004435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34895" w14:textId="77777777" w:rsidR="007B0DB6" w:rsidRDefault="007B0DB6" w:rsidP="004435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B0DB6" w14:paraId="38097A75" w14:textId="77777777" w:rsidTr="004435D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38ACD" w14:textId="3B87B435" w:rsidR="007B0DB6" w:rsidRDefault="007B0DB6" w:rsidP="004435DE">
            <w:pPr>
              <w:spacing w:line="240" w:lineRule="auto"/>
            </w:pPr>
            <w:r>
              <w:t>2-119</w:t>
            </w:r>
            <w:r w:rsidR="00F46D5B">
              <w:t>922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0E3AA" w14:textId="72A0C2C4" w:rsidR="007B0DB6" w:rsidRDefault="007B0DB6" w:rsidP="004435DE">
            <w:pPr>
              <w:spacing w:line="240" w:lineRule="auto"/>
            </w:pPr>
            <w:r>
              <w:t>1.3</w:t>
            </w:r>
            <w:r w:rsidR="00F46D5B">
              <w:t>892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AE113" w14:textId="5B383BCC" w:rsidR="007B0DB6" w:rsidRDefault="007B0DB6" w:rsidP="004435DE">
            <w:pPr>
              <w:spacing w:line="240" w:lineRule="auto"/>
            </w:pPr>
            <w:r>
              <w:t>2</w:t>
            </w:r>
            <w:r w:rsidR="00F46D5B">
              <w:t>50</w:t>
            </w:r>
          </w:p>
        </w:tc>
      </w:tr>
      <w:tr w:rsidR="007B0DB6" w14:paraId="0D2EE911" w14:textId="77777777" w:rsidTr="004435D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BAB5A" w14:textId="7DDD89E3" w:rsidR="007B0DB6" w:rsidRDefault="00F46D5B" w:rsidP="004435DE">
            <w:pPr>
              <w:spacing w:line="240" w:lineRule="auto"/>
            </w:pPr>
            <w:r>
              <w:t>2-119922_</w:t>
            </w:r>
            <w:r w:rsidR="007B0DB6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97528" w14:textId="009B3517" w:rsidR="007B0DB6" w:rsidRDefault="007B0DB6" w:rsidP="004435DE">
            <w:pPr>
              <w:spacing w:line="240" w:lineRule="auto"/>
            </w:pPr>
            <w:r>
              <w:t>1.3</w:t>
            </w:r>
            <w:r w:rsidR="00F46D5B">
              <w:t>747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07B18" w14:textId="6149F52A" w:rsidR="007B0DB6" w:rsidRDefault="007B0DB6" w:rsidP="004435DE">
            <w:pPr>
              <w:spacing w:line="240" w:lineRule="auto"/>
            </w:pPr>
            <w:r>
              <w:t>2</w:t>
            </w:r>
            <w:r w:rsidR="00F46D5B">
              <w:t>50</w:t>
            </w:r>
          </w:p>
        </w:tc>
      </w:tr>
    </w:tbl>
    <w:p w14:paraId="73184DB8" w14:textId="77777777" w:rsidR="007B0DB6" w:rsidRDefault="007B0DB6" w:rsidP="007B0DB6"/>
    <w:p w14:paraId="066A84A2" w14:textId="77777777" w:rsidR="007B0DB6" w:rsidRDefault="007B0DB6" w:rsidP="007B0DB6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Co</m:t>
          </m:r>
        </m:oMath>
      </m:oMathPara>
    </w:p>
    <w:tbl>
      <w:tblPr>
        <w:tblStyle w:val="TableGrid"/>
        <w:tblW w:w="107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970"/>
        <w:gridCol w:w="990"/>
        <w:gridCol w:w="1440"/>
        <w:gridCol w:w="1260"/>
        <w:gridCol w:w="2700"/>
      </w:tblGrid>
      <w:tr w:rsidR="00401E53" w14:paraId="157619FD" w14:textId="77777777" w:rsidTr="00401E5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EE6D6" w14:textId="77777777" w:rsidR="00401E53" w:rsidRDefault="00401E53" w:rsidP="004435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A6B1F" w14:textId="77777777" w:rsidR="00401E53" w:rsidRDefault="00401E53" w:rsidP="004435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C53C2" w14:textId="77777777" w:rsidR="00401E53" w:rsidRDefault="00401E53" w:rsidP="004435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62EF7" w14:textId="77777777" w:rsidR="00401E53" w:rsidRDefault="00401E53" w:rsidP="004435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48C60" w14:textId="4E30A3BA" w:rsidR="00401E53" w:rsidRPr="00471509" w:rsidRDefault="00401E53" w:rsidP="004435DE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%Co</m:t>
                </m:r>
              </m:oMath>
            </m:oMathPara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D57F01" w14:textId="11D1E2C0" w:rsidR="00401E53" w:rsidRPr="00471509" w:rsidRDefault="00401E53" w:rsidP="004435DE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%Co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401E53" w14:paraId="06E18537" w14:textId="77777777" w:rsidTr="00401E5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FC378" w14:textId="31CA4412" w:rsidR="00401E53" w:rsidRDefault="00401E53" w:rsidP="00BF640F">
            <w:pPr>
              <w:spacing w:line="240" w:lineRule="auto"/>
            </w:pPr>
            <w:r>
              <w:t>2-119922_1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B427" w14:textId="0F1DEB9D" w:rsidR="00401E53" w:rsidRDefault="00401E53" w:rsidP="00BF640F">
            <w:pPr>
              <w:spacing w:line="240" w:lineRule="auto"/>
            </w:pPr>
            <w:r>
              <w:t>[+0.5 ppm, +</w:t>
            </w:r>
            <w:r w:rsidR="00A751B3">
              <w:t>3</w:t>
            </w:r>
            <w:r>
              <w:t>.5 ppm] [Co]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E02D3" w14:textId="41F5DC60" w:rsidR="00401E53" w:rsidRDefault="00515BF7" w:rsidP="00BF640F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F3D81" w14:textId="06A7A007" w:rsidR="00401E53" w:rsidRDefault="00C5564B" w:rsidP="00BF640F">
            <w:pPr>
              <w:spacing w:line="240" w:lineRule="auto"/>
            </w:pPr>
            <w:r>
              <w:t>2.827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76A96" w14:textId="4D547CD0" w:rsidR="00401E53" w:rsidRPr="00A132B0" w:rsidRDefault="00C04C65" w:rsidP="00BF640F">
            <w:pPr>
              <w:spacing w:line="240" w:lineRule="auto"/>
            </w:pPr>
            <w:r>
              <w:t>1.02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C489A6" w14:textId="77777777" w:rsidR="00401E53" w:rsidRPr="00F96140" w:rsidRDefault="00401E53" w:rsidP="00BF640F">
            <w:pPr>
              <w:spacing w:line="240" w:lineRule="auto"/>
              <w:rPr>
                <w:highlight w:val="yellow"/>
              </w:rPr>
            </w:pPr>
          </w:p>
        </w:tc>
      </w:tr>
      <w:tr w:rsidR="00401E53" w14:paraId="6B1DE477" w14:textId="77777777" w:rsidTr="00401E5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055A4" w14:textId="61EF3010" w:rsidR="00401E53" w:rsidRDefault="00401E53" w:rsidP="00BF640F">
            <w:pPr>
              <w:spacing w:line="240" w:lineRule="auto"/>
            </w:pPr>
            <w:r>
              <w:t>2-119922_2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23312" w14:textId="21638DF4" w:rsidR="00401E53" w:rsidRDefault="00401E53" w:rsidP="00BF640F">
            <w:pPr>
              <w:spacing w:line="240" w:lineRule="auto"/>
            </w:pPr>
            <w:r>
              <w:t>[+0.5 ppm, +</w:t>
            </w:r>
            <w:r w:rsidR="00A751B3">
              <w:t>3</w:t>
            </w:r>
            <w:r>
              <w:t>.5 ppm] [Co]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DFFBF" w14:textId="218CA090" w:rsidR="00401E53" w:rsidRDefault="00515BF7" w:rsidP="00BF640F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923CC" w14:textId="07987AD5" w:rsidR="00401E53" w:rsidRDefault="00C5564B" w:rsidP="00BF640F">
            <w:pPr>
              <w:spacing w:line="240" w:lineRule="auto"/>
            </w:pPr>
            <w:r>
              <w:t>2.754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F01AF" w14:textId="5FDE4502" w:rsidR="00401E53" w:rsidRPr="00A132B0" w:rsidRDefault="00C04C65" w:rsidP="00BF640F">
            <w:pPr>
              <w:spacing w:line="240" w:lineRule="auto"/>
            </w:pPr>
            <w:r>
              <w:t>1.00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21C8B7" w14:textId="261C49B2" w:rsidR="00401E53" w:rsidRPr="00F96140" w:rsidRDefault="004F436F" w:rsidP="00BF640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1.01</w:t>
            </w:r>
          </w:p>
        </w:tc>
      </w:tr>
    </w:tbl>
    <w:p w14:paraId="55496359" w14:textId="77777777" w:rsidR="007B0DB6" w:rsidRDefault="007B0DB6" w:rsidP="007B0DB6">
      <w:pPr>
        <w:tabs>
          <w:tab w:val="left" w:pos="8430"/>
        </w:tabs>
      </w:pPr>
    </w:p>
    <w:p w14:paraId="7B7522AC" w14:textId="77777777" w:rsidR="007B0DB6" w:rsidRDefault="007B0DB6" w:rsidP="007B0DB6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Cr</m:t>
          </m:r>
        </m:oMath>
      </m:oMathPara>
    </w:p>
    <w:tbl>
      <w:tblPr>
        <w:tblStyle w:val="TableGrid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970"/>
        <w:gridCol w:w="990"/>
        <w:gridCol w:w="1440"/>
        <w:gridCol w:w="1170"/>
        <w:gridCol w:w="2610"/>
      </w:tblGrid>
      <w:tr w:rsidR="00401E53" w14:paraId="53430438" w14:textId="77777777" w:rsidTr="00401E5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01C6A" w14:textId="77777777" w:rsidR="00401E53" w:rsidRDefault="00401E53" w:rsidP="004435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EF923" w14:textId="77777777" w:rsidR="00401E53" w:rsidRDefault="00401E53" w:rsidP="004435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85309" w14:textId="77777777" w:rsidR="00401E53" w:rsidRDefault="00401E53" w:rsidP="004435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65742" w14:textId="77777777" w:rsidR="00401E53" w:rsidRDefault="00401E53" w:rsidP="004435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E8866" w14:textId="1A4910C7" w:rsidR="00401E53" w:rsidRPr="00471509" w:rsidRDefault="00401E53" w:rsidP="004435DE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%Cr</m:t>
                </m:r>
              </m:oMath>
            </m:oMathPara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D7FE49" w14:textId="761F2147" w:rsidR="00401E53" w:rsidRPr="00471509" w:rsidRDefault="00401E53" w:rsidP="004435DE">
            <w:pPr>
              <w:spacing w:line="240" w:lineRule="auto"/>
              <w:rPr>
                <w:rFonts w:ascii="Calibri" w:eastAsia="Calibri" w:hAnsi="Calibri" w:cs="Times New Roman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%Cr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401E53" w14:paraId="5779F1C6" w14:textId="77777777" w:rsidTr="00401E5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5C00B" w14:textId="003908E7" w:rsidR="00401E53" w:rsidRDefault="00401E53" w:rsidP="00BF640F">
            <w:pPr>
              <w:spacing w:line="240" w:lineRule="auto"/>
            </w:pPr>
            <w:r>
              <w:t>2-119922_1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54ED1" w14:textId="494F75F8" w:rsidR="00401E53" w:rsidRDefault="00401E53" w:rsidP="00BF640F">
            <w:pPr>
              <w:spacing w:line="240" w:lineRule="auto"/>
            </w:pPr>
            <w:r>
              <w:t>[+0.5 ppm, +</w:t>
            </w:r>
            <w:r w:rsidR="00A751B3">
              <w:t>3.5</w:t>
            </w:r>
            <w:r>
              <w:t xml:space="preserve">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DAC8D" w14:textId="24B05F2E" w:rsidR="00401E53" w:rsidRDefault="00401E53" w:rsidP="00BF640F">
            <w:pPr>
              <w:spacing w:line="240" w:lineRule="auto"/>
            </w:pPr>
            <w:r>
              <w:t>1</w:t>
            </w:r>
            <w:r w:rsidR="00A751B3">
              <w:t>0</w:t>
            </w:r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1642E" w14:textId="7B3652B4" w:rsidR="00401E53" w:rsidRDefault="008F5521" w:rsidP="00BF640F">
            <w:pPr>
              <w:spacing w:line="240" w:lineRule="auto"/>
            </w:pPr>
            <w:r>
              <w:t>2.623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1313" w14:textId="258CEB4D" w:rsidR="00401E53" w:rsidRPr="005422B7" w:rsidRDefault="001A0AFF" w:rsidP="00BF640F">
            <w:pPr>
              <w:spacing w:line="240" w:lineRule="auto"/>
            </w:pPr>
            <w:r>
              <w:t>0.24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2A1BD1" w14:textId="77777777" w:rsidR="00401E53" w:rsidRPr="00F96140" w:rsidRDefault="00401E53" w:rsidP="00BF640F">
            <w:pPr>
              <w:spacing w:line="240" w:lineRule="auto"/>
              <w:rPr>
                <w:highlight w:val="yellow"/>
              </w:rPr>
            </w:pPr>
          </w:p>
        </w:tc>
      </w:tr>
      <w:tr w:rsidR="00401E53" w14:paraId="245564DC" w14:textId="77777777" w:rsidTr="00401E5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D1264" w14:textId="40C7CFF8" w:rsidR="00401E53" w:rsidRDefault="00401E53" w:rsidP="00BF640F">
            <w:pPr>
              <w:spacing w:line="240" w:lineRule="auto"/>
            </w:pPr>
            <w:r>
              <w:t>2-119922_2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781E2" w14:textId="449A98BE" w:rsidR="00401E53" w:rsidRDefault="00401E53" w:rsidP="00BF640F">
            <w:pPr>
              <w:spacing w:line="240" w:lineRule="auto"/>
            </w:pPr>
            <w:r>
              <w:t>[+0.5 ppm, +</w:t>
            </w:r>
            <w:r w:rsidR="00A751B3">
              <w:t>3.5</w:t>
            </w:r>
            <w:r>
              <w:t xml:space="preserve"> ppm] [Cr]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EA92C" w14:textId="3B9326E5" w:rsidR="00401E53" w:rsidRDefault="00A751B3" w:rsidP="00BF640F">
            <w:pPr>
              <w:spacing w:line="240" w:lineRule="auto"/>
            </w:pPr>
            <w:r>
              <w:t>10x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CD04F" w14:textId="39FE6396" w:rsidR="00401E53" w:rsidRDefault="008F5521" w:rsidP="00BF640F">
            <w:pPr>
              <w:spacing w:line="240" w:lineRule="auto"/>
            </w:pPr>
            <w:r>
              <w:t>2.562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01994" w14:textId="47B923A8" w:rsidR="00401E53" w:rsidRPr="005422B7" w:rsidRDefault="001A0AFF" w:rsidP="00BF640F">
            <w:pPr>
              <w:spacing w:line="240" w:lineRule="auto"/>
            </w:pPr>
            <w:r>
              <w:t>0.23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9C0415" w14:textId="4CA634C0" w:rsidR="00401E53" w:rsidRPr="00F96140" w:rsidRDefault="00004AB3" w:rsidP="00BF640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0.24</w:t>
            </w:r>
          </w:p>
        </w:tc>
      </w:tr>
    </w:tbl>
    <w:p w14:paraId="11D5C056" w14:textId="77777777" w:rsidR="007B0DB6" w:rsidRDefault="007B0DB6" w:rsidP="007B0DB6">
      <w:pPr>
        <w:tabs>
          <w:tab w:val="left" w:pos="8430"/>
        </w:tabs>
      </w:pPr>
      <w:r>
        <w:tab/>
      </w:r>
    </w:p>
    <w:p w14:paraId="504067A7" w14:textId="77777777" w:rsidR="007B0DB6" w:rsidRDefault="007B0DB6" w:rsidP="007B0DB6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81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290"/>
        <w:gridCol w:w="2534"/>
        <w:gridCol w:w="948"/>
        <w:gridCol w:w="1433"/>
        <w:gridCol w:w="720"/>
        <w:gridCol w:w="1260"/>
      </w:tblGrid>
      <w:tr w:rsidR="00BF640F" w14:paraId="2CEBFB23" w14:textId="77777777" w:rsidTr="00BF640F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5454A" w14:textId="77777777" w:rsidR="00BF640F" w:rsidRDefault="00BF640F" w:rsidP="004435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FF6A1" w14:textId="77777777" w:rsidR="00BF640F" w:rsidRDefault="00BF640F" w:rsidP="004435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57B05" w14:textId="77777777" w:rsidR="00BF640F" w:rsidRDefault="00BF640F" w:rsidP="004435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D4475" w14:textId="77777777" w:rsidR="00BF640F" w:rsidRDefault="00BF640F" w:rsidP="004435D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82DF1" w14:textId="77777777" w:rsidR="00BF640F" w:rsidRDefault="00BF640F" w:rsidP="004435D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695B99" w14:textId="77777777" w:rsidR="00BF640F" w:rsidRPr="0021160F" w:rsidRDefault="00BF640F" w:rsidP="004435D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BF640F" w14:paraId="3509DA31" w14:textId="77777777" w:rsidTr="00BF640F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E3F89" w14:textId="693DA2A1" w:rsidR="00BF640F" w:rsidRDefault="00BF640F" w:rsidP="00BF640F">
            <w:pPr>
              <w:spacing w:line="240" w:lineRule="auto"/>
            </w:pPr>
            <w:r>
              <w:t>2-119922_1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85218" w14:textId="77777777" w:rsidR="00BF640F" w:rsidRDefault="00BF640F" w:rsidP="00BF640F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24F25" w14:textId="77944C89" w:rsidR="00BF640F" w:rsidRDefault="00BF640F" w:rsidP="00BF640F">
            <w:pPr>
              <w:spacing w:line="240" w:lineRule="auto"/>
            </w:pPr>
            <w:r>
              <w:t>200x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2EB8D" w14:textId="6CB07E17" w:rsidR="00BF640F" w:rsidRDefault="001F2313" w:rsidP="00BF640F">
            <w:pPr>
              <w:spacing w:line="240" w:lineRule="auto"/>
            </w:pPr>
            <w:r>
              <w:t>2</w:t>
            </w:r>
            <w:r w:rsidR="000B5A54">
              <w:t>.635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34109" w14:textId="697E17AB" w:rsidR="00BF640F" w:rsidRPr="005B17E2" w:rsidRDefault="000B5A54" w:rsidP="00BF640F">
            <w:pPr>
              <w:spacing w:line="240" w:lineRule="auto"/>
            </w:pPr>
            <w:r>
              <w:t>9.48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15EBF5" w14:textId="77777777" w:rsidR="00BF640F" w:rsidRPr="00005B93" w:rsidRDefault="00BF640F" w:rsidP="00BF640F">
            <w:pPr>
              <w:spacing w:line="240" w:lineRule="auto"/>
              <w:rPr>
                <w:highlight w:val="yellow"/>
              </w:rPr>
            </w:pPr>
          </w:p>
        </w:tc>
      </w:tr>
      <w:tr w:rsidR="00BF640F" w14:paraId="3B824711" w14:textId="77777777" w:rsidTr="00BF640F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44884" w14:textId="75B93FA4" w:rsidR="00BF640F" w:rsidRDefault="00BF640F" w:rsidP="00BF640F">
            <w:pPr>
              <w:spacing w:line="240" w:lineRule="auto"/>
            </w:pPr>
            <w:r>
              <w:t>2-119922_2</w:t>
            </w:r>
          </w:p>
        </w:tc>
        <w:tc>
          <w:tcPr>
            <w:tcW w:w="2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ECB10" w14:textId="77777777" w:rsidR="00BF640F" w:rsidRDefault="00BF640F" w:rsidP="00BF640F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12038" w14:textId="249C51A4" w:rsidR="00BF640F" w:rsidRDefault="00BF640F" w:rsidP="00BF640F">
            <w:pPr>
              <w:spacing w:line="240" w:lineRule="auto"/>
            </w:pPr>
            <w:r>
              <w:t>200x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DE47B" w14:textId="125AE63B" w:rsidR="00BF640F" w:rsidRDefault="000B5A54" w:rsidP="00BF640F">
            <w:pPr>
              <w:spacing w:line="240" w:lineRule="auto"/>
            </w:pPr>
            <w:r>
              <w:t>2.548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2F7E1" w14:textId="34677A9A" w:rsidR="00BF640F" w:rsidRPr="005B17E2" w:rsidRDefault="000B5A54" w:rsidP="00BF640F">
            <w:pPr>
              <w:spacing w:line="240" w:lineRule="auto"/>
            </w:pPr>
            <w:r>
              <w:t>9.27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5E9B8E" w14:textId="13DE53A3" w:rsidR="00BF640F" w:rsidRPr="00DB4377" w:rsidRDefault="001421B4" w:rsidP="00BF640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9.38</w:t>
            </w:r>
          </w:p>
        </w:tc>
      </w:tr>
    </w:tbl>
    <w:p w14:paraId="3B05899F" w14:textId="77777777" w:rsidR="007B0DB6" w:rsidRDefault="007B0DB6" w:rsidP="007B0DB6"/>
    <w:p w14:paraId="2C82D554" w14:textId="77777777" w:rsidR="00CC0518" w:rsidRPr="00C95CC8" w:rsidRDefault="00CC0518" w:rsidP="00CC0518">
      <w:pPr>
        <w:rPr>
          <w:i/>
          <w:iCs/>
        </w:rPr>
      </w:pPr>
      <w:r w:rsidRPr="00C95CC8">
        <w:rPr>
          <w:i/>
          <w:iCs/>
        </w:rPr>
        <w:t>Co lot: 26-180COT exp: 2024-10-30</w:t>
      </w:r>
    </w:p>
    <w:p w14:paraId="323EC225" w14:textId="77777777" w:rsidR="00CC0518" w:rsidRPr="00C95CC8" w:rsidRDefault="00CC0518" w:rsidP="00CC0518">
      <w:pPr>
        <w:rPr>
          <w:i/>
          <w:iCs/>
        </w:rPr>
      </w:pPr>
      <w:r w:rsidRPr="00C95CC8">
        <w:rPr>
          <w:i/>
          <w:iCs/>
        </w:rPr>
        <w:t>Cr lot: 4203E91 exp: 2024-03-01</w:t>
      </w:r>
    </w:p>
    <w:p w14:paraId="2CAADBFC" w14:textId="77777777" w:rsidR="00CC0518" w:rsidRPr="00C95CC8" w:rsidRDefault="00CC0518" w:rsidP="00CC0518">
      <w:pPr>
        <w:rPr>
          <w:i/>
          <w:iCs/>
        </w:rPr>
      </w:pPr>
      <w:r w:rsidRPr="00C95CC8">
        <w:rPr>
          <w:i/>
          <w:iCs/>
        </w:rPr>
        <w:t>Ni lot: 27-20NIT exp: 2024-10-30</w:t>
      </w:r>
    </w:p>
    <w:p w14:paraId="31C62485" w14:textId="77777777" w:rsidR="00CC0518" w:rsidRDefault="00CC0518" w:rsidP="00CC0518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042A092A" w14:textId="77777777" w:rsidR="00CC0518" w:rsidRPr="00792AB5" w:rsidRDefault="00CC0518" w:rsidP="00CC0518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5E7D6CE8" w14:textId="77777777" w:rsidR="007B0DB6" w:rsidRDefault="007B0DB6" w:rsidP="007B0DB6"/>
    <w:p w14:paraId="7B8CFB37" w14:textId="77777777" w:rsidR="00872869" w:rsidRDefault="00872869"/>
    <w:sectPr w:rsidR="00872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DB6"/>
    <w:rsid w:val="00004AB3"/>
    <w:rsid w:val="000B5A54"/>
    <w:rsid w:val="001421B4"/>
    <w:rsid w:val="001A0AFF"/>
    <w:rsid w:val="001F195D"/>
    <w:rsid w:val="001F2313"/>
    <w:rsid w:val="00401E53"/>
    <w:rsid w:val="004F436F"/>
    <w:rsid w:val="00515BF7"/>
    <w:rsid w:val="007B0DB6"/>
    <w:rsid w:val="00872869"/>
    <w:rsid w:val="008F5521"/>
    <w:rsid w:val="00A751B3"/>
    <w:rsid w:val="00BF640F"/>
    <w:rsid w:val="00C04C65"/>
    <w:rsid w:val="00C5564B"/>
    <w:rsid w:val="00CC0518"/>
    <w:rsid w:val="00F4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D01D9"/>
  <w15:chartTrackingRefBased/>
  <w15:docId w15:val="{A092C03E-4105-46DD-988E-1F7191DB0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DB6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0DB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17</cp:revision>
  <dcterms:created xsi:type="dcterms:W3CDTF">2023-12-11T15:42:00Z</dcterms:created>
  <dcterms:modified xsi:type="dcterms:W3CDTF">2024-01-04T19:33:00Z</dcterms:modified>
</cp:coreProperties>
</file>