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D0CDA6" w14:textId="46E4F799" w:rsidR="00BA5361" w:rsidRDefault="00BA5361" w:rsidP="00BA5361">
      <w:pPr>
        <w:rPr>
          <w:b/>
          <w:bCs/>
        </w:rPr>
      </w:pPr>
      <w:r>
        <w:t xml:space="preserve">Submission ID: </w:t>
      </w:r>
      <w:r w:rsidRPr="00BA5361">
        <w:rPr>
          <w:b/>
          <w:bCs/>
        </w:rPr>
        <w:t>100045785</w:t>
      </w:r>
    </w:p>
    <w:p w14:paraId="3A6E4CC5" w14:textId="77777777" w:rsidR="00BA5361" w:rsidRDefault="00BA5361" w:rsidP="00BA5361">
      <w:r>
        <w:t>Project #:</w:t>
      </w:r>
      <w:r>
        <w:rPr>
          <w:b/>
          <w:bCs/>
        </w:rPr>
        <w:t xml:space="preserve"> </w:t>
      </w:r>
      <w:r w:rsidRPr="00232AAD">
        <w:rPr>
          <w:b/>
          <w:bCs/>
        </w:rPr>
        <w:t>LC454RD0030</w:t>
      </w:r>
    </w:p>
    <w:p w14:paraId="3483F7E3" w14:textId="77777777" w:rsidR="00BA5361" w:rsidRPr="00593D52" w:rsidRDefault="00BA5361" w:rsidP="00BA5361">
      <w:r>
        <w:t>Analysis: IC</w:t>
      </w:r>
    </w:p>
    <w:p w14:paraId="45C97C88" w14:textId="1B00E19F" w:rsidR="00BA5361" w:rsidRDefault="00BA5361" w:rsidP="00BA5361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A5361" w14:paraId="6615CBAE" w14:textId="77777777" w:rsidTr="00EB785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B48AB" w14:textId="77777777" w:rsidR="00BA5361" w:rsidRDefault="00BA5361" w:rsidP="00EB785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FAB19" w14:textId="77777777" w:rsidR="00BA5361" w:rsidRDefault="00BA5361" w:rsidP="00EB785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3DC43" w14:textId="77777777" w:rsidR="00BA5361" w:rsidRDefault="00BA5361" w:rsidP="00EB785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A5361" w14:paraId="1DF62C10" w14:textId="77777777" w:rsidTr="00EB785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3CE24" w14:textId="0B71FA5A" w:rsidR="00BA5361" w:rsidRDefault="00BA5361" w:rsidP="00EB7858">
            <w:pPr>
              <w:spacing w:line="240" w:lineRule="auto"/>
            </w:pPr>
            <w:r>
              <w:t>2-119</w:t>
            </w:r>
            <w:r w:rsidR="00BA7589">
              <w:t>946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8258C" w14:textId="650D45EB" w:rsidR="00BA5361" w:rsidRDefault="00BA7589" w:rsidP="00EB7858">
            <w:pPr>
              <w:spacing w:line="240" w:lineRule="auto"/>
            </w:pPr>
            <w:r>
              <w:t>4.5220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57068" w14:textId="77777777" w:rsidR="00BA5361" w:rsidRDefault="00BA5361" w:rsidP="00EB7858">
            <w:pPr>
              <w:spacing w:line="240" w:lineRule="auto"/>
            </w:pPr>
            <w:r>
              <w:t>100</w:t>
            </w:r>
          </w:p>
        </w:tc>
      </w:tr>
    </w:tbl>
    <w:p w14:paraId="28D161AD" w14:textId="77777777" w:rsidR="00BA5361" w:rsidRDefault="00BA5361" w:rsidP="00BA5361"/>
    <w:p w14:paraId="039CE86B" w14:textId="77777777" w:rsidR="00BA5361" w:rsidRDefault="00BA5361" w:rsidP="00BA5361">
      <m:oMathPara>
        <m:oMathParaPr>
          <m:jc m:val="left"/>
        </m:oMathParaPr>
        <m:oMath>
          <m:r>
            <w:rPr>
              <w:rFonts w:ascii="Cambria Math" w:hAnsi="Cambria Math"/>
            </w:rPr>
            <m:t>Cl_ppm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440"/>
        <w:gridCol w:w="1530"/>
        <w:gridCol w:w="1980"/>
      </w:tblGrid>
      <w:tr w:rsidR="00BA5361" w14:paraId="42162C36" w14:textId="77777777" w:rsidTr="00EB7858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CF7AF" w14:textId="77777777" w:rsidR="00BA5361" w:rsidRDefault="00BA5361" w:rsidP="00EB785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6D1DB" w14:textId="77777777" w:rsidR="00BA5361" w:rsidRDefault="00BA5361" w:rsidP="00EB785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DC43B" w14:textId="77777777" w:rsidR="00BA5361" w:rsidRDefault="00BA5361" w:rsidP="00EB785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DE713" w14:textId="74AC4AEF" w:rsidR="00BA5361" w:rsidRPr="005E3813" w:rsidRDefault="004876CF" w:rsidP="00EB7858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%Cl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67CFF" w14:textId="77777777" w:rsidR="00BA5361" w:rsidRDefault="00BA5361" w:rsidP="00EB7858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 w:rsidRPr="00825698">
              <w:rPr>
                <w:b/>
                <w:bCs/>
                <w:i/>
                <w:iCs/>
              </w:rPr>
              <w:t>Blank</w:t>
            </w:r>
            <w:r>
              <w:rPr>
                <w:b/>
                <w:bCs/>
              </w:rPr>
              <w:t>=0 mg/L</w:t>
            </w:r>
          </w:p>
        </w:tc>
      </w:tr>
      <w:tr w:rsidR="00BA5361" w14:paraId="11869099" w14:textId="77777777" w:rsidTr="00EB7858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AEAD5" w14:textId="1DCA2D53" w:rsidR="00BA5361" w:rsidRDefault="00BA5361" w:rsidP="00EB7858">
            <w:pPr>
              <w:spacing w:line="240" w:lineRule="auto"/>
            </w:pPr>
            <w:r>
              <w:t>2-119</w:t>
            </w:r>
            <w:r w:rsidR="00515C14">
              <w:t>946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FD7B4" w14:textId="3237C565" w:rsidR="00BA5361" w:rsidRDefault="00571063" w:rsidP="00EB7858">
            <w:pPr>
              <w:spacing w:line="240" w:lineRule="auto"/>
            </w:pPr>
            <w:r>
              <w:t>20</w:t>
            </w:r>
            <w:r w:rsidR="00BA5361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2E490" w14:textId="3DAC7C69" w:rsidR="00BA5361" w:rsidRDefault="00571063" w:rsidP="00EB7858">
            <w:pPr>
              <w:spacing w:line="240" w:lineRule="auto"/>
            </w:pPr>
            <w:r>
              <w:t>17.2119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74FCA" w14:textId="6F0D532C" w:rsidR="00BA5361" w:rsidRDefault="004876CF" w:rsidP="00EB78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CCC4E" w14:textId="77777777" w:rsidR="00BA5361" w:rsidRDefault="00BA5361" w:rsidP="00EB7858">
            <w:pPr>
              <w:spacing w:line="240" w:lineRule="auto"/>
              <w:rPr>
                <w:highlight w:val="yellow"/>
              </w:rPr>
            </w:pPr>
          </w:p>
        </w:tc>
      </w:tr>
    </w:tbl>
    <w:p w14:paraId="13493860" w14:textId="77777777" w:rsidR="00BA5361" w:rsidRDefault="00BA5361" w:rsidP="00BA5361"/>
    <w:p w14:paraId="5B64DEB1" w14:textId="77777777" w:rsidR="00F9564E" w:rsidRPr="0017513A" w:rsidRDefault="00F9564E" w:rsidP="00F9564E">
      <w:pPr>
        <w:rPr>
          <w:i/>
          <w:iCs/>
        </w:rPr>
      </w:pPr>
      <w:r w:rsidRPr="0017513A">
        <w:rPr>
          <w:i/>
          <w:iCs/>
        </w:rPr>
        <w:t>Cl lot: 4302K79 exp: 2025-02-01</w:t>
      </w:r>
    </w:p>
    <w:p w14:paraId="2C1D2BBC" w14:textId="77777777" w:rsidR="00F9564E" w:rsidRDefault="00F9564E" w:rsidP="00F9564E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76239D0A" w14:textId="77777777" w:rsidR="00F9564E" w:rsidRPr="00A24662" w:rsidRDefault="0014785A" w:rsidP="00F9564E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549DCD87" w14:textId="77777777" w:rsidR="001E0E50" w:rsidRDefault="001E0E50"/>
    <w:sectPr w:rsidR="001E0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361"/>
    <w:rsid w:val="0014785A"/>
    <w:rsid w:val="001E0E50"/>
    <w:rsid w:val="002C0F69"/>
    <w:rsid w:val="004876CF"/>
    <w:rsid w:val="00515C14"/>
    <w:rsid w:val="00546337"/>
    <w:rsid w:val="00571063"/>
    <w:rsid w:val="00682658"/>
    <w:rsid w:val="00792C7B"/>
    <w:rsid w:val="00BA5361"/>
    <w:rsid w:val="00BA7589"/>
    <w:rsid w:val="00C649AF"/>
    <w:rsid w:val="00D545B2"/>
    <w:rsid w:val="00F54AE8"/>
    <w:rsid w:val="00F9564E"/>
    <w:rsid w:val="00FF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B1772"/>
  <w15:chartTrackingRefBased/>
  <w15:docId w15:val="{B5D1C05C-8870-42B7-86C5-D9B037ABB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36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536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14</cp:revision>
  <dcterms:created xsi:type="dcterms:W3CDTF">2023-12-26T18:46:00Z</dcterms:created>
  <dcterms:modified xsi:type="dcterms:W3CDTF">2024-10-31T19:03:00Z</dcterms:modified>
</cp:coreProperties>
</file>