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8E4B1" w14:textId="68FB4D76" w:rsidR="00C63FF9" w:rsidRDefault="00C63FF9" w:rsidP="00C63FF9">
      <w:r>
        <w:t xml:space="preserve">Submission ID: </w:t>
      </w:r>
      <w:r w:rsidRPr="002237E6">
        <w:rPr>
          <w:b/>
          <w:bCs/>
        </w:rPr>
        <w:t>100045878</w:t>
      </w:r>
    </w:p>
    <w:p w14:paraId="5ECA2D18" w14:textId="3D1255E9" w:rsidR="00C63FF9" w:rsidRDefault="00C63FF9" w:rsidP="00C63FF9">
      <w:r>
        <w:t>Project #:</w:t>
      </w:r>
      <w:r>
        <w:rPr>
          <w:b/>
          <w:bCs/>
        </w:rPr>
        <w:t xml:space="preserve"> </w:t>
      </w:r>
      <w:r w:rsidRPr="00C63FF9">
        <w:rPr>
          <w:b/>
          <w:bCs/>
        </w:rPr>
        <w:t>LP4130022</w:t>
      </w:r>
    </w:p>
    <w:p w14:paraId="0D30E6E9" w14:textId="03769E4B" w:rsidR="00C63FF9" w:rsidRDefault="00C63FF9" w:rsidP="00C63FF9">
      <w:r>
        <w:t>Analysis: Metrohm titrator</w:t>
      </w:r>
    </w:p>
    <w:p w14:paraId="28172F6B" w14:textId="0933E2E5" w:rsidR="00C63FF9" w:rsidRDefault="00000000" w:rsidP="00C63FF9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131"/>
        <w:gridCol w:w="1516"/>
        <w:gridCol w:w="1516"/>
      </w:tblGrid>
      <w:tr w:rsidR="008261DF" w14:paraId="319B8E12" w14:textId="77777777" w:rsidTr="00C20777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2ED3F" w14:textId="77777777" w:rsidR="008261DF" w:rsidRDefault="008261DF" w:rsidP="00225B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44767" w14:textId="77777777" w:rsidR="008261DF" w:rsidRDefault="008261DF" w:rsidP="00225B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41921" w14:textId="77777777" w:rsidR="008261DF" w:rsidRDefault="008261DF" w:rsidP="00225B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4D13E" w14:textId="585993DD" w:rsidR="008261DF" w:rsidRDefault="008261DF" w:rsidP="00225B9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6+</m:t>
                    </m:r>
                  </m:sup>
                </m:sSup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D702" w14:textId="785FDAF6" w:rsidR="008261DF" w:rsidRDefault="008261DF" w:rsidP="00225B97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6+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C1196" w14:textId="1BFCC067" w:rsidR="008261DF" w:rsidRDefault="008261DF" w:rsidP="00225B9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</w:t>
            </w:r>
            <w:r w:rsidR="000023A8">
              <w:rPr>
                <w:rFonts w:ascii="Calibri" w:eastAsia="Calibri" w:hAnsi="Calibri" w:cs="Times New Roman"/>
                <w:b/>
              </w:rPr>
              <w:t>20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8261DF" w14:paraId="62952795" w14:textId="77777777" w:rsidTr="00C20777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61591" w14:textId="468755F8" w:rsidR="008261DF" w:rsidRDefault="008261DF" w:rsidP="00225B97">
            <w:pPr>
              <w:spacing w:line="240" w:lineRule="auto"/>
            </w:pPr>
            <w:r>
              <w:t>2-120169_1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62B06" w14:textId="1DBAC539" w:rsidR="008261DF" w:rsidRDefault="008261DF" w:rsidP="00225B97">
            <w:pPr>
              <w:spacing w:line="240" w:lineRule="auto"/>
            </w:pPr>
            <w:r>
              <w:t>1.0011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D6CBC" w14:textId="3C97C2BD" w:rsidR="008261DF" w:rsidRDefault="00B64B16" w:rsidP="00225B97">
            <w:pPr>
              <w:spacing w:line="240" w:lineRule="auto"/>
            </w:pPr>
            <w:r>
              <w:t>9.60050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1CF8" w14:textId="409C68D4" w:rsidR="008261DF" w:rsidRPr="000023A8" w:rsidRDefault="000023A8" w:rsidP="00225B97">
            <w:r w:rsidRPr="000023A8">
              <w:t>1.528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59943" w14:textId="77777777" w:rsidR="008261DF" w:rsidRDefault="008261DF" w:rsidP="00225B97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14A89" w14:textId="6A48DA8F" w:rsidR="008261DF" w:rsidRDefault="008261DF" w:rsidP="00225B97">
            <w:pPr>
              <w:spacing w:line="240" w:lineRule="auto"/>
              <w:rPr>
                <w:highlight w:val="yellow"/>
              </w:rPr>
            </w:pPr>
          </w:p>
        </w:tc>
      </w:tr>
      <w:tr w:rsidR="008261DF" w14:paraId="3310A8B7" w14:textId="77777777" w:rsidTr="00C20777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C79B7" w14:textId="7ABC74E6" w:rsidR="008261DF" w:rsidRDefault="008261DF" w:rsidP="00225B97">
            <w:pPr>
              <w:spacing w:line="240" w:lineRule="auto"/>
            </w:pPr>
            <w:r>
              <w:t>2-120169_2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61B40" w14:textId="588BAA83" w:rsidR="008261DF" w:rsidRDefault="008261DF" w:rsidP="00225B97">
            <w:pPr>
              <w:spacing w:line="240" w:lineRule="auto"/>
            </w:pPr>
            <w:r>
              <w:t>1.0007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41D1" w14:textId="0416BC30" w:rsidR="008261DF" w:rsidRDefault="00B64B16" w:rsidP="00225B97">
            <w:pPr>
              <w:spacing w:line="240" w:lineRule="auto"/>
            </w:pPr>
            <w:r>
              <w:t>9.60780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9A10D" w14:textId="5E46A9C9" w:rsidR="008261DF" w:rsidRPr="000023A8" w:rsidRDefault="000023A8" w:rsidP="00225B97">
            <w:pPr>
              <w:spacing w:line="240" w:lineRule="auto"/>
            </w:pPr>
            <w:r w:rsidRPr="000023A8">
              <w:t>1.530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13976" w14:textId="3FE092DF" w:rsidR="008261DF" w:rsidRDefault="00184DE9" w:rsidP="00225B9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</w:t>
            </w:r>
            <w:r w:rsidR="00985762">
              <w:rPr>
                <w:highlight w:val="yellow"/>
              </w:rPr>
              <w:t>29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45D6C" w14:textId="07D001C9" w:rsidR="008261DF" w:rsidRDefault="008261DF" w:rsidP="00225B97">
            <w:pPr>
              <w:spacing w:line="240" w:lineRule="auto"/>
              <w:rPr>
                <w:highlight w:val="yellow"/>
              </w:rPr>
            </w:pPr>
          </w:p>
        </w:tc>
      </w:tr>
      <w:tr w:rsidR="008261DF" w14:paraId="3647A6D7" w14:textId="77777777" w:rsidTr="00C20777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53BF7" w14:textId="6290D6B8" w:rsidR="008261DF" w:rsidRDefault="008261DF" w:rsidP="00225B97">
            <w:pPr>
              <w:spacing w:line="240" w:lineRule="auto"/>
            </w:pPr>
            <w:r>
              <w:t>2-120170_1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3126" w14:textId="079FF35B" w:rsidR="008261DF" w:rsidRDefault="008261DF" w:rsidP="00225B97">
            <w:pPr>
              <w:spacing w:line="240" w:lineRule="auto"/>
            </w:pPr>
            <w:r>
              <w:t>1.0013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3E0B" w14:textId="127A9354" w:rsidR="008261DF" w:rsidRDefault="00B64B16" w:rsidP="00225B97">
            <w:pPr>
              <w:spacing w:line="240" w:lineRule="auto"/>
            </w:pPr>
            <w:r>
              <w:t>10.30384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51186" w14:textId="16FA83C3" w:rsidR="008261DF" w:rsidRPr="000023A8" w:rsidRDefault="000023A8" w:rsidP="00225B97">
            <w:pPr>
              <w:spacing w:line="240" w:lineRule="auto"/>
            </w:pPr>
            <w:r w:rsidRPr="000023A8">
              <w:t>1.640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81276" w14:textId="77777777" w:rsidR="008261DF" w:rsidRDefault="008261DF" w:rsidP="00225B97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E203C" w14:textId="2D010C0D" w:rsidR="008261DF" w:rsidRDefault="008261DF" w:rsidP="00225B97">
            <w:pPr>
              <w:spacing w:line="240" w:lineRule="auto"/>
              <w:rPr>
                <w:highlight w:val="yellow"/>
              </w:rPr>
            </w:pPr>
          </w:p>
        </w:tc>
      </w:tr>
      <w:tr w:rsidR="008261DF" w14:paraId="43284B61" w14:textId="77777777" w:rsidTr="00C20777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8687C" w14:textId="25002C8C" w:rsidR="008261DF" w:rsidRPr="0050730A" w:rsidRDefault="008261DF" w:rsidP="00225B97">
            <w:pPr>
              <w:spacing w:line="240" w:lineRule="auto"/>
              <w:rPr>
                <w:b/>
                <w:bCs/>
              </w:rPr>
            </w:pPr>
            <w:r>
              <w:t>2-120170_2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D49D9" w14:textId="201CB31D" w:rsidR="008261DF" w:rsidRDefault="008261DF" w:rsidP="00225B97">
            <w:pPr>
              <w:spacing w:line="240" w:lineRule="auto"/>
            </w:pPr>
            <w:r>
              <w:t>1.0043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6B36C" w14:textId="52B37B04" w:rsidR="008261DF" w:rsidRDefault="00B64B16" w:rsidP="00225B97">
            <w:pPr>
              <w:spacing w:line="240" w:lineRule="auto"/>
            </w:pPr>
            <w:r>
              <w:t>10.50050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DE272" w14:textId="5EAA789C" w:rsidR="008261DF" w:rsidRPr="000023A8" w:rsidRDefault="000023A8" w:rsidP="00225B97">
            <w:pPr>
              <w:spacing w:line="240" w:lineRule="auto"/>
            </w:pPr>
            <w:r w:rsidRPr="000023A8">
              <w:t>1.666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72E7A" w14:textId="50651B5A" w:rsidR="008261DF" w:rsidRDefault="0016447A" w:rsidP="00225B9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1.653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4E955" w14:textId="24B61A99" w:rsidR="008261DF" w:rsidRDefault="008261DF" w:rsidP="00225B97">
            <w:pPr>
              <w:spacing w:line="240" w:lineRule="auto"/>
              <w:rPr>
                <w:highlight w:val="yellow"/>
              </w:rPr>
            </w:pPr>
          </w:p>
        </w:tc>
      </w:tr>
      <w:tr w:rsidR="008261DF" w14:paraId="02AE47CC" w14:textId="77777777" w:rsidTr="00C20777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987C" w14:textId="09D88B05" w:rsidR="008261DF" w:rsidRDefault="008261DF" w:rsidP="00225B97">
            <w:pPr>
              <w:spacing w:line="240" w:lineRule="auto"/>
            </w:pPr>
            <w:r>
              <w:t>2-120171_1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6BB7D" w14:textId="465AF939" w:rsidR="008261DF" w:rsidRDefault="008261DF" w:rsidP="00225B97">
            <w:pPr>
              <w:spacing w:line="240" w:lineRule="auto"/>
            </w:pPr>
            <w:r>
              <w:t>1.0022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3A0B9" w14:textId="26EB48EC" w:rsidR="008261DF" w:rsidRDefault="00B64B16" w:rsidP="00225B97">
            <w:pPr>
              <w:spacing w:line="240" w:lineRule="auto"/>
            </w:pPr>
            <w:r>
              <w:t>6.39635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9ABDB" w14:textId="2C1662C4" w:rsidR="008261DF" w:rsidRPr="000023A8" w:rsidRDefault="000023A8" w:rsidP="00225B97">
            <w:pPr>
              <w:spacing w:line="240" w:lineRule="auto"/>
            </w:pPr>
            <w:r w:rsidRPr="000023A8">
              <w:t>1.017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CAFF2" w14:textId="77777777" w:rsidR="008261DF" w:rsidRDefault="008261DF" w:rsidP="00225B97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2B172" w14:textId="5B4BFD2E" w:rsidR="008261DF" w:rsidRDefault="008261DF" w:rsidP="00225B97">
            <w:pPr>
              <w:spacing w:line="240" w:lineRule="auto"/>
              <w:rPr>
                <w:highlight w:val="yellow"/>
              </w:rPr>
            </w:pPr>
          </w:p>
        </w:tc>
      </w:tr>
      <w:tr w:rsidR="008261DF" w14:paraId="189080A2" w14:textId="77777777" w:rsidTr="00C20777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5075E" w14:textId="4527C0DF" w:rsidR="008261DF" w:rsidRDefault="008261DF" w:rsidP="00225B97">
            <w:pPr>
              <w:spacing w:line="240" w:lineRule="auto"/>
            </w:pPr>
            <w:r>
              <w:t>2-120171_2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88C13" w14:textId="5E361E8F" w:rsidR="008261DF" w:rsidRDefault="008261DF" w:rsidP="00225B97">
            <w:pPr>
              <w:spacing w:line="240" w:lineRule="auto"/>
            </w:pPr>
            <w:r>
              <w:t>1.0025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2871A" w14:textId="07C6D50D" w:rsidR="008261DF" w:rsidRDefault="00B64B16" w:rsidP="00225B97">
            <w:pPr>
              <w:spacing w:line="240" w:lineRule="auto"/>
            </w:pPr>
            <w:r>
              <w:t>6.49950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5ADE3" w14:textId="696DC2DC" w:rsidR="008261DF" w:rsidRPr="000023A8" w:rsidRDefault="000023A8" w:rsidP="00225B97">
            <w:pPr>
              <w:spacing w:line="240" w:lineRule="auto"/>
            </w:pPr>
            <w:r w:rsidRPr="000023A8">
              <w:t>1.033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3ED03" w14:textId="3FD32B4C" w:rsidR="008261DF" w:rsidRDefault="0016447A" w:rsidP="00225B9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1.025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B536" w14:textId="21DCC024" w:rsidR="008261DF" w:rsidRDefault="008261DF" w:rsidP="00225B97">
            <w:pPr>
              <w:spacing w:line="240" w:lineRule="auto"/>
              <w:rPr>
                <w:highlight w:val="yellow"/>
              </w:rPr>
            </w:pPr>
          </w:p>
        </w:tc>
      </w:tr>
    </w:tbl>
    <w:p w14:paraId="6A9F7E16" w14:textId="77777777" w:rsidR="00C63FF9" w:rsidRDefault="00C63FF9" w:rsidP="00C63FF9"/>
    <w:p w14:paraId="03B51066" w14:textId="77777777" w:rsidR="00C63FF9" w:rsidRPr="00752D44" w:rsidRDefault="00C63FF9" w:rsidP="00C63FF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6FC21B5" w14:textId="4EB1837C" w:rsidR="00C63FF9" w:rsidRPr="009B60C9" w:rsidRDefault="00C63FF9" w:rsidP="00C63FF9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49BB321C" w14:textId="77777777" w:rsidR="00DC3582" w:rsidRDefault="00DC3582"/>
    <w:sectPr w:rsidR="00DC3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F9"/>
    <w:rsid w:val="000023A8"/>
    <w:rsid w:val="0016447A"/>
    <w:rsid w:val="00184DE9"/>
    <w:rsid w:val="002237E6"/>
    <w:rsid w:val="0050730A"/>
    <w:rsid w:val="008261DF"/>
    <w:rsid w:val="00985762"/>
    <w:rsid w:val="009B60C9"/>
    <w:rsid w:val="00B30AFA"/>
    <w:rsid w:val="00B64B16"/>
    <w:rsid w:val="00C63FF9"/>
    <w:rsid w:val="00C84A94"/>
    <w:rsid w:val="00C877AD"/>
    <w:rsid w:val="00DC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3168C"/>
  <w15:chartTrackingRefBased/>
  <w15:docId w15:val="{7FA40436-7037-46E0-A8CA-0754AA39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FF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3FF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261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</cp:revision>
  <dcterms:created xsi:type="dcterms:W3CDTF">2024-01-26T15:12:00Z</dcterms:created>
  <dcterms:modified xsi:type="dcterms:W3CDTF">2024-01-26T20:24:00Z</dcterms:modified>
</cp:coreProperties>
</file>