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38745" w14:textId="0E87ECEA" w:rsidR="00A544B0" w:rsidRDefault="00A544B0" w:rsidP="00A544B0">
      <w:pPr>
        <w:rPr>
          <w:b/>
          <w:bCs/>
        </w:rPr>
      </w:pPr>
      <w:r>
        <w:t xml:space="preserve">Submission ID: </w:t>
      </w:r>
      <w:r w:rsidRPr="00A544B0">
        <w:rPr>
          <w:b/>
          <w:bCs/>
        </w:rPr>
        <w:t>100045879</w:t>
      </w:r>
    </w:p>
    <w:p w14:paraId="69F93B27" w14:textId="394637BA" w:rsidR="00A544B0" w:rsidRDefault="00A544B0" w:rsidP="00A544B0">
      <w:r>
        <w:t xml:space="preserve">Project #: </w:t>
      </w:r>
      <w:r w:rsidRPr="00A544B0">
        <w:rPr>
          <w:b/>
          <w:bCs/>
        </w:rPr>
        <w:t>LR448RD0006</w:t>
      </w:r>
    </w:p>
    <w:p w14:paraId="195F4640" w14:textId="77777777" w:rsidR="00A544B0" w:rsidRDefault="00A544B0" w:rsidP="00A544B0">
      <w:r>
        <w:t>Sample prep: None</w:t>
      </w:r>
    </w:p>
    <w:p w14:paraId="7716BB1F" w14:textId="77777777" w:rsidR="00A544B0" w:rsidRDefault="00A544B0" w:rsidP="00A544B0">
      <w:r>
        <w:t>Analysis: Agilent OES</w:t>
      </w:r>
    </w:p>
    <w:p w14:paraId="3E15851B" w14:textId="77777777" w:rsidR="00A544B0" w:rsidRDefault="00A544B0" w:rsidP="00A544B0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4"/>
        <w:gridCol w:w="1616"/>
        <w:gridCol w:w="1015"/>
        <w:gridCol w:w="1420"/>
        <w:gridCol w:w="1350"/>
      </w:tblGrid>
      <w:tr w:rsidR="00A544B0" w14:paraId="3B90DE04" w14:textId="77777777" w:rsidTr="00713BB1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02590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DED76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BB424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A8E9D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E617" w14:textId="77777777" w:rsidR="00A544B0" w:rsidRDefault="00707722" w:rsidP="00812C8F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544B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A544B0" w14:paraId="675D5602" w14:textId="77777777" w:rsidTr="00713BB1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1B3E" w14:textId="2DC7D7F4" w:rsidR="00A544B0" w:rsidRDefault="00A544B0" w:rsidP="00812C8F">
            <w:pPr>
              <w:spacing w:line="240" w:lineRule="auto"/>
            </w:pPr>
            <w:r>
              <w:t>2-1</w:t>
            </w:r>
            <w:r w:rsidR="0019681A">
              <w:t>20172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BE08E" w14:textId="77777777" w:rsidR="00A544B0" w:rsidRDefault="00A544B0" w:rsidP="00812C8F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288EC" w14:textId="17B19617" w:rsidR="00A544B0" w:rsidRDefault="00912826" w:rsidP="00812C8F">
            <w:pPr>
              <w:spacing w:line="240" w:lineRule="auto"/>
            </w:pPr>
            <w:r>
              <w:t>5</w:t>
            </w:r>
            <w:r w:rsidR="00A544B0">
              <w:t>0x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7756" w14:textId="18ABF3FD" w:rsidR="00A544B0" w:rsidRDefault="004E674C" w:rsidP="00812C8F">
            <w:pPr>
              <w:spacing w:line="240" w:lineRule="auto"/>
            </w:pPr>
            <w:r>
              <w:t>2.972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0186" w14:textId="3A5FCAC7" w:rsidR="00A544B0" w:rsidRDefault="008B45AB" w:rsidP="00C218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148.60 ppm</w:t>
            </w:r>
          </w:p>
        </w:tc>
      </w:tr>
      <w:tr w:rsidR="00A544B0" w14:paraId="572E8A4A" w14:textId="77777777" w:rsidTr="00713BB1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6CE3" w14:textId="3B8D7CB9" w:rsidR="00A544B0" w:rsidRDefault="00713BB1" w:rsidP="00812C8F">
            <w:pPr>
              <w:spacing w:line="240" w:lineRule="auto"/>
            </w:pPr>
            <w:r>
              <w:t>2-120173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F1FF" w14:textId="77777777" w:rsidR="00A544B0" w:rsidRDefault="00A544B0" w:rsidP="00812C8F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A7997" w14:textId="31AD3137" w:rsidR="00A544B0" w:rsidRDefault="00912826" w:rsidP="00812C8F">
            <w:pPr>
              <w:spacing w:line="240" w:lineRule="auto"/>
            </w:pPr>
            <w:r>
              <w:t>5</w:t>
            </w:r>
            <w:r w:rsidR="00A544B0">
              <w:t>0x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757F1" w14:textId="5BEA524C" w:rsidR="00A544B0" w:rsidRDefault="00930D5B" w:rsidP="00812C8F">
            <w:pPr>
              <w:spacing w:line="240" w:lineRule="auto"/>
            </w:pPr>
            <w:r>
              <w:t>3.4</w:t>
            </w:r>
            <w:r w:rsidR="00A21810">
              <w:t>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59A55" w14:textId="2B4BD873" w:rsidR="00A544B0" w:rsidRDefault="00317824" w:rsidP="00C218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172.05 ppm</w:t>
            </w:r>
          </w:p>
        </w:tc>
      </w:tr>
      <w:tr w:rsidR="00A544B0" w14:paraId="3EBFA575" w14:textId="77777777" w:rsidTr="00713BB1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29CD" w14:textId="5F23B6D5" w:rsidR="00A544B0" w:rsidRDefault="00713BB1" w:rsidP="00812C8F">
            <w:pPr>
              <w:spacing w:line="240" w:lineRule="auto"/>
            </w:pPr>
            <w:r>
              <w:t>2-120174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6D0C" w14:textId="77777777" w:rsidR="00A544B0" w:rsidRDefault="00A544B0" w:rsidP="00812C8F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03B73" w14:textId="00FD973D" w:rsidR="00A544B0" w:rsidRDefault="00912826" w:rsidP="00812C8F">
            <w:pPr>
              <w:spacing w:line="240" w:lineRule="auto"/>
            </w:pPr>
            <w:r>
              <w:t>1</w:t>
            </w:r>
            <w:r w:rsidR="00A544B0">
              <w:t>00x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9FAA" w14:textId="078B1077" w:rsidR="00A544B0" w:rsidRDefault="00645392" w:rsidP="00812C8F">
            <w:pPr>
              <w:spacing w:line="240" w:lineRule="auto"/>
            </w:pPr>
            <w:r>
              <w:t>3.122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2462" w14:textId="2E5B9E2C" w:rsidR="00A544B0" w:rsidRDefault="00106F86" w:rsidP="00C218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312.20 ppm</w:t>
            </w:r>
          </w:p>
        </w:tc>
      </w:tr>
      <w:tr w:rsidR="00A544B0" w14:paraId="45D688CF" w14:textId="77777777" w:rsidTr="00713BB1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B5BE2" w14:textId="7C45AD34" w:rsidR="00A544B0" w:rsidRDefault="00713BB1" w:rsidP="00812C8F">
            <w:pPr>
              <w:spacing w:line="240" w:lineRule="auto"/>
            </w:pPr>
            <w:r>
              <w:t>2-120175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D9E5" w14:textId="77777777" w:rsidR="00A544B0" w:rsidRDefault="00A544B0" w:rsidP="00812C8F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41C81" w14:textId="5AE50E3F" w:rsidR="00A544B0" w:rsidRDefault="00912826" w:rsidP="00812C8F">
            <w:pPr>
              <w:spacing w:line="240" w:lineRule="auto"/>
            </w:pPr>
            <w:r>
              <w:t>1</w:t>
            </w:r>
            <w:r w:rsidR="00A544B0">
              <w:t>00x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536F" w14:textId="638F12E5" w:rsidR="00A544B0" w:rsidRDefault="00103426" w:rsidP="00812C8F">
            <w:pPr>
              <w:spacing w:line="240" w:lineRule="auto"/>
            </w:pPr>
            <w:r>
              <w:t>2.664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BA99C" w14:textId="1BE12CB1" w:rsidR="00A544B0" w:rsidRDefault="00C21867" w:rsidP="00C2186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266.40 ppm</w:t>
            </w:r>
          </w:p>
        </w:tc>
      </w:tr>
    </w:tbl>
    <w:p w14:paraId="524B3D72" w14:textId="77777777" w:rsidR="00A544B0" w:rsidRDefault="00A544B0" w:rsidP="00A544B0"/>
    <w:p w14:paraId="47B5C24A" w14:textId="5CC9846A" w:rsidR="005B2FAD" w:rsidRDefault="005B2FAD" w:rsidP="005B2FAD">
      <m:oMathPara>
        <m:oMathParaPr>
          <m:jc m:val="left"/>
        </m:oMathParaPr>
        <m:oMath>
          <m:r>
            <w:rPr>
              <w:rFonts w:ascii="Cambria Math" w:hAnsi="Cambria Math"/>
            </w:rPr>
            <m:t>Co_ppm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4"/>
        <w:gridCol w:w="1616"/>
        <w:gridCol w:w="1015"/>
        <w:gridCol w:w="1420"/>
        <w:gridCol w:w="1350"/>
      </w:tblGrid>
      <w:tr w:rsidR="005B2FAD" w14:paraId="267C4181" w14:textId="77777777" w:rsidTr="00812C8F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B61BC" w14:textId="77777777" w:rsidR="005B2FAD" w:rsidRDefault="005B2FAD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1C66" w14:textId="77777777" w:rsidR="005B2FAD" w:rsidRDefault="005B2FAD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4A40" w14:textId="77777777" w:rsidR="005B2FAD" w:rsidRDefault="005B2FAD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40E3" w14:textId="77777777" w:rsidR="005B2FAD" w:rsidRDefault="005B2FAD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1EA74" w14:textId="0D728CDD" w:rsidR="005B2FAD" w:rsidRDefault="00707722" w:rsidP="00812C8F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5B2FA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Co</m:t>
              </m:r>
            </m:oMath>
          </w:p>
        </w:tc>
      </w:tr>
      <w:tr w:rsidR="005B2FAD" w14:paraId="30874D05" w14:textId="77777777" w:rsidTr="00812C8F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B1C8" w14:textId="77777777" w:rsidR="005B2FAD" w:rsidRDefault="005B2FAD" w:rsidP="00812C8F">
            <w:pPr>
              <w:spacing w:line="240" w:lineRule="auto"/>
            </w:pPr>
            <w:r>
              <w:t>2-120172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5F6D0" w14:textId="77777777" w:rsidR="005B2FAD" w:rsidRDefault="005B2FAD" w:rsidP="00812C8F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A4309" w14:textId="5BAE5E51" w:rsidR="005B2FAD" w:rsidRDefault="005B2FAD" w:rsidP="00812C8F">
            <w:pPr>
              <w:spacing w:line="240" w:lineRule="auto"/>
            </w:pPr>
            <w:r>
              <w:t>20x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6FF6" w14:textId="6652A814" w:rsidR="005B2FAD" w:rsidRDefault="00140186" w:rsidP="00812C8F">
            <w:pPr>
              <w:spacing w:line="240" w:lineRule="auto"/>
            </w:pPr>
            <w:r>
              <w:t>3.642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F2FA" w14:textId="0135C45C" w:rsidR="005B2FAD" w:rsidRDefault="00F70945" w:rsidP="0070772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72.84 ppm</w:t>
            </w:r>
          </w:p>
        </w:tc>
      </w:tr>
      <w:tr w:rsidR="005B2FAD" w14:paraId="3959F898" w14:textId="77777777" w:rsidTr="00812C8F">
        <w:tc>
          <w:tcPr>
            <w:tcW w:w="1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27761" w14:textId="77777777" w:rsidR="005B2FAD" w:rsidRDefault="005B2FAD" w:rsidP="00812C8F">
            <w:pPr>
              <w:spacing w:line="240" w:lineRule="auto"/>
            </w:pPr>
            <w:r>
              <w:t>2-120173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B7C7" w14:textId="77777777" w:rsidR="005B2FAD" w:rsidRDefault="005B2FAD" w:rsidP="00812C8F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2A94" w14:textId="4B653FD0" w:rsidR="005B2FAD" w:rsidRDefault="005B2FAD" w:rsidP="00812C8F">
            <w:pPr>
              <w:spacing w:line="240" w:lineRule="auto"/>
            </w:pPr>
            <w:r>
              <w:t>20x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4F14" w14:textId="2E0997DB" w:rsidR="005B2FAD" w:rsidRDefault="00462B78" w:rsidP="00812C8F">
            <w:pPr>
              <w:spacing w:line="240" w:lineRule="auto"/>
            </w:pPr>
            <w:r>
              <w:t>3.964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D678B" w14:textId="25B47018" w:rsidR="005B2FAD" w:rsidRDefault="00707722" w:rsidP="00812C8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79.28 ppm</w:t>
            </w:r>
          </w:p>
        </w:tc>
      </w:tr>
    </w:tbl>
    <w:p w14:paraId="219762CB" w14:textId="77777777" w:rsidR="005B2FAD" w:rsidRDefault="005B2FAD" w:rsidP="00A544B0"/>
    <w:p w14:paraId="2B812CDC" w14:textId="77777777" w:rsidR="00A544B0" w:rsidRDefault="00A544B0" w:rsidP="00A544B0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64"/>
        <w:gridCol w:w="1577"/>
        <w:gridCol w:w="1015"/>
        <w:gridCol w:w="1379"/>
        <w:gridCol w:w="1440"/>
      </w:tblGrid>
      <w:tr w:rsidR="00A544B0" w14:paraId="6C32A124" w14:textId="77777777" w:rsidTr="00A2114C"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2C3B9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B54D8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A4A2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29D3C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0474" w14:textId="77777777" w:rsidR="00A544B0" w:rsidRDefault="00707722" w:rsidP="00812C8F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544B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A2114C" w14:paraId="2E68D961" w14:textId="77777777" w:rsidTr="00A2114C"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DB76" w14:textId="7F961F3A" w:rsidR="00A2114C" w:rsidRDefault="00A2114C" w:rsidP="00A2114C">
            <w:pPr>
              <w:spacing w:line="240" w:lineRule="auto"/>
            </w:pPr>
            <w:r>
              <w:t>2-120172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C2199" w14:textId="77777777" w:rsidR="00A2114C" w:rsidRDefault="00A2114C" w:rsidP="00A2114C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1BB6E" w14:textId="206CB709" w:rsidR="00A2114C" w:rsidRDefault="001B38DC" w:rsidP="00A2114C">
            <w:pPr>
              <w:spacing w:line="240" w:lineRule="auto"/>
            </w:pPr>
            <w:r>
              <w:rPr>
                <w:rFonts w:eastAsiaTheme="minorEastAsia"/>
              </w:rP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0446D" w14:textId="22229074" w:rsidR="00A2114C" w:rsidRDefault="00C323EB" w:rsidP="00A2114C">
            <w:pPr>
              <w:spacing w:line="240" w:lineRule="auto"/>
            </w:pPr>
            <w:r>
              <w:t>2.</w:t>
            </w:r>
            <w:r w:rsidR="00BB4A85">
              <w:t>272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DECB" w14:textId="72FA0CB2" w:rsidR="00A2114C" w:rsidRDefault="00445516" w:rsidP="00A2114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9.47 ppm</w:t>
            </w:r>
          </w:p>
        </w:tc>
      </w:tr>
      <w:tr w:rsidR="001B38DC" w14:paraId="0BB7845D" w14:textId="77777777" w:rsidTr="00A2114C"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2A98" w14:textId="4A4292BB" w:rsidR="001B38DC" w:rsidRDefault="001B38DC" w:rsidP="001B38DC">
            <w:pPr>
              <w:spacing w:line="240" w:lineRule="auto"/>
            </w:pPr>
            <w:r>
              <w:t>2-120173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C037" w14:textId="77777777" w:rsidR="001B38DC" w:rsidRDefault="001B38DC" w:rsidP="001B38DC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8E442" w14:textId="4E439A95" w:rsidR="001B38DC" w:rsidRDefault="001B38DC" w:rsidP="001B38DC">
            <w:pPr>
              <w:spacing w:line="240" w:lineRule="auto"/>
            </w:pPr>
            <w:r>
              <w:rPr>
                <w:rFonts w:eastAsiaTheme="minorEastAsia"/>
              </w:rP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98F7E" w14:textId="01268A29" w:rsidR="001B38DC" w:rsidRDefault="00BB4A85" w:rsidP="001B38DC">
            <w:pPr>
              <w:spacing w:line="240" w:lineRule="auto"/>
            </w:pPr>
            <w:r>
              <w:t>2.950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49B" w14:textId="113DA1BF" w:rsidR="001B38DC" w:rsidRDefault="007C263A" w:rsidP="001B38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12.29 ppm</w:t>
            </w:r>
          </w:p>
        </w:tc>
      </w:tr>
      <w:tr w:rsidR="001B38DC" w14:paraId="7450FD21" w14:textId="77777777" w:rsidTr="00A2114C"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DA666" w14:textId="6E5CA961" w:rsidR="001B38DC" w:rsidRDefault="001B38DC" w:rsidP="001B38DC">
            <w:pPr>
              <w:spacing w:line="240" w:lineRule="auto"/>
            </w:pPr>
            <w:r>
              <w:t>2-120174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5CE4" w14:textId="77777777" w:rsidR="001B38DC" w:rsidRDefault="001B38DC" w:rsidP="001B38DC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5565" w14:textId="2ADD8663" w:rsidR="001B38DC" w:rsidRDefault="001B38DC" w:rsidP="001B38DC">
            <w:pPr>
              <w:spacing w:line="240" w:lineRule="auto"/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DD0DE" w14:textId="6D240BD2" w:rsidR="001B38DC" w:rsidRDefault="008D1819" w:rsidP="001B38DC">
            <w:pPr>
              <w:spacing w:line="240" w:lineRule="auto"/>
            </w:pPr>
            <w:r>
              <w:t>2.139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B1EF" w14:textId="0F9CA049" w:rsidR="001B38DC" w:rsidRDefault="0028347C" w:rsidP="001B38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17.83 ppm</w:t>
            </w:r>
          </w:p>
        </w:tc>
      </w:tr>
      <w:tr w:rsidR="001B38DC" w14:paraId="705FCE45" w14:textId="77777777" w:rsidTr="00A2114C"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DCFD" w14:textId="313973F4" w:rsidR="001B38DC" w:rsidRDefault="001B38DC" w:rsidP="001B38DC">
            <w:pPr>
              <w:spacing w:line="240" w:lineRule="auto"/>
            </w:pPr>
            <w:r>
              <w:t>2-120175</w:t>
            </w:r>
          </w:p>
        </w:tc>
        <w:tc>
          <w:tcPr>
            <w:tcW w:w="1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B571" w14:textId="77777777" w:rsidR="001B38DC" w:rsidRDefault="001B38DC" w:rsidP="001B38DC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2A097" w14:textId="5A82DF15" w:rsidR="001B38DC" w:rsidRDefault="001B38DC" w:rsidP="001B38DC">
            <w:pPr>
              <w:spacing w:line="240" w:lineRule="auto"/>
            </w:pPr>
            <w:r>
              <w:rPr>
                <w:rFonts w:eastAsiaTheme="minorEastAsia"/>
              </w:rP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7BA77" w14:textId="7111F2F1" w:rsidR="001B38DC" w:rsidRDefault="00803D6A" w:rsidP="001B38DC">
            <w:pPr>
              <w:spacing w:line="240" w:lineRule="auto"/>
            </w:pPr>
            <w:r>
              <w:t>3.495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3981" w14:textId="2DE82FFA" w:rsidR="001B38DC" w:rsidRDefault="008F0D22" w:rsidP="001B38D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14.56 ppm</w:t>
            </w:r>
          </w:p>
        </w:tc>
      </w:tr>
    </w:tbl>
    <w:p w14:paraId="2679270D" w14:textId="77777777" w:rsidR="00A544B0" w:rsidRDefault="00A544B0" w:rsidP="00A544B0"/>
    <w:p w14:paraId="10DBEC7A" w14:textId="77777777" w:rsidR="00A544B0" w:rsidRDefault="00A544B0" w:rsidP="00A544B0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0"/>
        <w:gridCol w:w="1603"/>
        <w:gridCol w:w="1015"/>
        <w:gridCol w:w="1437"/>
        <w:gridCol w:w="1350"/>
      </w:tblGrid>
      <w:tr w:rsidR="00A544B0" w14:paraId="40441E73" w14:textId="77777777" w:rsidTr="00C26E14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BB41F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A051E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33367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7D8A6" w14:textId="77777777" w:rsidR="00A544B0" w:rsidRDefault="00A544B0" w:rsidP="00812C8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3729" w14:textId="77777777" w:rsidR="00A544B0" w:rsidRDefault="00707722" w:rsidP="00812C8F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544B0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C26E14" w14:paraId="1A293A33" w14:textId="77777777" w:rsidTr="00C26E14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0F3AD" w14:textId="7309169F" w:rsidR="00C26E14" w:rsidRDefault="00C26E14" w:rsidP="00C26E14">
            <w:pPr>
              <w:spacing w:line="240" w:lineRule="auto"/>
            </w:pPr>
            <w:r>
              <w:t>2-120172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0FBC8" w14:textId="77777777" w:rsidR="00C26E14" w:rsidRDefault="00C26E14" w:rsidP="00C26E14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7E985" w14:textId="4B16FB7F" w:rsidR="00C26E14" w:rsidRDefault="005127AF" w:rsidP="00C26E14">
            <w:pPr>
              <w:spacing w:line="240" w:lineRule="auto"/>
            </w:pPr>
            <w:r>
              <w:t>2.</w:t>
            </w:r>
            <w:r w:rsidR="00C26E14">
              <w:t>5x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66031" w14:textId="099D05A4" w:rsidR="00C26E14" w:rsidRDefault="00391AC8" w:rsidP="00C26E14">
            <w:pPr>
              <w:spacing w:line="240" w:lineRule="auto"/>
            </w:pPr>
            <w:r>
              <w:t>0.936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51F93" w14:textId="3F20BFF8" w:rsidR="00C26E14" w:rsidRDefault="003E7D1B" w:rsidP="00C26E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2.34 ppm</w:t>
            </w:r>
          </w:p>
        </w:tc>
      </w:tr>
      <w:tr w:rsidR="00C26E14" w14:paraId="423FDF8E" w14:textId="77777777" w:rsidTr="00C26E14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A6A4E" w14:textId="5EC9538C" w:rsidR="00C26E14" w:rsidRDefault="00C26E14" w:rsidP="00C26E14">
            <w:pPr>
              <w:spacing w:line="240" w:lineRule="auto"/>
            </w:pPr>
            <w:r>
              <w:t>2-120173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F985" w14:textId="77777777" w:rsidR="00C26E14" w:rsidRDefault="00C26E14" w:rsidP="00C26E14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D2C3A" w14:textId="51BAB694" w:rsidR="00C26E14" w:rsidRDefault="005127AF" w:rsidP="00C26E14">
            <w:pPr>
              <w:spacing w:line="240" w:lineRule="auto"/>
            </w:pPr>
            <w:r>
              <w:t>12.</w:t>
            </w:r>
            <w:r w:rsidR="00C26E14">
              <w:t>5x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6566F" w14:textId="755496B4" w:rsidR="00C26E14" w:rsidRDefault="0098712A" w:rsidP="00C26E14">
            <w:pPr>
              <w:spacing w:line="240" w:lineRule="auto"/>
            </w:pPr>
            <w:r>
              <w:t>1.056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9DFE" w14:textId="5951E811" w:rsidR="00C26E14" w:rsidRDefault="003324A9" w:rsidP="00C26E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13.20 ppm</w:t>
            </w:r>
          </w:p>
        </w:tc>
      </w:tr>
      <w:tr w:rsidR="00C26E14" w14:paraId="07882D82" w14:textId="77777777" w:rsidTr="00C26E14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032F6" w14:textId="79455C8C" w:rsidR="00C26E14" w:rsidRDefault="00C26E14" w:rsidP="00C26E14">
            <w:pPr>
              <w:spacing w:line="240" w:lineRule="auto"/>
            </w:pPr>
            <w:r>
              <w:t>2-120174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E22F" w14:textId="77777777" w:rsidR="00C26E14" w:rsidRDefault="00C26E14" w:rsidP="00C26E14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4DE3E" w14:textId="7D6ABF03" w:rsidR="00C26E14" w:rsidRDefault="00D11D50" w:rsidP="00C26E14">
            <w:pPr>
              <w:spacing w:line="240" w:lineRule="auto"/>
            </w:pPr>
            <w:r>
              <w:rPr>
                <w:rFonts w:eastAsiaTheme="minorEastAsia"/>
              </w:rPr>
              <w:t>1x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E111" w14:textId="30B37F55" w:rsidR="00C26E14" w:rsidRDefault="00B874E1" w:rsidP="00C26E14">
            <w:pPr>
              <w:spacing w:line="240" w:lineRule="auto"/>
            </w:pPr>
            <w:r>
              <w:t>0.062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D1C6B" w14:textId="52DC4869" w:rsidR="00C26E14" w:rsidRDefault="00E42CC8" w:rsidP="00C26E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 ppm</w:t>
            </w:r>
          </w:p>
        </w:tc>
      </w:tr>
      <w:tr w:rsidR="00C26E14" w14:paraId="4BBB5D63" w14:textId="77777777" w:rsidTr="00C26E14"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698CA" w14:textId="10ABF257" w:rsidR="00C26E14" w:rsidRDefault="00C26E14" w:rsidP="00C26E14">
            <w:pPr>
              <w:spacing w:line="240" w:lineRule="auto"/>
            </w:pPr>
            <w:r>
              <w:t>2-120175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03893" w14:textId="77777777" w:rsidR="00C26E14" w:rsidRDefault="00C26E14" w:rsidP="00C26E14">
            <w:pPr>
              <w:spacing w:line="240" w:lineRule="auto"/>
            </w:pPr>
            <w:r>
              <w:t>1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74C47" w14:textId="72BA8D6C" w:rsidR="00C26E14" w:rsidRDefault="00D11D50" w:rsidP="00C26E14">
            <w:pPr>
              <w:spacing w:line="240" w:lineRule="auto"/>
            </w:pPr>
            <w:r>
              <w:t>1x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F058" w14:textId="2B7A3A7B" w:rsidR="00C26E14" w:rsidRDefault="00E63F2C" w:rsidP="00C26E14">
            <w:pPr>
              <w:spacing w:line="240" w:lineRule="auto"/>
            </w:pPr>
            <w:r>
              <w:t>0.018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54C8" w14:textId="642DC92E" w:rsidR="00C26E14" w:rsidRDefault="00684429" w:rsidP="00C26E1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0.018 ppm</w:t>
            </w:r>
          </w:p>
        </w:tc>
      </w:tr>
    </w:tbl>
    <w:p w14:paraId="7B3EA1B5" w14:textId="77777777" w:rsidR="003650E7" w:rsidRDefault="003650E7"/>
    <w:p w14:paraId="6A8C0588" w14:textId="77777777" w:rsidR="003D0043" w:rsidRDefault="003D0043" w:rsidP="003D0043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18BD2666" w14:textId="7B211EB6" w:rsidR="003D0043" w:rsidRDefault="00707722" w:rsidP="003D0043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084D092F" w14:textId="77777777" w:rsidR="003D0043" w:rsidRDefault="003D0043" w:rsidP="003D0043"/>
    <w:p w14:paraId="0E660799" w14:textId="77777777" w:rsidR="003D0043" w:rsidRDefault="003D0043" w:rsidP="003D0043"/>
    <w:p w14:paraId="1006A8F2" w14:textId="77777777" w:rsidR="003D0043" w:rsidRDefault="003D0043"/>
    <w:sectPr w:rsidR="003D0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B0"/>
    <w:rsid w:val="00063BCE"/>
    <w:rsid w:val="00103426"/>
    <w:rsid w:val="00106F86"/>
    <w:rsid w:val="00140186"/>
    <w:rsid w:val="0019681A"/>
    <w:rsid w:val="001B38DC"/>
    <w:rsid w:val="0028347C"/>
    <w:rsid w:val="00317824"/>
    <w:rsid w:val="003324A9"/>
    <w:rsid w:val="003650E7"/>
    <w:rsid w:val="00391AC8"/>
    <w:rsid w:val="003D0043"/>
    <w:rsid w:val="003E7D1B"/>
    <w:rsid w:val="00445516"/>
    <w:rsid w:val="00462B78"/>
    <w:rsid w:val="004E674C"/>
    <w:rsid w:val="005127AF"/>
    <w:rsid w:val="005B2FAD"/>
    <w:rsid w:val="00645392"/>
    <w:rsid w:val="00684429"/>
    <w:rsid w:val="00707722"/>
    <w:rsid w:val="00713BB1"/>
    <w:rsid w:val="007C263A"/>
    <w:rsid w:val="00803D6A"/>
    <w:rsid w:val="008B45AB"/>
    <w:rsid w:val="008D1819"/>
    <w:rsid w:val="008F0D22"/>
    <w:rsid w:val="00912826"/>
    <w:rsid w:val="00930D5B"/>
    <w:rsid w:val="0098712A"/>
    <w:rsid w:val="00A2114C"/>
    <w:rsid w:val="00A21810"/>
    <w:rsid w:val="00A544B0"/>
    <w:rsid w:val="00B874E1"/>
    <w:rsid w:val="00BB4A85"/>
    <w:rsid w:val="00BF2AEF"/>
    <w:rsid w:val="00C21867"/>
    <w:rsid w:val="00C26E14"/>
    <w:rsid w:val="00C323EB"/>
    <w:rsid w:val="00D11D50"/>
    <w:rsid w:val="00E42CC8"/>
    <w:rsid w:val="00E63F2C"/>
    <w:rsid w:val="00E91005"/>
    <w:rsid w:val="00F7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7615B"/>
  <w15:chartTrackingRefBased/>
  <w15:docId w15:val="{57BAE68D-EAFD-4A49-924D-37AF679B1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4B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44B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38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48</cp:revision>
  <dcterms:created xsi:type="dcterms:W3CDTF">2024-01-29T15:50:00Z</dcterms:created>
  <dcterms:modified xsi:type="dcterms:W3CDTF">2024-01-30T16:26:00Z</dcterms:modified>
</cp:coreProperties>
</file>