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AFF99" w14:textId="2C3A2B28" w:rsidR="00020613" w:rsidRDefault="00020613" w:rsidP="00020613">
      <w:r>
        <w:t xml:space="preserve">Submission ID: </w:t>
      </w:r>
      <w:r w:rsidRPr="005437C0">
        <w:rPr>
          <w:b/>
          <w:bCs/>
        </w:rPr>
        <w:t>1000458</w:t>
      </w:r>
      <w:r>
        <w:rPr>
          <w:b/>
          <w:bCs/>
        </w:rPr>
        <w:t>86</w:t>
      </w:r>
    </w:p>
    <w:p w14:paraId="244C4ED9" w14:textId="77777777" w:rsidR="00020613" w:rsidRDefault="00020613" w:rsidP="00020613">
      <w:r>
        <w:t>Project #:</w:t>
      </w:r>
      <w:r>
        <w:rPr>
          <w:b/>
          <w:bCs/>
        </w:rPr>
        <w:t xml:space="preserve"> </w:t>
      </w:r>
      <w:r w:rsidRPr="00720FA1">
        <w:rPr>
          <w:b/>
          <w:bCs/>
        </w:rPr>
        <w:t>LP4130022</w:t>
      </w:r>
    </w:p>
    <w:p w14:paraId="1E79B280" w14:textId="77777777" w:rsidR="00020613" w:rsidRDefault="00020613" w:rsidP="00020613">
      <w:r>
        <w:t>Analysis: Agilent OES and Metrohm titrator</w:t>
      </w:r>
    </w:p>
    <w:p w14:paraId="3DC19FE8" w14:textId="77777777" w:rsidR="00020613" w:rsidRDefault="009924A5" w:rsidP="00020613"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Cr</m:t>
              </m:r>
            </m:e>
            <m:sup>
              <m:r>
                <w:rPr>
                  <w:rFonts w:ascii="Cambria Math" w:hAnsi="Cambria Math"/>
                </w:rPr>
                <m:t>6+</m:t>
              </m:r>
            </m:sup>
          </m:sSup>
          <m:r>
            <w:rPr>
              <w:rFonts w:ascii="Cambria Math" w:hAnsi="Cambria Math"/>
            </w:rPr>
            <m:t xml:space="preserve"> 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174"/>
        <w:gridCol w:w="1384"/>
        <w:gridCol w:w="1561"/>
        <w:gridCol w:w="1911"/>
        <w:gridCol w:w="1530"/>
      </w:tblGrid>
      <w:tr w:rsidR="009B23B0" w14:paraId="49E67CBF" w14:textId="77777777" w:rsidTr="00D64C0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06517" w14:textId="77777777" w:rsidR="009B23B0" w:rsidRDefault="009B23B0" w:rsidP="004027B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30D15" w14:textId="77777777" w:rsidR="009B23B0" w:rsidRDefault="009B23B0" w:rsidP="004027B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99D6B" w14:textId="77777777" w:rsidR="009B23B0" w:rsidRDefault="009B23B0" w:rsidP="004027B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8F3F4" w14:textId="77777777" w:rsidR="009B23B0" w:rsidRDefault="009924A5" w:rsidP="004027BC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Cr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6+</m:t>
                    </m:r>
                  </m:sup>
                </m:sSup>
              </m:oMath>
            </m:oMathPara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A8343" w14:textId="18B11193" w:rsidR="009B23B0" w:rsidRPr="00B05DCF" w:rsidRDefault="009B23B0" w:rsidP="00B05DCF">
            <w:pPr>
              <w:spacing w:line="240" w:lineRule="auto"/>
              <w:jc w:val="both"/>
              <w:rPr>
                <w:rFonts w:ascii="Calibri" w:eastAsia="Calibri" w:hAnsi="Calibri" w:cs="Times New Roman"/>
                <w:b/>
                <w:i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6"/>
                    <w:szCs w:val="16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6"/>
                    <w:szCs w:val="16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Cr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6+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6"/>
                    <w:szCs w:val="16"/>
                  </w:rPr>
                  <m:t>)</m:t>
                </m:r>
              </m:oMath>
            </m:oMathPara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3A891" w14:textId="1D409E55" w:rsidR="009B23B0" w:rsidRDefault="009B23B0" w:rsidP="004027BC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</w:t>
            </w:r>
            <w:r w:rsidR="007317C2">
              <w:rPr>
                <w:rFonts w:ascii="Calibri" w:eastAsia="Calibri" w:hAnsi="Calibri" w:cs="Times New Roman"/>
                <w:b/>
              </w:rPr>
              <w:t>1</w:t>
            </w:r>
            <w:r w:rsidR="00D64C09">
              <w:rPr>
                <w:rFonts w:ascii="Calibri" w:eastAsia="Calibri" w:hAnsi="Calibri" w:cs="Times New Roman"/>
                <w:b/>
              </w:rPr>
              <w:t>2</w:t>
            </w:r>
            <w:r>
              <w:rPr>
                <w:rFonts w:ascii="Calibri" w:eastAsia="Calibri" w:hAnsi="Calibri" w:cs="Times New Roman"/>
                <w:b/>
              </w:rPr>
              <w:t xml:space="preserve"> N</w:t>
            </w:r>
          </w:p>
        </w:tc>
      </w:tr>
      <w:tr w:rsidR="009B23B0" w14:paraId="68B94FCB" w14:textId="77777777" w:rsidTr="00D64C0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C7C76" w14:textId="3DB7AF46" w:rsidR="009B23B0" w:rsidRDefault="009B23B0" w:rsidP="004027BC">
            <w:pPr>
              <w:spacing w:line="240" w:lineRule="auto"/>
            </w:pPr>
            <w:r>
              <w:t>2-120191_1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F82DF" w14:textId="604F162E" w:rsidR="009B23B0" w:rsidRDefault="009B23B0" w:rsidP="004027BC">
            <w:pPr>
              <w:spacing w:line="240" w:lineRule="auto"/>
            </w:pPr>
            <w:r>
              <w:t>1.0083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C9435" w14:textId="1A26E0DD" w:rsidR="009B23B0" w:rsidRDefault="00E461E5" w:rsidP="004027BC">
            <w:pPr>
              <w:spacing w:line="240" w:lineRule="auto"/>
            </w:pPr>
            <w:r>
              <w:t>0.</w:t>
            </w:r>
            <w:r w:rsidR="007317C2">
              <w:t>69764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E7E02" w14:textId="6A63169B" w:rsidR="009B23B0" w:rsidRPr="00D64C09" w:rsidRDefault="009924A5" w:rsidP="004027BC">
            <w:r>
              <w:t>430</w:t>
            </w:r>
            <w:r w:rsidR="009B564D" w:rsidRPr="00D64C09">
              <w:t xml:space="preserve"> ppm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7DD8B" w14:textId="77777777" w:rsidR="009B23B0" w:rsidRDefault="009B23B0" w:rsidP="004027BC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4FAE1" w14:textId="016AE9CC" w:rsidR="009B23B0" w:rsidRDefault="009B23B0" w:rsidP="004027BC">
            <w:pPr>
              <w:spacing w:line="240" w:lineRule="auto"/>
              <w:rPr>
                <w:highlight w:val="yellow"/>
              </w:rPr>
            </w:pPr>
          </w:p>
        </w:tc>
      </w:tr>
      <w:tr w:rsidR="009B23B0" w14:paraId="4553D912" w14:textId="77777777" w:rsidTr="00D64C0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71895" w14:textId="5E169749" w:rsidR="009B23B0" w:rsidRDefault="009B23B0" w:rsidP="004027BC">
            <w:pPr>
              <w:spacing w:line="240" w:lineRule="auto"/>
            </w:pPr>
            <w:r>
              <w:t>2-120191_2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6CCF1" w14:textId="6F62C6B4" w:rsidR="009B23B0" w:rsidRDefault="009B23B0" w:rsidP="004027BC">
            <w:pPr>
              <w:spacing w:line="240" w:lineRule="auto"/>
            </w:pPr>
            <w:r>
              <w:t>1.0023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117F6" w14:textId="525155C0" w:rsidR="009B23B0" w:rsidRDefault="00E461E5" w:rsidP="004027BC">
            <w:pPr>
              <w:spacing w:line="240" w:lineRule="auto"/>
            </w:pPr>
            <w:r>
              <w:t>0.</w:t>
            </w:r>
            <w:r w:rsidR="007317C2">
              <w:t>70621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10D1C" w14:textId="2F4AA325" w:rsidR="009B23B0" w:rsidRPr="00D64C09" w:rsidRDefault="009924A5" w:rsidP="004027BC">
            <w:pPr>
              <w:spacing w:line="240" w:lineRule="auto"/>
            </w:pPr>
            <w:r>
              <w:t xml:space="preserve">410 </w:t>
            </w:r>
            <w:r w:rsidR="009B564D" w:rsidRPr="00D64C09">
              <w:t>ppm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67E1E" w14:textId="085288F0" w:rsidR="009B23B0" w:rsidRDefault="009924A5" w:rsidP="004027B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420</w:t>
            </w:r>
            <w:r w:rsidR="00D64C09">
              <w:rPr>
                <w:highlight w:val="yellow"/>
              </w:rPr>
              <w:t xml:space="preserve"> ppm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0D5B9" w14:textId="1EE82956" w:rsidR="009B23B0" w:rsidRDefault="009B23B0" w:rsidP="004027BC">
            <w:pPr>
              <w:spacing w:line="240" w:lineRule="auto"/>
              <w:rPr>
                <w:highlight w:val="yellow"/>
              </w:rPr>
            </w:pPr>
          </w:p>
        </w:tc>
      </w:tr>
    </w:tbl>
    <w:p w14:paraId="3CBB7097" w14:textId="77777777" w:rsidR="00020613" w:rsidRDefault="00020613" w:rsidP="00020613"/>
    <w:p w14:paraId="7DDB1DA7" w14:textId="77777777" w:rsidR="00020613" w:rsidRPr="00752D44" w:rsidRDefault="00020613" w:rsidP="00020613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5A0D96D6" w14:textId="77777777" w:rsidR="00020613" w:rsidRPr="000603DD" w:rsidRDefault="009924A5" w:rsidP="00020613">
      <w:pPr>
        <w:rPr>
          <w:rFonts w:eastAsiaTheme="minorEastAsia"/>
          <w:i/>
          <w:iCs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Cr</m:t>
              </m:r>
            </m:e>
            <m:sup>
              <m:r>
                <w:rPr>
                  <w:rFonts w:ascii="Cambria Math" w:eastAsiaTheme="minorEastAsia" w:hAnsi="Cambria Math"/>
                </w:rPr>
                <m:t>6+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1.733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mL FAS</m:t>
                  </m:r>
                </m:e>
              </m:d>
              <m:r>
                <w:rPr>
                  <w:rFonts w:ascii="Cambria Math" w:hAnsi="Cambria Math"/>
                </w:rPr>
                <m:t>[N FAS]</m:t>
              </m:r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weight</m:t>
                  </m:r>
                </m:e>
              </m:d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Cr</m:t>
              </m:r>
            </m:e>
            <m:sup>
              <m:r>
                <w:rPr>
                  <w:rFonts w:ascii="Cambria Math" w:eastAsiaTheme="minorEastAsia" w:hAnsi="Cambria Math"/>
                </w:rPr>
                <m:t>6+</m:t>
              </m:r>
            </m:sup>
          </m:sSup>
          <m:r>
            <w:rPr>
              <w:rFonts w:ascii="Cambria Math" w:eastAsiaTheme="minorEastAsia" w:hAnsi="Cambria Math"/>
            </w:rPr>
            <m:t xml:space="preserve"> ppm</m:t>
          </m:r>
        </m:oMath>
      </m:oMathPara>
    </w:p>
    <w:p w14:paraId="186F7129" w14:textId="77777777" w:rsidR="00696899" w:rsidRDefault="00696899"/>
    <w:sectPr w:rsidR="006968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613"/>
    <w:rsid w:val="00020613"/>
    <w:rsid w:val="00696899"/>
    <w:rsid w:val="007317C2"/>
    <w:rsid w:val="009924A5"/>
    <w:rsid w:val="009B23B0"/>
    <w:rsid w:val="009B564D"/>
    <w:rsid w:val="00B05DCF"/>
    <w:rsid w:val="00B46F14"/>
    <w:rsid w:val="00D64C09"/>
    <w:rsid w:val="00DE1497"/>
    <w:rsid w:val="00E46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8CE3F"/>
  <w15:chartTrackingRefBased/>
  <w15:docId w15:val="{F01628C3-06F5-49F4-9486-540083D2B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613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061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10</cp:revision>
  <dcterms:created xsi:type="dcterms:W3CDTF">2024-01-26T15:19:00Z</dcterms:created>
  <dcterms:modified xsi:type="dcterms:W3CDTF">2024-01-30T19:03:00Z</dcterms:modified>
</cp:coreProperties>
</file>