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332E" w14:textId="66A3EB2D" w:rsidR="000E55DC" w:rsidRDefault="000E55DC" w:rsidP="000E55DC">
      <w:r>
        <w:t xml:space="preserve">Submission ID: </w:t>
      </w:r>
      <w:r w:rsidRPr="000E55DC">
        <w:rPr>
          <w:b/>
          <w:bCs/>
        </w:rPr>
        <w:t>100045895</w:t>
      </w:r>
    </w:p>
    <w:p w14:paraId="4D9F58E2" w14:textId="73DCF659" w:rsidR="000E55DC" w:rsidRDefault="000E55DC" w:rsidP="000E55DC">
      <w:r>
        <w:t>Project #:</w:t>
      </w:r>
      <w:r>
        <w:rPr>
          <w:b/>
          <w:bCs/>
        </w:rPr>
        <w:t xml:space="preserve"> </w:t>
      </w:r>
      <w:r w:rsidRPr="000E55DC">
        <w:rPr>
          <w:b/>
          <w:bCs/>
        </w:rPr>
        <w:t>LC454RD0040</w:t>
      </w:r>
    </w:p>
    <w:p w14:paraId="7521A29A" w14:textId="77777777" w:rsidR="000E55DC" w:rsidRDefault="000E55DC" w:rsidP="000E55DC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2667D93F" w14:textId="77777777" w:rsidR="000E55DC" w:rsidRDefault="00722DEC" w:rsidP="000E55DC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561"/>
        <w:gridCol w:w="1852"/>
        <w:gridCol w:w="1516"/>
      </w:tblGrid>
      <w:tr w:rsidR="000E55DC" w14:paraId="7E72B9A8" w14:textId="77777777" w:rsidTr="005A011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FD8E" w14:textId="77777777" w:rsidR="000E55DC" w:rsidRDefault="000E55DC" w:rsidP="005A01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D2F36" w14:textId="77777777" w:rsidR="000E55DC" w:rsidRDefault="000E55DC" w:rsidP="005A01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29EC" w14:textId="77777777" w:rsidR="000E55DC" w:rsidRDefault="000E55DC" w:rsidP="005A011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0D96" w14:textId="565EAC35" w:rsidR="000E55DC" w:rsidRDefault="005D24BC" w:rsidP="005A011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1EF1" w14:textId="6847F9C0" w:rsidR="000E55DC" w:rsidRDefault="00474388" w:rsidP="005A011F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7C94F" w14:textId="16CAE9B1" w:rsidR="000E55DC" w:rsidRDefault="000E55DC" w:rsidP="005A011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EB7659">
              <w:rPr>
                <w:rFonts w:ascii="Calibri" w:eastAsia="Calibri" w:hAnsi="Calibri" w:cs="Times New Roman"/>
                <w:b/>
              </w:rPr>
              <w:t>20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0E55DC" w14:paraId="67231167" w14:textId="77777777" w:rsidTr="005A011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59B2" w14:textId="77597915" w:rsidR="000E55DC" w:rsidRDefault="000E55DC" w:rsidP="005A011F">
            <w:pPr>
              <w:spacing w:line="240" w:lineRule="auto"/>
            </w:pPr>
            <w:r>
              <w:t>2-120</w:t>
            </w:r>
            <w:r w:rsidR="002E3D74">
              <w:t>215</w:t>
            </w:r>
            <w:r>
              <w:t>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2B84A" w14:textId="28F151E0" w:rsidR="000E55DC" w:rsidRDefault="000E55DC" w:rsidP="005A011F">
            <w:pPr>
              <w:spacing w:line="240" w:lineRule="auto"/>
            </w:pPr>
            <w:r>
              <w:t>1.00</w:t>
            </w:r>
            <w:r w:rsidR="00366B40">
              <w:t>47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B252" w14:textId="49BF6DDB" w:rsidR="000E55DC" w:rsidRDefault="00F1290D" w:rsidP="005A011F">
            <w:pPr>
              <w:spacing w:line="240" w:lineRule="auto"/>
            </w:pPr>
            <w:r>
              <w:t>N/A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B98C" w14:textId="0E3B9178" w:rsidR="000E55DC" w:rsidRPr="00722DEC" w:rsidRDefault="00121D21" w:rsidP="005A011F">
            <w:r w:rsidRPr="00722DEC"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0DD2" w14:textId="77777777" w:rsidR="000E55DC" w:rsidRDefault="000E55DC" w:rsidP="005A011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0295" w14:textId="77777777" w:rsidR="000E55DC" w:rsidRDefault="000E55DC" w:rsidP="005A011F">
            <w:pPr>
              <w:spacing w:line="240" w:lineRule="auto"/>
              <w:rPr>
                <w:highlight w:val="yellow"/>
              </w:rPr>
            </w:pPr>
          </w:p>
        </w:tc>
      </w:tr>
      <w:tr w:rsidR="000E55DC" w14:paraId="6E422719" w14:textId="77777777" w:rsidTr="005A011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F7F40" w14:textId="609BB2CA" w:rsidR="000E55DC" w:rsidRDefault="000E55DC" w:rsidP="005A011F">
            <w:pPr>
              <w:spacing w:line="240" w:lineRule="auto"/>
            </w:pPr>
            <w:r>
              <w:t>2-120</w:t>
            </w:r>
            <w:r w:rsidR="002E3D74">
              <w:t>215</w:t>
            </w:r>
            <w:r>
              <w:t>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8421" w14:textId="5008D6C2" w:rsidR="000E55DC" w:rsidRDefault="000E55DC" w:rsidP="005A011F">
            <w:pPr>
              <w:spacing w:line="240" w:lineRule="auto"/>
            </w:pPr>
            <w:r>
              <w:t>1.00</w:t>
            </w:r>
            <w:r w:rsidR="00366B40">
              <w:t>55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C394" w14:textId="533A1A96" w:rsidR="000E55DC" w:rsidRDefault="00F1290D" w:rsidP="005A011F">
            <w:pPr>
              <w:spacing w:line="240" w:lineRule="auto"/>
            </w:pPr>
            <w:r>
              <w:t>N/A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B338" w14:textId="5B0C18AC" w:rsidR="000E55DC" w:rsidRPr="00722DEC" w:rsidRDefault="00121D21" w:rsidP="005A011F">
            <w:pPr>
              <w:spacing w:line="240" w:lineRule="auto"/>
            </w:pPr>
            <w:r w:rsidRPr="00722DEC"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5CDD" w14:textId="7A1B691B" w:rsidR="000E55DC" w:rsidRDefault="00121D21" w:rsidP="005A01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44F5" w14:textId="77777777" w:rsidR="000E55DC" w:rsidRDefault="000E55DC" w:rsidP="005A011F">
            <w:pPr>
              <w:spacing w:line="240" w:lineRule="auto"/>
              <w:rPr>
                <w:highlight w:val="yellow"/>
              </w:rPr>
            </w:pPr>
          </w:p>
        </w:tc>
      </w:tr>
    </w:tbl>
    <w:p w14:paraId="72C8D9CA" w14:textId="77777777" w:rsidR="000E55DC" w:rsidRDefault="000E55DC" w:rsidP="000E55DC"/>
    <w:p w14:paraId="0A023E78" w14:textId="77777777" w:rsidR="002F321C" w:rsidRPr="00752D44" w:rsidRDefault="002F321C" w:rsidP="002F321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3232C4E" w14:textId="77777777" w:rsidR="002F321C" w:rsidRPr="000603DD" w:rsidRDefault="002F321C" w:rsidP="002F321C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23ADE081" w14:textId="77777777" w:rsidR="009879B7" w:rsidRDefault="009879B7"/>
    <w:sectPr w:rsidR="00987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DC"/>
    <w:rsid w:val="000E55DC"/>
    <w:rsid w:val="00121D21"/>
    <w:rsid w:val="002E3D74"/>
    <w:rsid w:val="002F321C"/>
    <w:rsid w:val="00366B40"/>
    <w:rsid w:val="00474388"/>
    <w:rsid w:val="005D24BC"/>
    <w:rsid w:val="00722DEC"/>
    <w:rsid w:val="009879B7"/>
    <w:rsid w:val="00EB7659"/>
    <w:rsid w:val="00F1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6C72"/>
  <w15:chartTrackingRefBased/>
  <w15:docId w15:val="{45F5D9C0-C7A8-4A19-8814-A0046E0B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5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55D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2024-01-26T15:24:00Z</dcterms:created>
  <dcterms:modified xsi:type="dcterms:W3CDTF">2024-01-31T15:49:00Z</dcterms:modified>
</cp:coreProperties>
</file>