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D658E" w14:textId="6C5BA7B2" w:rsidR="005E4E34" w:rsidRDefault="005E4E34" w:rsidP="005E4E34">
      <w:pPr>
        <w:rPr>
          <w:b/>
          <w:bCs/>
        </w:rPr>
      </w:pPr>
      <w:r>
        <w:t xml:space="preserve">Submission ID: </w:t>
      </w:r>
      <w:r w:rsidRPr="005E4E34">
        <w:rPr>
          <w:b/>
          <w:bCs/>
        </w:rPr>
        <w:t>100045921</w:t>
      </w:r>
    </w:p>
    <w:p w14:paraId="3C6DDA85" w14:textId="1EBA4627" w:rsidR="005E4E34" w:rsidRDefault="005E4E34" w:rsidP="005E4E34">
      <w:r>
        <w:t xml:space="preserve">Project #: </w:t>
      </w:r>
      <w:r w:rsidRPr="005E4E34">
        <w:rPr>
          <w:b/>
          <w:bCs/>
        </w:rPr>
        <w:t>LR448RD0006</w:t>
      </w:r>
    </w:p>
    <w:p w14:paraId="5D64E34D" w14:textId="77777777" w:rsidR="005E4E34" w:rsidRDefault="005E4E34" w:rsidP="005E4E34">
      <w:r>
        <w:t>Analysis: Agilent OES</w:t>
      </w:r>
    </w:p>
    <w:p w14:paraId="7CD6D388" w14:textId="77777777" w:rsidR="00561115" w:rsidRDefault="00561115" w:rsidP="0056111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4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88"/>
        <w:gridCol w:w="1157"/>
        <w:gridCol w:w="1980"/>
        <w:gridCol w:w="1170"/>
        <w:gridCol w:w="810"/>
        <w:gridCol w:w="1260"/>
      </w:tblGrid>
      <w:tr w:rsidR="00561115" w14:paraId="4570871E" w14:textId="77777777" w:rsidTr="005611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E0AB5" w14:textId="77777777" w:rsidR="00561115" w:rsidRPr="00944515" w:rsidRDefault="00561115" w:rsidP="00E82E1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D96CB" w14:textId="174D2C1B" w:rsidR="00561115" w:rsidRPr="00944515" w:rsidRDefault="00561115" w:rsidP="00E82E1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F02A" w14:textId="774C3877" w:rsidR="00561115" w:rsidRPr="00944515" w:rsidRDefault="00561115" w:rsidP="00E82E1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944515">
              <w:rPr>
                <w:b/>
                <w:bCs/>
                <w:sz w:val="20"/>
                <w:szCs w:val="20"/>
              </w:rPr>
              <w:t>+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944515">
              <w:rPr>
                <w:b/>
                <w:bCs/>
                <w:sz w:val="20"/>
                <w:szCs w:val="20"/>
              </w:rPr>
              <w:t>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765E" w14:textId="77777777" w:rsidR="00561115" w:rsidRPr="00944515" w:rsidRDefault="00561115" w:rsidP="00E82E1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9B855" w14:textId="77777777" w:rsidR="00561115" w:rsidRPr="00944515" w:rsidRDefault="00561115" w:rsidP="00E82E1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79F6" w14:textId="77777777" w:rsidR="00561115" w:rsidRPr="00944515" w:rsidRDefault="00561115" w:rsidP="00E82E1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61115" w14:paraId="45862BB0" w14:textId="77777777" w:rsidTr="00561115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C5EF2" w14:textId="299A7BC3" w:rsidR="00561115" w:rsidRDefault="00561115" w:rsidP="00E82E10">
            <w:r>
              <w:t>2-120294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239C" w14:textId="55A97A99" w:rsidR="00561115" w:rsidRDefault="00F65237" w:rsidP="00E82E10">
            <w:r>
              <w:t>32.6794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EC44" w14:textId="5F2A2C1B" w:rsidR="00561115" w:rsidRDefault="00F65237" w:rsidP="00E82E10">
            <w:r>
              <w:t>34.6793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C950" w14:textId="5084A5C1" w:rsidR="00561115" w:rsidRPr="000D5568" w:rsidRDefault="00F65237" w:rsidP="00E82E10">
            <w:pPr>
              <w:rPr>
                <w:highlight w:val="yellow"/>
              </w:rPr>
            </w:pPr>
            <w:r w:rsidRPr="00F65237">
              <w:t>34.6342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EF61" w14:textId="5B7B3DDE" w:rsidR="00561115" w:rsidRPr="003368B3" w:rsidRDefault="005D3A30" w:rsidP="00E82E10">
            <w:r>
              <w:t>2.26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5D0A" w14:textId="7DC7E9CB" w:rsidR="00561115" w:rsidRPr="004F7C47" w:rsidRDefault="005D3A30" w:rsidP="00E82E10">
            <w:pPr>
              <w:rPr>
                <w:highlight w:val="yellow"/>
              </w:rPr>
            </w:pPr>
            <w:r>
              <w:rPr>
                <w:highlight w:val="yellow"/>
              </w:rPr>
              <w:t>0.9774</w:t>
            </w:r>
          </w:p>
        </w:tc>
      </w:tr>
    </w:tbl>
    <w:p w14:paraId="6FBE913D" w14:textId="77777777" w:rsidR="00561115" w:rsidRDefault="00561115" w:rsidP="005E4E34"/>
    <w:p w14:paraId="0270E9A7" w14:textId="77777777" w:rsidR="005E4E34" w:rsidRPr="005D24B7" w:rsidRDefault="005E4E34" w:rsidP="005E4E3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E4E34" w14:paraId="6C59ADDE" w14:textId="77777777" w:rsidTr="006857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55A1" w14:textId="77777777" w:rsidR="005E4E34" w:rsidRDefault="005E4E34" w:rsidP="006857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1D08B" w14:textId="77777777" w:rsidR="005E4E34" w:rsidRDefault="005E4E34" w:rsidP="006857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20D0" w14:textId="77777777" w:rsidR="005E4E34" w:rsidRDefault="005E4E34" w:rsidP="006857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E4E34" w14:paraId="0AB64361" w14:textId="77777777" w:rsidTr="006857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037A" w14:textId="5BDE2C09" w:rsidR="005E4E34" w:rsidRDefault="005E4E34" w:rsidP="0068575E">
            <w:pPr>
              <w:spacing w:line="240" w:lineRule="auto"/>
            </w:pPr>
            <w:r>
              <w:t>2-1</w:t>
            </w:r>
            <w:r w:rsidR="008902AA">
              <w:t>20294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23377" w14:textId="55B0482A" w:rsidR="005E4E34" w:rsidRDefault="005E4E34" w:rsidP="0068575E">
            <w:pPr>
              <w:spacing w:line="240" w:lineRule="auto"/>
            </w:pPr>
            <w:r>
              <w:t>0.30</w:t>
            </w:r>
            <w:r w:rsidR="00390D06">
              <w:t>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D3566" w14:textId="77777777" w:rsidR="005E4E34" w:rsidRDefault="005E4E34" w:rsidP="0068575E">
            <w:pPr>
              <w:spacing w:line="240" w:lineRule="auto"/>
            </w:pPr>
            <w:r>
              <w:t>50</w:t>
            </w:r>
          </w:p>
        </w:tc>
      </w:tr>
      <w:tr w:rsidR="005E4E34" w14:paraId="6BDFE1A9" w14:textId="77777777" w:rsidTr="006857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91FE" w14:textId="5FB84EAB" w:rsidR="005E4E34" w:rsidRDefault="008902AA" w:rsidP="0068575E">
            <w:pPr>
              <w:spacing w:line="240" w:lineRule="auto"/>
            </w:pPr>
            <w:r>
              <w:t>2-120294</w:t>
            </w:r>
            <w:r w:rsidR="005E4E34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8820" w14:textId="6E2A5D35" w:rsidR="005E4E34" w:rsidRDefault="005E4E34" w:rsidP="0068575E">
            <w:pPr>
              <w:spacing w:line="240" w:lineRule="auto"/>
            </w:pPr>
            <w:r>
              <w:t>0.30</w:t>
            </w:r>
            <w:r w:rsidR="00390D06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71F13" w14:textId="77777777" w:rsidR="005E4E34" w:rsidRDefault="005E4E34" w:rsidP="0068575E">
            <w:pPr>
              <w:spacing w:line="240" w:lineRule="auto"/>
            </w:pPr>
            <w:r w:rsidRPr="00627810">
              <w:t>50</w:t>
            </w:r>
          </w:p>
        </w:tc>
      </w:tr>
    </w:tbl>
    <w:p w14:paraId="0F8751B7" w14:textId="77777777" w:rsidR="005E4E34" w:rsidRDefault="005E4E34" w:rsidP="005E4E34"/>
    <w:p w14:paraId="55568649" w14:textId="77777777" w:rsidR="005E4E34" w:rsidRDefault="005E4E34" w:rsidP="005E4E34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0912" w:type="dxa"/>
        <w:tblInd w:w="0" w:type="dxa"/>
        <w:tblLook w:val="04A0" w:firstRow="1" w:lastRow="0" w:firstColumn="1" w:lastColumn="0" w:noHBand="0" w:noVBand="1"/>
      </w:tblPr>
      <w:tblGrid>
        <w:gridCol w:w="1285"/>
        <w:gridCol w:w="2528"/>
        <w:gridCol w:w="989"/>
        <w:gridCol w:w="1423"/>
        <w:gridCol w:w="1428"/>
        <w:gridCol w:w="830"/>
        <w:gridCol w:w="2429"/>
      </w:tblGrid>
      <w:tr w:rsidR="00DF60A7" w14:paraId="2E963A59" w14:textId="77777777" w:rsidTr="00DF60A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902F" w14:textId="77777777" w:rsidR="00DF60A7" w:rsidRDefault="00DF60A7" w:rsidP="006857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A49F8" w14:textId="77777777" w:rsidR="00DF60A7" w:rsidRDefault="00DF60A7" w:rsidP="006857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8257" w14:textId="77777777" w:rsidR="00DF60A7" w:rsidRDefault="00DF60A7" w:rsidP="006857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15E0" w14:textId="77777777" w:rsidR="00DF60A7" w:rsidRDefault="00DF60A7" w:rsidP="006857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1D26" w14:textId="77777777" w:rsidR="00DF60A7" w:rsidRDefault="00DF60A7" w:rsidP="0068575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7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13AD00" w14:textId="651B6FB2" w:rsidR="00DF60A7" w:rsidRPr="00EE0EB1" w:rsidRDefault="00DF60A7" w:rsidP="00BC2169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i/>
                <w:iCs/>
                <w:sz w:val="16"/>
                <w:szCs w:val="16"/>
              </w:rPr>
            </w:pPr>
            <w:r>
              <w:rPr>
                <w:rFonts w:ascii="Calibri" w:eastAsia="Calibri" w:hAnsi="Calibri" w:cs="Times New Roman"/>
                <w:b/>
                <w:sz w:val="16"/>
                <w:szCs w:val="16"/>
              </w:rPr>
              <w:t>[dried</w:t>
            </w:r>
          </w:p>
        </w:tc>
        <w:tc>
          <w:tcPr>
            <w:tcW w:w="2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E00E6E" w14:textId="17043FE3" w:rsidR="00DF60A7" w:rsidRDefault="00DF60A7" w:rsidP="0068575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)</m:t>
              </m:r>
            </m:oMath>
          </w:p>
        </w:tc>
      </w:tr>
      <w:tr w:rsidR="00DF60A7" w14:paraId="3B4300CC" w14:textId="77777777" w:rsidTr="00DF60A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93E80" w14:textId="1A8D6A59" w:rsidR="00DF60A7" w:rsidRDefault="00DF60A7" w:rsidP="00E97D36">
            <w:pPr>
              <w:spacing w:line="240" w:lineRule="auto"/>
            </w:pPr>
            <w:r>
              <w:t>2-120294_1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957F" w14:textId="7DF82225" w:rsidR="00DF60A7" w:rsidRDefault="00DF60A7" w:rsidP="00E97D36">
            <w:pPr>
              <w:spacing w:line="240" w:lineRule="auto"/>
            </w:pPr>
            <w:r>
              <w:t>[+0.5 ppm, +3.0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6F4F7" w14:textId="77777777" w:rsidR="00DF60A7" w:rsidRDefault="00DF60A7" w:rsidP="00E97D36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7AAD" w14:textId="12276042" w:rsidR="00DF60A7" w:rsidRDefault="00DF60A7" w:rsidP="00E97D36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1.795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1B9D" w14:textId="246323A7" w:rsidR="00DF60A7" w:rsidRPr="00A6449B" w:rsidRDefault="00DF60A7" w:rsidP="00E97D36">
            <w:pPr>
              <w:spacing w:line="240" w:lineRule="auto"/>
            </w:pPr>
            <w:r>
              <w:t>322.31 ppm</w:t>
            </w:r>
          </w:p>
        </w:tc>
        <w:tc>
          <w:tcPr>
            <w:tcW w:w="7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B78462" w14:textId="776BE272" w:rsidR="00DF60A7" w:rsidRDefault="00012C72" w:rsidP="00E97D36">
            <w:pPr>
              <w:spacing w:line="240" w:lineRule="auto"/>
            </w:pPr>
            <w:r>
              <w:t>329.76</w:t>
            </w:r>
          </w:p>
        </w:tc>
        <w:tc>
          <w:tcPr>
            <w:tcW w:w="2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330491" w14:textId="40160B2D" w:rsidR="00DF60A7" w:rsidRDefault="00DF60A7" w:rsidP="00E97D36">
            <w:pPr>
              <w:spacing w:line="240" w:lineRule="auto"/>
            </w:pPr>
          </w:p>
        </w:tc>
      </w:tr>
      <w:tr w:rsidR="00DF60A7" w14:paraId="1C0E705D" w14:textId="77777777" w:rsidTr="00DF60A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26EF3" w14:textId="28DF4340" w:rsidR="00DF60A7" w:rsidRDefault="00DF60A7" w:rsidP="00E97D36">
            <w:pPr>
              <w:spacing w:line="240" w:lineRule="auto"/>
            </w:pPr>
            <w:r>
              <w:t>2-120294_2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15C6" w14:textId="257CBEA1" w:rsidR="00DF60A7" w:rsidRDefault="00DF60A7" w:rsidP="00E97D36">
            <w:pPr>
              <w:spacing w:line="240" w:lineRule="auto"/>
            </w:pPr>
            <w:r>
              <w:t>[+0.5 ppm, +3.0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B414B" w14:textId="77777777" w:rsidR="00DF60A7" w:rsidRDefault="00DF60A7" w:rsidP="00E97D36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B789" w14:textId="0F8A6835" w:rsidR="00DF60A7" w:rsidRDefault="00DF60A7" w:rsidP="00E97D36">
            <w:r>
              <w:t>1.746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BBB8" w14:textId="1463447F" w:rsidR="00DF60A7" w:rsidRPr="00A6449B" w:rsidRDefault="00DF60A7" w:rsidP="00E97D36">
            <w:pPr>
              <w:spacing w:line="240" w:lineRule="auto"/>
            </w:pPr>
            <w:r>
              <w:t>319.60 ppm</w:t>
            </w:r>
          </w:p>
        </w:tc>
        <w:tc>
          <w:tcPr>
            <w:tcW w:w="7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57E358" w14:textId="4AADBFC3" w:rsidR="00DF60A7" w:rsidRPr="00EF61B3" w:rsidRDefault="00012C72" w:rsidP="00E97D36">
            <w:pPr>
              <w:spacing w:line="240" w:lineRule="auto"/>
              <w:rPr>
                <w:highlight w:val="yellow"/>
              </w:rPr>
            </w:pPr>
            <w:r w:rsidRPr="00BC2169">
              <w:t>326.99</w:t>
            </w:r>
          </w:p>
        </w:tc>
        <w:tc>
          <w:tcPr>
            <w:tcW w:w="24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CB371E" w14:textId="60B292FE" w:rsidR="00DF60A7" w:rsidRDefault="00DF60A7" w:rsidP="00E97D36">
            <w:pPr>
              <w:spacing w:line="240" w:lineRule="auto"/>
            </w:pPr>
            <w:r w:rsidRPr="00EF61B3">
              <w:rPr>
                <w:highlight w:val="yellow"/>
              </w:rPr>
              <w:t>3</w:t>
            </w:r>
            <w:r w:rsidR="00BC2169">
              <w:rPr>
                <w:highlight w:val="yellow"/>
              </w:rPr>
              <w:t>28</w:t>
            </w:r>
            <w:r w:rsidRPr="00EF61B3">
              <w:rPr>
                <w:highlight w:val="yellow"/>
              </w:rPr>
              <w:t>.</w:t>
            </w:r>
            <w:r w:rsidR="00BC2169">
              <w:rPr>
                <w:highlight w:val="yellow"/>
              </w:rPr>
              <w:t>3</w:t>
            </w:r>
            <w:r w:rsidRPr="00EF61B3">
              <w:rPr>
                <w:highlight w:val="yellow"/>
              </w:rPr>
              <w:t>6 ppm</w:t>
            </w:r>
          </w:p>
        </w:tc>
      </w:tr>
    </w:tbl>
    <w:p w14:paraId="4174D9C9" w14:textId="77777777" w:rsidR="005E4E34" w:rsidRDefault="005E4E34" w:rsidP="005E4E34"/>
    <w:p w14:paraId="3AD3C46B" w14:textId="77777777" w:rsidR="005E4E34" w:rsidRPr="007A420B" w:rsidRDefault="005E4E34" w:rsidP="005E4E34">
      <w:pPr>
        <w:rPr>
          <w:i/>
          <w:iCs/>
        </w:rPr>
      </w:pPr>
      <w:r w:rsidRPr="007A420B">
        <w:rPr>
          <w:i/>
          <w:iCs/>
        </w:rPr>
        <w:t>Pt lot: 26-153PTY exp: 2024-03-30</w:t>
      </w:r>
    </w:p>
    <w:p w14:paraId="692312E3" w14:textId="77777777" w:rsidR="005E4E34" w:rsidRDefault="005E4E34" w:rsidP="005E4E3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1987C64" w14:textId="77777777" w:rsidR="005E4E34" w:rsidRPr="00D6734B" w:rsidRDefault="000D76C3" w:rsidP="005E4E3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76C41FBD" w14:textId="77777777" w:rsidR="00AA123D" w:rsidRDefault="00AA123D"/>
    <w:sectPr w:rsidR="00AA1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34"/>
    <w:rsid w:val="00012C72"/>
    <w:rsid w:val="00027F38"/>
    <w:rsid w:val="000D76C3"/>
    <w:rsid w:val="00107709"/>
    <w:rsid w:val="002541B7"/>
    <w:rsid w:val="00383F4B"/>
    <w:rsid w:val="00390D06"/>
    <w:rsid w:val="004441A9"/>
    <w:rsid w:val="00561115"/>
    <w:rsid w:val="005B530C"/>
    <w:rsid w:val="005C3680"/>
    <w:rsid w:val="005D3A30"/>
    <w:rsid w:val="005E4E34"/>
    <w:rsid w:val="007210AC"/>
    <w:rsid w:val="008902AA"/>
    <w:rsid w:val="008C5954"/>
    <w:rsid w:val="00922129"/>
    <w:rsid w:val="00956A0B"/>
    <w:rsid w:val="00A01DB4"/>
    <w:rsid w:val="00A3362B"/>
    <w:rsid w:val="00AA123D"/>
    <w:rsid w:val="00BC2169"/>
    <w:rsid w:val="00BD4548"/>
    <w:rsid w:val="00DC7597"/>
    <w:rsid w:val="00DF60A7"/>
    <w:rsid w:val="00E97D36"/>
    <w:rsid w:val="00EE0EB1"/>
    <w:rsid w:val="00EF61B3"/>
    <w:rsid w:val="00F05862"/>
    <w:rsid w:val="00F6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63E5"/>
  <w15:chartTrackingRefBased/>
  <w15:docId w15:val="{2A6FEA45-3C1C-4F5B-AF13-B8BC0022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E3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E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cp:lastPrinted>2024-02-16T19:45:00Z</cp:lastPrinted>
  <dcterms:created xsi:type="dcterms:W3CDTF">2024-02-07T16:17:00Z</dcterms:created>
  <dcterms:modified xsi:type="dcterms:W3CDTF">2024-02-16T19:49:00Z</dcterms:modified>
</cp:coreProperties>
</file>