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BDBC" w14:textId="19BA7F11" w:rsidR="00052BA4" w:rsidRDefault="00204CAB" w:rsidP="00052BA4">
      <w:pPr>
        <w:rPr>
          <w:b/>
          <w:bCs/>
        </w:rPr>
      </w:pPr>
      <w:proofErr w:type="spellStart"/>
      <w:r>
        <w:t>A</w:t>
      </w:r>
      <w:r w:rsidR="00052BA4">
        <w:t>Submission</w:t>
      </w:r>
      <w:proofErr w:type="spellEnd"/>
      <w:r w:rsidR="00052BA4">
        <w:t xml:space="preserve"> ID: </w:t>
      </w:r>
      <w:r w:rsidR="00052BA4" w:rsidRPr="00052BA4">
        <w:rPr>
          <w:b/>
          <w:bCs/>
        </w:rPr>
        <w:t>100045933</w:t>
      </w:r>
    </w:p>
    <w:p w14:paraId="3B10840E" w14:textId="097F4A61" w:rsidR="00052BA4" w:rsidRDefault="00052BA4" w:rsidP="00052BA4">
      <w:r>
        <w:t xml:space="preserve">Project #: </w:t>
      </w:r>
      <w:r w:rsidRPr="00052BA4">
        <w:rPr>
          <w:b/>
          <w:bCs/>
        </w:rPr>
        <w:t>LF43800003</w:t>
      </w:r>
    </w:p>
    <w:p w14:paraId="03A6CDC1" w14:textId="77777777" w:rsidR="00052BA4" w:rsidRDefault="00052BA4" w:rsidP="00052BA4">
      <w:r>
        <w:t>Sample prep: None</w:t>
      </w:r>
    </w:p>
    <w:p w14:paraId="31300F39" w14:textId="218192FB" w:rsidR="00052BA4" w:rsidRDefault="00052BA4" w:rsidP="00052BA4">
      <w:r>
        <w:t>Analysis: ISE</w:t>
      </w:r>
    </w:p>
    <w:p w14:paraId="1BC4DAB2" w14:textId="2034D766" w:rsidR="00052BA4" w:rsidRDefault="00F748D2" w:rsidP="00052BA4"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95" w:type="dxa"/>
        <w:tblInd w:w="0" w:type="dxa"/>
        <w:tblLook w:val="04A0" w:firstRow="1" w:lastRow="0" w:firstColumn="1" w:lastColumn="0" w:noHBand="0" w:noVBand="1"/>
      </w:tblPr>
      <w:tblGrid>
        <w:gridCol w:w="1074"/>
        <w:gridCol w:w="1616"/>
        <w:gridCol w:w="1015"/>
        <w:gridCol w:w="1420"/>
        <w:gridCol w:w="1420"/>
        <w:gridCol w:w="1550"/>
      </w:tblGrid>
      <w:tr w:rsidR="00023CF0" w14:paraId="0E543B5B" w14:textId="078A5149" w:rsidTr="00023CF0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A219" w14:textId="77777777" w:rsidR="00023CF0" w:rsidRDefault="00023CF0" w:rsidP="00B53C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58535" w14:textId="77777777" w:rsidR="00023CF0" w:rsidRDefault="00023CF0" w:rsidP="00B53C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3F9D9" w14:textId="77777777" w:rsidR="00023CF0" w:rsidRDefault="00023CF0" w:rsidP="00B53C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3E23" w14:textId="6BF4ACFB" w:rsidR="00023CF0" w:rsidRDefault="00023CF0" w:rsidP="00B53C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voltage [mV]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F17D" w14:textId="222220DB" w:rsidR="00023CF0" w:rsidRDefault="00023CF0" w:rsidP="00B53C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0275" w14:textId="622B0F5D" w:rsidR="00023CF0" w:rsidRDefault="00BF6CF7" w:rsidP="00B53CBB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23CF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023CF0" w14:paraId="65AAB435" w14:textId="639E0151" w:rsidTr="00023CF0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B86C" w14:textId="4CCCF413" w:rsidR="00023CF0" w:rsidRDefault="00023CF0" w:rsidP="00BA66AA">
            <w:pPr>
              <w:spacing w:line="240" w:lineRule="auto"/>
            </w:pPr>
            <w:r>
              <w:t>2-120309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E113" w14:textId="77777777" w:rsidR="00023CF0" w:rsidRDefault="00023CF0" w:rsidP="00BA66AA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6794" w14:textId="59E4D17D" w:rsidR="00023CF0" w:rsidRDefault="00023CF0" w:rsidP="00BA66AA">
            <w:pPr>
              <w:spacing w:line="240" w:lineRule="auto"/>
            </w:pPr>
            <w:r>
              <w:t>1x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FEA9" w14:textId="3E422E03" w:rsidR="00023CF0" w:rsidRDefault="00023CF0" w:rsidP="00BA66AA">
            <w:pPr>
              <w:spacing w:line="240" w:lineRule="auto"/>
            </w:pPr>
            <w:r>
              <w:t>89.3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4BCA" w14:textId="6A03F0B3" w:rsidR="00023CF0" w:rsidRDefault="00023CF0" w:rsidP="00BA66AA">
            <w:pPr>
              <w:spacing w:line="240" w:lineRule="auto"/>
            </w:pPr>
            <w:r>
              <w:t>2.09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722B" w14:textId="1B0AB4D4" w:rsidR="00023CF0" w:rsidRPr="00D73E70" w:rsidRDefault="00023CF0" w:rsidP="00BA66AA">
            <w:pPr>
              <w:spacing w:line="240" w:lineRule="auto"/>
              <w:rPr>
                <w:highlight w:val="yellow"/>
              </w:rPr>
            </w:pPr>
            <w:r w:rsidRPr="00D73E70">
              <w:rPr>
                <w:highlight w:val="yellow"/>
              </w:rPr>
              <w:t>2.54 ppm</w:t>
            </w:r>
          </w:p>
        </w:tc>
      </w:tr>
      <w:tr w:rsidR="00023CF0" w14:paraId="3E02E789" w14:textId="75110F9C" w:rsidTr="00023CF0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047AB" w14:textId="6EAB01CF" w:rsidR="00023CF0" w:rsidRDefault="00023CF0" w:rsidP="00BA66AA">
            <w:pPr>
              <w:spacing w:line="240" w:lineRule="auto"/>
            </w:pPr>
            <w:r>
              <w:t>2-120310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52F9" w14:textId="77777777" w:rsidR="00023CF0" w:rsidRDefault="00023CF0" w:rsidP="00BA66AA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EADA" w14:textId="0284EBE1" w:rsidR="00023CF0" w:rsidRDefault="00023CF0" w:rsidP="00BA66AA">
            <w:pPr>
              <w:spacing w:line="240" w:lineRule="auto"/>
            </w:pPr>
            <w:r>
              <w:t>1x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5D6E" w14:textId="05A1E774" w:rsidR="00023CF0" w:rsidRDefault="00023CF0" w:rsidP="00BA66AA">
            <w:pPr>
              <w:spacing w:line="240" w:lineRule="auto"/>
            </w:pPr>
            <w:r>
              <w:t>109.8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A994" w14:textId="32334763" w:rsidR="00023CF0" w:rsidRDefault="00023CF0" w:rsidP="00BA66AA">
            <w:pPr>
              <w:spacing w:line="240" w:lineRule="auto"/>
            </w:pPr>
            <w:r>
              <w:t>0.930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BB00" w14:textId="6BDC504A" w:rsidR="00023CF0" w:rsidRPr="00D73E70" w:rsidRDefault="00023CF0" w:rsidP="00BA66AA">
            <w:pPr>
              <w:spacing w:line="240" w:lineRule="auto"/>
              <w:rPr>
                <w:highlight w:val="yellow"/>
              </w:rPr>
            </w:pPr>
            <w:r w:rsidRPr="00D73E70">
              <w:rPr>
                <w:highlight w:val="yellow"/>
              </w:rPr>
              <w:t>1.13 ppm</w:t>
            </w:r>
          </w:p>
        </w:tc>
      </w:tr>
      <w:tr w:rsidR="00023CF0" w14:paraId="38B6D9A0" w14:textId="1976C58D" w:rsidTr="00023CF0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5441" w14:textId="0F8B0182" w:rsidR="00023CF0" w:rsidRDefault="00023CF0" w:rsidP="00BA66AA">
            <w:pPr>
              <w:spacing w:line="240" w:lineRule="auto"/>
            </w:pPr>
            <w:r>
              <w:t>2-120311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0128" w14:textId="77777777" w:rsidR="00023CF0" w:rsidRDefault="00023CF0" w:rsidP="00BA66AA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1034" w14:textId="19074036" w:rsidR="00023CF0" w:rsidRDefault="00023CF0" w:rsidP="00BA66AA">
            <w:pPr>
              <w:spacing w:line="240" w:lineRule="auto"/>
            </w:pPr>
            <w:r>
              <w:t>1x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7E2A" w14:textId="580427FC" w:rsidR="00023CF0" w:rsidRDefault="00023CF0" w:rsidP="00BA66AA">
            <w:pPr>
              <w:spacing w:line="240" w:lineRule="auto"/>
            </w:pPr>
            <w:r>
              <w:t>20.6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8F55" w14:textId="7E7381E1" w:rsidR="00023CF0" w:rsidRDefault="00023CF0" w:rsidP="00BA66AA">
            <w:pPr>
              <w:spacing w:line="240" w:lineRule="auto"/>
            </w:pPr>
            <w:r>
              <w:t>31.6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6A44" w14:textId="79392F2B" w:rsidR="00023CF0" w:rsidRPr="00D73E70" w:rsidRDefault="00023CF0" w:rsidP="00BA66AA">
            <w:pPr>
              <w:spacing w:line="240" w:lineRule="auto"/>
              <w:rPr>
                <w:highlight w:val="yellow"/>
              </w:rPr>
            </w:pPr>
            <w:r w:rsidRPr="00D73E70">
              <w:rPr>
                <w:highlight w:val="yellow"/>
              </w:rPr>
              <w:t>38.37 ppm</w:t>
            </w:r>
          </w:p>
        </w:tc>
      </w:tr>
      <w:tr w:rsidR="00023CF0" w14:paraId="4FCDB9D9" w14:textId="7BF70C55" w:rsidTr="00023CF0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A704" w14:textId="44D456F7" w:rsidR="00023CF0" w:rsidRDefault="00023CF0" w:rsidP="00BA66AA">
            <w:pPr>
              <w:spacing w:line="240" w:lineRule="auto"/>
            </w:pPr>
            <w:r>
              <w:t>2-120312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20C3" w14:textId="77777777" w:rsidR="00023CF0" w:rsidRDefault="00023CF0" w:rsidP="00BA66AA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D0A6" w14:textId="000B63AA" w:rsidR="00023CF0" w:rsidRDefault="00023CF0" w:rsidP="00BA66AA">
            <w:pPr>
              <w:spacing w:line="240" w:lineRule="auto"/>
            </w:pPr>
            <w:r>
              <w:t>1x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6E7A" w14:textId="5CA8C9DF" w:rsidR="00023CF0" w:rsidRDefault="00023CF0" w:rsidP="00BA66AA">
            <w:pPr>
              <w:spacing w:line="240" w:lineRule="auto"/>
            </w:pPr>
            <w:r>
              <w:t>70.0 mV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5B28" w14:textId="1E48988F" w:rsidR="00023CF0" w:rsidRDefault="00023CF0" w:rsidP="00BA66AA">
            <w:pPr>
              <w:spacing w:line="240" w:lineRule="auto"/>
            </w:pPr>
            <w:r>
              <w:t>4.48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163C" w14:textId="30B1382C" w:rsidR="00023CF0" w:rsidRPr="00D73E70" w:rsidRDefault="00023CF0" w:rsidP="00BA66AA">
            <w:pPr>
              <w:spacing w:line="240" w:lineRule="auto"/>
              <w:rPr>
                <w:highlight w:val="yellow"/>
              </w:rPr>
            </w:pPr>
            <w:r w:rsidRPr="00D73E70">
              <w:rPr>
                <w:highlight w:val="yellow"/>
              </w:rPr>
              <w:t>5.44 ppm</w:t>
            </w:r>
          </w:p>
        </w:tc>
      </w:tr>
    </w:tbl>
    <w:p w14:paraId="51F5D759" w14:textId="77777777" w:rsidR="00052BA4" w:rsidRDefault="00052BA4" w:rsidP="00052BA4"/>
    <w:p w14:paraId="20A33F93" w14:textId="4F3752A4" w:rsidR="005839D5" w:rsidRPr="00364529" w:rsidRDefault="005839D5" w:rsidP="00052BA4">
      <w:pPr>
        <w:rPr>
          <w:i/>
          <w:iCs/>
        </w:rPr>
      </w:pPr>
      <w:r w:rsidRPr="00364529">
        <w:rPr>
          <w:i/>
          <w:iCs/>
        </w:rPr>
        <w:t>Ammonia lot: BR1 exp: 2025-09-30</w:t>
      </w:r>
    </w:p>
    <w:p w14:paraId="5F5342C7" w14:textId="0ADB9653" w:rsidR="00052BA4" w:rsidRDefault="00052BA4" w:rsidP="00052BA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25BD6D7B" w14:textId="21A74CA6" w:rsidR="00BF6CF7" w:rsidRDefault="00BF6CF7" w:rsidP="00BF6CF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conc.</m:t>
              </m:r>
            </m:e>
          </m:d>
          <m:r>
            <w:rPr>
              <w:rFonts w:ascii="Cambria Math" w:eastAsiaTheme="minorEastAsia" w:hAnsi="Cambria Math"/>
            </w:rPr>
            <m:t>[dilution]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5FBFBAAA" w14:textId="77777777" w:rsidR="00052BA4" w:rsidRDefault="00052BA4" w:rsidP="00052BA4"/>
    <w:p w14:paraId="0167647C" w14:textId="77777777" w:rsidR="00314657" w:rsidRDefault="00314657"/>
    <w:sectPr w:rsidR="00314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A4"/>
    <w:rsid w:val="00023CF0"/>
    <w:rsid w:val="00052BA4"/>
    <w:rsid w:val="000C778A"/>
    <w:rsid w:val="00204CAB"/>
    <w:rsid w:val="00205358"/>
    <w:rsid w:val="002A02D2"/>
    <w:rsid w:val="00314657"/>
    <w:rsid w:val="00364529"/>
    <w:rsid w:val="005839D5"/>
    <w:rsid w:val="006E140D"/>
    <w:rsid w:val="006F33C7"/>
    <w:rsid w:val="0090569E"/>
    <w:rsid w:val="009A75B8"/>
    <w:rsid w:val="00A44F9B"/>
    <w:rsid w:val="00A94644"/>
    <w:rsid w:val="00A97E1D"/>
    <w:rsid w:val="00BA66AA"/>
    <w:rsid w:val="00BF6CF7"/>
    <w:rsid w:val="00C53572"/>
    <w:rsid w:val="00C5504B"/>
    <w:rsid w:val="00D73E70"/>
    <w:rsid w:val="00DC74A4"/>
    <w:rsid w:val="00E1269E"/>
    <w:rsid w:val="00E57D11"/>
    <w:rsid w:val="00F7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86F9"/>
  <w15:chartTrackingRefBased/>
  <w15:docId w15:val="{8E683C7B-E278-46C2-9EAC-8EA16F1F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A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BA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77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2024-02-22T15:48:00Z</dcterms:created>
  <dcterms:modified xsi:type="dcterms:W3CDTF">2024-03-08T20:12:00Z</dcterms:modified>
</cp:coreProperties>
</file>