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ED62C" w14:textId="020DD69D" w:rsidR="00C40D3C" w:rsidRDefault="00C40D3C" w:rsidP="00C40D3C">
      <w:pPr>
        <w:rPr>
          <w:b/>
          <w:bCs/>
        </w:rPr>
      </w:pPr>
      <w:r>
        <w:t xml:space="preserve">Submission ID: </w:t>
      </w:r>
      <w:r w:rsidRPr="00C40D3C">
        <w:rPr>
          <w:b/>
          <w:bCs/>
        </w:rPr>
        <w:t>100045959</w:t>
      </w:r>
    </w:p>
    <w:p w14:paraId="738AF993" w14:textId="0F73E360" w:rsidR="00C40D3C" w:rsidRDefault="00C40D3C" w:rsidP="00C40D3C">
      <w:pPr>
        <w:rPr>
          <w:b/>
          <w:bCs/>
        </w:rPr>
      </w:pPr>
      <w:r>
        <w:t xml:space="preserve">Project #: </w:t>
      </w:r>
      <w:r w:rsidRPr="00C40D3C">
        <w:rPr>
          <w:b/>
          <w:bCs/>
        </w:rPr>
        <w:t>LC423TS-23-3163</w:t>
      </w:r>
    </w:p>
    <w:p w14:paraId="359560F5" w14:textId="77777777" w:rsidR="00C40D3C" w:rsidRDefault="00C40D3C" w:rsidP="00C40D3C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226"/>
        <w:gridCol w:w="1037"/>
        <w:gridCol w:w="1350"/>
        <w:gridCol w:w="1080"/>
      </w:tblGrid>
      <w:tr w:rsidR="00C40D3C" w14:paraId="45B87AF4" w14:textId="77777777" w:rsidTr="00EA2CF5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567DA" w14:textId="77777777" w:rsidR="00C40D3C" w:rsidRDefault="00C40D3C" w:rsidP="006D38B8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EFA9" w14:textId="77777777" w:rsidR="00C40D3C" w:rsidRDefault="00C40D3C" w:rsidP="006D38B8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FB97" w14:textId="65CF525B" w:rsidR="00C40D3C" w:rsidRDefault="00EA2CF5" w:rsidP="006D38B8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3977C" w14:textId="77777777" w:rsidR="00C40D3C" w:rsidRDefault="00C40D3C" w:rsidP="006D38B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62C2" w14:textId="77777777" w:rsidR="00C40D3C" w:rsidRDefault="00C40D3C" w:rsidP="006D38B8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B033" w14:textId="2BD4EE94" w:rsidR="00C40D3C" w:rsidRDefault="00C40D3C" w:rsidP="006D38B8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C40D3C" w14:paraId="7B69B832" w14:textId="77777777" w:rsidTr="00EA2CF5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1C818" w14:textId="11EE767F" w:rsidR="00C40D3C" w:rsidRDefault="00C40D3C" w:rsidP="006D38B8">
            <w:pPr>
              <w:spacing w:line="240" w:lineRule="auto"/>
            </w:pPr>
            <w:r>
              <w:t>2-120</w:t>
            </w:r>
            <w:r w:rsidR="00535BC5">
              <w:t>342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6184F" w14:textId="77777777" w:rsidR="00C40D3C" w:rsidRDefault="00C40D3C" w:rsidP="006D38B8">
            <w:pPr>
              <w:spacing w:line="240" w:lineRule="auto"/>
            </w:pPr>
            <w:r>
              <w:t>0.25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7580" w14:textId="43DBDF20" w:rsidR="00C40D3C" w:rsidRPr="00736BB2" w:rsidRDefault="00535BC5" w:rsidP="006D38B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349 ppm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916E" w14:textId="6D601F64" w:rsidR="00C40D3C" w:rsidRDefault="00C40D3C" w:rsidP="006D38B8">
            <w:pPr>
              <w:spacing w:line="240" w:lineRule="auto"/>
              <w:jc w:val="center"/>
            </w:pPr>
            <w:r>
              <w:rPr>
                <w:b/>
                <w:bCs/>
              </w:rPr>
              <w:t>[AR</w:t>
            </w:r>
            <w:r w:rsidR="00EA2CF5">
              <w:rPr>
                <w:b/>
                <w:bCs/>
              </w:rPr>
              <w:t>886</w:t>
            </w:r>
            <w:r>
              <w:rPr>
                <w:b/>
                <w:bCs/>
              </w:rP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124F" w14:textId="49390005" w:rsidR="00C40D3C" w:rsidRPr="008F5A6F" w:rsidRDefault="00535BC5" w:rsidP="006D38B8">
            <w:pPr>
              <w:spacing w:line="240" w:lineRule="auto"/>
              <w:rPr>
                <w:highlight w:val="yellow"/>
              </w:rPr>
            </w:pPr>
            <w:r w:rsidRPr="00535BC5">
              <w:t xml:space="preserve">181 </w:t>
            </w:r>
            <w:r w:rsidR="00C40D3C" w:rsidRPr="00535BC5">
              <w:t>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6495F" w14:textId="5A4AAFCD" w:rsidR="00C40D3C" w:rsidRDefault="00EA2CF5" w:rsidP="006D38B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</w:t>
            </w:r>
            <w:r>
              <w:rPr>
                <w:b/>
                <w:bCs/>
              </w:rPr>
              <w:t>886]</w:t>
            </w:r>
          </w:p>
        </w:tc>
      </w:tr>
    </w:tbl>
    <w:p w14:paraId="05B07C28" w14:textId="77777777" w:rsidR="00263F4E" w:rsidRDefault="00263F4E"/>
    <w:sectPr w:rsidR="00263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3C"/>
    <w:rsid w:val="00263F4E"/>
    <w:rsid w:val="00535BC5"/>
    <w:rsid w:val="00C40D3C"/>
    <w:rsid w:val="00EA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3C3F3"/>
  <w15:chartTrackingRefBased/>
  <w15:docId w15:val="{ED7D6565-042C-4061-AE2B-76239DF2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D3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0D3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A2C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2024-02-15T19:58:00Z</dcterms:created>
  <dcterms:modified xsi:type="dcterms:W3CDTF">2024-02-15T20:02:00Z</dcterms:modified>
</cp:coreProperties>
</file>