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9F3D4" w14:textId="77777777" w:rsidR="00425919" w:rsidRDefault="00425919" w:rsidP="00425919">
      <w:pPr>
        <w:rPr>
          <w:b/>
          <w:bCs/>
        </w:rPr>
      </w:pPr>
      <w:r>
        <w:t xml:space="preserve">Submission ID: </w:t>
      </w:r>
      <w:r w:rsidRPr="00067508">
        <w:rPr>
          <w:b/>
          <w:bCs/>
        </w:rPr>
        <w:t>100045965</w:t>
      </w:r>
    </w:p>
    <w:p w14:paraId="1B5BF358" w14:textId="77777777" w:rsidR="00425919" w:rsidRDefault="00425919" w:rsidP="00425919">
      <w:pPr>
        <w:rPr>
          <w:b/>
          <w:bCs/>
        </w:rPr>
      </w:pPr>
      <w:r>
        <w:t xml:space="preserve">Project #: </w:t>
      </w:r>
      <w:r w:rsidRPr="00067508">
        <w:rPr>
          <w:b/>
          <w:bCs/>
        </w:rPr>
        <w:t>LC465RD0003</w:t>
      </w:r>
    </w:p>
    <w:p w14:paraId="31933CF4" w14:textId="77777777" w:rsidR="00425919" w:rsidRDefault="00425919" w:rsidP="00425919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419"/>
        <w:gridCol w:w="1310"/>
        <w:gridCol w:w="956"/>
        <w:gridCol w:w="1170"/>
        <w:gridCol w:w="1882"/>
      </w:tblGrid>
      <w:tr w:rsidR="00732902" w14:paraId="3C3E8EB6" w14:textId="77777777" w:rsidTr="0019305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62924" w14:textId="77777777" w:rsidR="00732902" w:rsidRDefault="00732902" w:rsidP="006E7403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53560" w14:textId="77777777" w:rsidR="00732902" w:rsidRDefault="00732902" w:rsidP="006E7403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D81E9" w14:textId="77777777" w:rsidR="00732902" w:rsidRDefault="00732902" w:rsidP="006E7403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</m:t>
                </m:r>
              </m:oMath>
            </m:oMathPara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34CA" w14:textId="4F9AAABD" w:rsidR="00732902" w:rsidRPr="00D97A69" w:rsidRDefault="00D97A69" w:rsidP="006E7403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339B" w14:textId="4FEC763F" w:rsidR="00732902" w:rsidRDefault="00732902" w:rsidP="006E7403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  <w:r w:rsidRPr="00C568DD">
              <w:rPr>
                <w:b/>
                <w:bCs/>
              </w:rPr>
              <w:t>=</w:t>
            </w:r>
            <w:r>
              <w:rPr>
                <w:b/>
                <w:bCs/>
              </w:rPr>
              <w:t>[AR</w:t>
            </w:r>
            <w:r>
              <w:rPr>
                <w:b/>
                <w:bCs/>
              </w:rPr>
              <w:t>886</w:t>
            </w:r>
            <w:r>
              <w:rPr>
                <w:b/>
                <w:bCs/>
              </w:rPr>
              <w:t>]</w:t>
            </w:r>
          </w:p>
        </w:tc>
      </w:tr>
      <w:tr w:rsidR="00732902" w14:paraId="080FEA2F" w14:textId="77777777" w:rsidTr="0019305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5A7F2" w14:textId="3501AE5F" w:rsidR="00732902" w:rsidRDefault="00732902" w:rsidP="006E7403">
            <w:pPr>
              <w:spacing w:line="240" w:lineRule="auto"/>
            </w:pPr>
            <w:r>
              <w:t>2-120367</w:t>
            </w:r>
            <w:r>
              <w:t>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8C1DC" w14:textId="77777777" w:rsidR="00732902" w:rsidRDefault="00732902" w:rsidP="006E7403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1F1AE" w14:textId="3092BEC4" w:rsidR="00732902" w:rsidRPr="00D97A69" w:rsidRDefault="00732902" w:rsidP="006E7403">
            <w:pPr>
              <w:spacing w:line="240" w:lineRule="auto"/>
            </w:pPr>
            <w:r w:rsidRPr="00D97A69">
              <w:t>4.1719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02C3" w14:textId="77777777" w:rsidR="00732902" w:rsidRPr="0019305D" w:rsidRDefault="00732902" w:rsidP="0019305D">
            <w:pPr>
              <w:spacing w:line="240" w:lineRule="auto"/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552F" w14:textId="138C80D4" w:rsidR="00732902" w:rsidRDefault="00732902" w:rsidP="006E7403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732902" w14:paraId="2319C7DF" w14:textId="77777777" w:rsidTr="0019305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9694" w14:textId="23E60D79" w:rsidR="00732902" w:rsidRDefault="00732902" w:rsidP="006E7403">
            <w:pPr>
              <w:spacing w:line="240" w:lineRule="auto"/>
            </w:pPr>
            <w:r>
              <w:t>2-120367_</w:t>
            </w:r>
            <w:r>
              <w:t>2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0B0B0" w14:textId="4EFAE41F" w:rsidR="00732902" w:rsidRDefault="00732902" w:rsidP="006E7403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32C5" w14:textId="66D584C7" w:rsidR="00732902" w:rsidRPr="00D97A69" w:rsidRDefault="00732902" w:rsidP="006E7403">
            <w:pPr>
              <w:spacing w:line="240" w:lineRule="auto"/>
            </w:pPr>
            <w:r w:rsidRPr="00D97A69">
              <w:t>4.3465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3211F" w14:textId="23650160" w:rsidR="00732902" w:rsidRPr="0019305D" w:rsidRDefault="00D96701" w:rsidP="0019305D">
            <w:pPr>
              <w:spacing w:line="240" w:lineRule="auto"/>
              <w:rPr>
                <w:highlight w:val="yellow"/>
              </w:rPr>
            </w:pPr>
            <w:r w:rsidRPr="0019305D">
              <w:rPr>
                <w:highlight w:val="yellow"/>
              </w:rPr>
              <w:t>4.2592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37985" w14:textId="151371D8" w:rsidR="00732902" w:rsidRDefault="00732902" w:rsidP="006E7403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732902" w14:paraId="35064E8A" w14:textId="77777777" w:rsidTr="0019305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B529" w14:textId="5D4E60E1" w:rsidR="00732902" w:rsidRDefault="00732902" w:rsidP="006E7403">
            <w:pPr>
              <w:spacing w:line="240" w:lineRule="auto"/>
            </w:pPr>
            <w:r>
              <w:t>2-120368</w:t>
            </w:r>
            <w:r>
              <w:t>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DC68E" w14:textId="77777777" w:rsidR="00732902" w:rsidRDefault="00732902" w:rsidP="006E7403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6F534" w14:textId="3D227DD4" w:rsidR="00732902" w:rsidRPr="00D97A69" w:rsidRDefault="00732902" w:rsidP="006E7403">
            <w:pPr>
              <w:spacing w:line="240" w:lineRule="auto"/>
            </w:pPr>
            <w:r w:rsidRPr="00D97A69">
              <w:t>2.5272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55F8" w14:textId="77777777" w:rsidR="00732902" w:rsidRPr="0019305D" w:rsidRDefault="00732902" w:rsidP="0019305D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F09C4" w14:textId="3D84FC35" w:rsidR="00732902" w:rsidRDefault="00732902" w:rsidP="006E7403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  <w:tr w:rsidR="00732902" w14:paraId="087EA932" w14:textId="77777777" w:rsidTr="0019305D">
        <w:tc>
          <w:tcPr>
            <w:tcW w:w="1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D2A8" w14:textId="6573D992" w:rsidR="00732902" w:rsidRDefault="00732902" w:rsidP="006E7403">
            <w:pPr>
              <w:spacing w:line="240" w:lineRule="auto"/>
            </w:pPr>
            <w:r>
              <w:t>2-120368_1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6573D" w14:textId="353CF808" w:rsidR="00732902" w:rsidRDefault="00732902" w:rsidP="006E7403">
            <w:pPr>
              <w:spacing w:line="240" w:lineRule="auto"/>
            </w:pPr>
            <w:r>
              <w:t>0.25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DA1B2" w14:textId="53F8677F" w:rsidR="00732902" w:rsidRPr="00D97A69" w:rsidRDefault="00732902" w:rsidP="006E7403">
            <w:pPr>
              <w:spacing w:line="240" w:lineRule="auto"/>
            </w:pPr>
            <w:r w:rsidRPr="00D97A69">
              <w:t>2.2913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572C2" w14:textId="626667A0" w:rsidR="00732902" w:rsidRPr="0019305D" w:rsidRDefault="0019305D" w:rsidP="0019305D">
            <w:pPr>
              <w:spacing w:line="240" w:lineRule="auto"/>
              <w:rPr>
                <w:highlight w:val="yellow"/>
              </w:rPr>
            </w:pPr>
            <w:r w:rsidRPr="0019305D">
              <w:rPr>
                <w:highlight w:val="yellow"/>
              </w:rPr>
              <w:t>2.4093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0D7AB" w14:textId="2A84FC07" w:rsidR="00732902" w:rsidRDefault="00732902" w:rsidP="006E7403">
            <w:pPr>
              <w:spacing w:line="240" w:lineRule="auto"/>
              <w:jc w:val="center"/>
              <w:rPr>
                <w:b/>
                <w:bCs/>
              </w:rPr>
            </w:pPr>
          </w:p>
        </w:tc>
      </w:tr>
    </w:tbl>
    <w:p w14:paraId="44B01903" w14:textId="77777777" w:rsidR="00937C0E" w:rsidRDefault="00937C0E"/>
    <w:sectPr w:rsidR="00937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19"/>
    <w:rsid w:val="0019305D"/>
    <w:rsid w:val="003A162C"/>
    <w:rsid w:val="00425919"/>
    <w:rsid w:val="00732902"/>
    <w:rsid w:val="00937C0E"/>
    <w:rsid w:val="00D96701"/>
    <w:rsid w:val="00D9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B42F5"/>
  <w15:chartTrackingRefBased/>
  <w15:docId w15:val="{2AC90BB6-FA3D-4668-AFCB-33D3B8656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91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59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7A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2024-02-22T20:36:00Z</dcterms:created>
  <dcterms:modified xsi:type="dcterms:W3CDTF">2024-02-22T20:41:00Z</dcterms:modified>
</cp:coreProperties>
</file>