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E72B2" w14:textId="71D8B0CE" w:rsidR="00EE1BDD" w:rsidRDefault="00EE1BDD" w:rsidP="00EE1BDD">
      <w:pPr>
        <w:rPr>
          <w:b/>
          <w:bCs/>
        </w:rPr>
      </w:pPr>
      <w:r>
        <w:t xml:space="preserve">Submission ID: </w:t>
      </w:r>
      <w:r w:rsidRPr="00067508">
        <w:rPr>
          <w:b/>
          <w:bCs/>
        </w:rPr>
        <w:t>10004596</w:t>
      </w:r>
      <w:r>
        <w:rPr>
          <w:b/>
          <w:bCs/>
        </w:rPr>
        <w:t>6</w:t>
      </w:r>
    </w:p>
    <w:p w14:paraId="7BF2F31F" w14:textId="77777777" w:rsidR="00EE1BDD" w:rsidRDefault="00EE1BDD" w:rsidP="00EE1BDD">
      <w:pPr>
        <w:rPr>
          <w:b/>
          <w:bCs/>
        </w:rPr>
      </w:pPr>
      <w:r>
        <w:t xml:space="preserve">Project #: </w:t>
      </w:r>
      <w:r w:rsidRPr="00067508">
        <w:rPr>
          <w:b/>
          <w:bCs/>
        </w:rPr>
        <w:t>LC465RD0003</w:t>
      </w:r>
    </w:p>
    <w:p w14:paraId="3265F203" w14:textId="77777777" w:rsidR="00EE1BDD" w:rsidRDefault="00EE1BDD" w:rsidP="00EE1BDD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956"/>
        <w:gridCol w:w="1159"/>
        <w:gridCol w:w="1901"/>
      </w:tblGrid>
      <w:tr w:rsidR="00001169" w14:paraId="686208A1" w14:textId="77777777" w:rsidTr="00F4777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21969" w14:textId="77777777" w:rsidR="00001169" w:rsidRDefault="00001169" w:rsidP="00F3001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58D16" w14:textId="77777777" w:rsidR="00001169" w:rsidRDefault="00001169" w:rsidP="00F3001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26AD2" w14:textId="77777777" w:rsidR="00001169" w:rsidRDefault="00001169" w:rsidP="00F3001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0A4A" w14:textId="0BCB17A0" w:rsidR="00001169" w:rsidRPr="002B3DB1" w:rsidRDefault="002B3DB1" w:rsidP="00F3001B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9E33" w14:textId="7EB7CFC7" w:rsidR="00001169" w:rsidRDefault="00001169" w:rsidP="00F4777E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  <w:r w:rsidRPr="00C568DD">
              <w:rPr>
                <w:b/>
                <w:bCs/>
              </w:rPr>
              <w:t>=</w:t>
            </w:r>
            <w:r>
              <w:rPr>
                <w:b/>
                <w:bCs/>
              </w:rPr>
              <w:t>[AR886]</w:t>
            </w:r>
          </w:p>
        </w:tc>
      </w:tr>
      <w:tr w:rsidR="00001169" w14:paraId="41289A0E" w14:textId="77777777" w:rsidTr="00F4777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FD4E" w14:textId="39F0ECAB" w:rsidR="00001169" w:rsidRDefault="00001169" w:rsidP="00F3001B">
            <w:pPr>
              <w:spacing w:line="240" w:lineRule="auto"/>
            </w:pPr>
            <w:r>
              <w:t>2-120369_1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F53A1" w14:textId="77777777" w:rsidR="00001169" w:rsidRDefault="00001169" w:rsidP="00F3001B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2D78" w14:textId="44F5DFDD" w:rsidR="00001169" w:rsidRPr="0051533B" w:rsidRDefault="0051533B" w:rsidP="00F3001B">
            <w:pPr>
              <w:spacing w:line="240" w:lineRule="auto"/>
            </w:pPr>
            <w:r w:rsidRPr="0051533B">
              <w:t>1.4034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55F7" w14:textId="77777777" w:rsidR="00001169" w:rsidRPr="009C2056" w:rsidRDefault="00001169" w:rsidP="009C2056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4316" w14:textId="4ED9E5E5" w:rsidR="00001169" w:rsidRDefault="00001169" w:rsidP="00F3001B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001169" w14:paraId="02D5BB09" w14:textId="77777777" w:rsidTr="00F4777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0FDF" w14:textId="3D23AF66" w:rsidR="00001169" w:rsidRDefault="00001169" w:rsidP="00F3001B">
            <w:pPr>
              <w:spacing w:line="240" w:lineRule="auto"/>
            </w:pPr>
            <w:r>
              <w:t>2-120369_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813B" w14:textId="0E296D71" w:rsidR="00001169" w:rsidRDefault="00001169" w:rsidP="00F3001B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7625" w14:textId="3FFBCF4B" w:rsidR="00001169" w:rsidRPr="0051533B" w:rsidRDefault="0051533B" w:rsidP="00F3001B">
            <w:pPr>
              <w:spacing w:line="240" w:lineRule="auto"/>
            </w:pPr>
            <w:r w:rsidRPr="0051533B">
              <w:t>1.2784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8458" w14:textId="4B13B1A0" w:rsidR="00001169" w:rsidRPr="009C2056" w:rsidRDefault="00AD4322" w:rsidP="009C2056">
            <w:pPr>
              <w:spacing w:line="240" w:lineRule="auto"/>
              <w:rPr>
                <w:highlight w:val="yellow"/>
              </w:rPr>
            </w:pPr>
            <w:r w:rsidRPr="009C2056">
              <w:rPr>
                <w:highlight w:val="yellow"/>
              </w:rPr>
              <w:t>1.3409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1D1AE" w14:textId="2F30E755" w:rsidR="00001169" w:rsidRDefault="00001169" w:rsidP="00F3001B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001169" w14:paraId="0D3E560C" w14:textId="77777777" w:rsidTr="00F4777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D6B0" w14:textId="08F62309" w:rsidR="00001169" w:rsidRDefault="00001169" w:rsidP="00F3001B">
            <w:pPr>
              <w:spacing w:line="240" w:lineRule="auto"/>
            </w:pPr>
            <w:r>
              <w:t>2-120370_1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0258" w14:textId="77777777" w:rsidR="00001169" w:rsidRDefault="00001169" w:rsidP="00F3001B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ACBC" w14:textId="73B1CA63" w:rsidR="00001169" w:rsidRPr="0051533B" w:rsidRDefault="0051533B" w:rsidP="00F3001B">
            <w:pPr>
              <w:spacing w:line="240" w:lineRule="auto"/>
            </w:pPr>
            <w:r w:rsidRPr="0051533B">
              <w:t>0.9106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2822" w14:textId="77777777" w:rsidR="00001169" w:rsidRPr="009C2056" w:rsidRDefault="00001169" w:rsidP="009C2056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4831" w14:textId="3C61924B" w:rsidR="00001169" w:rsidRDefault="00001169" w:rsidP="00F3001B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001169" w14:paraId="5CFA0A45" w14:textId="77777777" w:rsidTr="00F4777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0EB0" w14:textId="71EEA0B2" w:rsidR="00001169" w:rsidRDefault="00001169" w:rsidP="00F3001B">
            <w:pPr>
              <w:spacing w:line="240" w:lineRule="auto"/>
            </w:pPr>
            <w:r>
              <w:t>2-120370_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207F" w14:textId="4907C75B" w:rsidR="00001169" w:rsidRDefault="00001169" w:rsidP="00F3001B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68892" w14:textId="72632081" w:rsidR="00001169" w:rsidRPr="0051533B" w:rsidRDefault="0051533B" w:rsidP="00F3001B">
            <w:pPr>
              <w:spacing w:line="240" w:lineRule="auto"/>
            </w:pPr>
            <w:r w:rsidRPr="0051533B">
              <w:t>0.7516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4059" w14:textId="576E9948" w:rsidR="00001169" w:rsidRPr="009C2056" w:rsidRDefault="009C2056" w:rsidP="009C2056">
            <w:pPr>
              <w:spacing w:line="240" w:lineRule="auto"/>
              <w:rPr>
                <w:highlight w:val="yellow"/>
              </w:rPr>
            </w:pPr>
            <w:r w:rsidRPr="009C2056">
              <w:rPr>
                <w:highlight w:val="yellow"/>
              </w:rPr>
              <w:t>0.8311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A753" w14:textId="423C8417" w:rsidR="00001169" w:rsidRDefault="00001169" w:rsidP="00F3001B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4386ABB1" w14:textId="77777777" w:rsidR="006114E9" w:rsidRDefault="006114E9"/>
    <w:sectPr w:rsidR="00611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DD"/>
    <w:rsid w:val="00001169"/>
    <w:rsid w:val="002B3DB1"/>
    <w:rsid w:val="0051533B"/>
    <w:rsid w:val="005E3FB2"/>
    <w:rsid w:val="006114E9"/>
    <w:rsid w:val="009C2056"/>
    <w:rsid w:val="00AD4322"/>
    <w:rsid w:val="00EE1BDD"/>
    <w:rsid w:val="00F4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B3EE"/>
  <w15:chartTrackingRefBased/>
  <w15:docId w15:val="{3EA6102E-B93E-476E-AC01-26E66AB1C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BD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1BD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2024-02-16T13:38:00Z</dcterms:created>
  <dcterms:modified xsi:type="dcterms:W3CDTF">2024-02-22T20:44:00Z</dcterms:modified>
</cp:coreProperties>
</file>