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ECA38E" w14:textId="42CED5A0" w:rsidR="007470AA" w:rsidRDefault="007470AA" w:rsidP="007470AA">
      <w:pPr>
        <w:rPr>
          <w:b/>
          <w:bCs/>
        </w:rPr>
      </w:pPr>
      <w:r>
        <w:t xml:space="preserve">Submission ID: </w:t>
      </w:r>
      <w:r w:rsidRPr="00067508">
        <w:rPr>
          <w:b/>
          <w:bCs/>
        </w:rPr>
        <w:t>10004596</w:t>
      </w:r>
      <w:r>
        <w:rPr>
          <w:b/>
          <w:bCs/>
        </w:rPr>
        <w:t>7</w:t>
      </w:r>
    </w:p>
    <w:p w14:paraId="3D4B2E2A" w14:textId="77777777" w:rsidR="007470AA" w:rsidRDefault="007470AA" w:rsidP="007470AA">
      <w:pPr>
        <w:rPr>
          <w:b/>
          <w:bCs/>
        </w:rPr>
      </w:pPr>
      <w:r>
        <w:t xml:space="preserve">Project #: </w:t>
      </w:r>
      <w:r w:rsidRPr="00067508">
        <w:rPr>
          <w:b/>
          <w:bCs/>
        </w:rPr>
        <w:t>LC465RD0003</w:t>
      </w:r>
    </w:p>
    <w:p w14:paraId="0836E837" w14:textId="77777777" w:rsidR="007470AA" w:rsidRDefault="007470AA" w:rsidP="007470AA">
      <w:r>
        <w:t xml:space="preserve">Analysis: </w:t>
      </w:r>
      <w:proofErr w:type="spellStart"/>
      <w:r>
        <w:t>Eltra</w:t>
      </w:r>
      <w:proofErr w:type="spellEnd"/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419"/>
        <w:gridCol w:w="1310"/>
        <w:gridCol w:w="956"/>
        <w:gridCol w:w="1159"/>
        <w:gridCol w:w="1901"/>
      </w:tblGrid>
      <w:tr w:rsidR="00B72139" w14:paraId="51441300" w14:textId="77777777" w:rsidTr="005D757A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77291F" w14:textId="77777777" w:rsidR="00B72139" w:rsidRDefault="00B72139" w:rsidP="005E2CBC">
            <w:pPr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sample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716B5F" w14:textId="77777777" w:rsidR="00B72139" w:rsidRDefault="00B72139" w:rsidP="005E2CBC">
            <w:pPr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weight (g)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30DE92" w14:textId="77777777" w:rsidR="00B72139" w:rsidRDefault="00B72139" w:rsidP="005E2CBC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%C</m:t>
                </m:r>
              </m:oMath>
            </m:oMathPara>
          </w:p>
        </w:tc>
        <w:tc>
          <w:tcPr>
            <w:tcW w:w="1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03EBA" w14:textId="18480E99" w:rsidR="00B72139" w:rsidRPr="00326FA0" w:rsidRDefault="00326FA0" w:rsidP="005E2CBC">
            <w:pPr>
              <w:spacing w:line="240" w:lineRule="auto"/>
              <w:jc w:val="center"/>
              <w:rPr>
                <w:b/>
                <w:bCs/>
                <w:i/>
                <w:i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Avg(%C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F18B7" w14:textId="24853229" w:rsidR="00B72139" w:rsidRDefault="00B72139" w:rsidP="005E2CBC">
            <w:pPr>
              <w:spacing w:line="240" w:lineRule="auto"/>
              <w:jc w:val="center"/>
              <w:rPr>
                <w:rFonts w:ascii="Calibri" w:eastAsia="Calibri" w:hAnsi="Calibri" w:cs="Times New Roman"/>
                <w:b/>
                <w:bCs/>
                <w:sz w:val="16"/>
                <w:szCs w:val="16"/>
              </w:rPr>
            </w:pPr>
            <w:r>
              <w:rPr>
                <w:b/>
                <w:bCs/>
                <w:i/>
                <w:iCs/>
              </w:rPr>
              <w:t>standard</w:t>
            </w:r>
            <w:r w:rsidRPr="00C568DD">
              <w:rPr>
                <w:b/>
                <w:bCs/>
              </w:rPr>
              <w:t>=</w:t>
            </w:r>
            <w:r>
              <w:rPr>
                <w:b/>
                <w:bCs/>
              </w:rPr>
              <w:t>[AR</w:t>
            </w:r>
            <w:r w:rsidR="00326FA0">
              <w:rPr>
                <w:b/>
                <w:bCs/>
              </w:rPr>
              <w:t>886</w:t>
            </w:r>
            <w:r>
              <w:rPr>
                <w:b/>
                <w:bCs/>
              </w:rPr>
              <w:t>]</w:t>
            </w:r>
          </w:p>
        </w:tc>
      </w:tr>
      <w:tr w:rsidR="00B72139" w14:paraId="51C83654" w14:textId="77777777" w:rsidTr="005D757A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99D4C5" w14:textId="47423F13" w:rsidR="00B72139" w:rsidRDefault="00B72139" w:rsidP="005E2CBC">
            <w:pPr>
              <w:spacing w:line="240" w:lineRule="auto"/>
            </w:pPr>
            <w:r>
              <w:t>2-120371_1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846761" w14:textId="77777777" w:rsidR="00B72139" w:rsidRDefault="00B72139" w:rsidP="005E2CBC">
            <w:pPr>
              <w:spacing w:line="240" w:lineRule="auto"/>
            </w:pPr>
            <w:r>
              <w:t>0.25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EB799" w14:textId="2E83388E" w:rsidR="00B72139" w:rsidRPr="00326FA0" w:rsidRDefault="00326FA0" w:rsidP="005E2CBC">
            <w:pPr>
              <w:spacing w:line="240" w:lineRule="auto"/>
            </w:pPr>
            <w:r w:rsidRPr="00326FA0">
              <w:t>1.1376</w:t>
            </w:r>
          </w:p>
        </w:tc>
        <w:tc>
          <w:tcPr>
            <w:tcW w:w="1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CB8AF" w14:textId="77777777" w:rsidR="00B72139" w:rsidRPr="005D757A" w:rsidRDefault="00B72139" w:rsidP="005D757A">
            <w:pPr>
              <w:spacing w:line="240" w:lineRule="auto"/>
              <w:rPr>
                <w:highlight w:val="yellow"/>
              </w:rPr>
            </w:pP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4E529" w14:textId="5DE7650E" w:rsidR="00B72139" w:rsidRDefault="00B72139" w:rsidP="005E2CBC">
            <w:pPr>
              <w:spacing w:line="240" w:lineRule="auto"/>
              <w:jc w:val="center"/>
              <w:rPr>
                <w:b/>
                <w:bCs/>
              </w:rPr>
            </w:pPr>
          </w:p>
        </w:tc>
      </w:tr>
      <w:tr w:rsidR="00B72139" w14:paraId="05D9A211" w14:textId="77777777" w:rsidTr="005D757A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D562C" w14:textId="789E7E39" w:rsidR="00B72139" w:rsidRDefault="00B72139" w:rsidP="005E2CBC">
            <w:pPr>
              <w:spacing w:line="240" w:lineRule="auto"/>
            </w:pPr>
            <w:r>
              <w:t>2-120371_</w:t>
            </w:r>
            <w:r>
              <w:t>2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FA915" w14:textId="428898A6" w:rsidR="00B72139" w:rsidRDefault="00B72139" w:rsidP="005E2CBC">
            <w:pPr>
              <w:spacing w:line="240" w:lineRule="auto"/>
            </w:pPr>
            <w:r>
              <w:t>0.25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64EF8" w14:textId="7E823E9F" w:rsidR="00B72139" w:rsidRPr="00326FA0" w:rsidRDefault="00326FA0" w:rsidP="005E2CBC">
            <w:pPr>
              <w:spacing w:line="240" w:lineRule="auto"/>
            </w:pPr>
            <w:r w:rsidRPr="00326FA0">
              <w:t>1.1580</w:t>
            </w:r>
          </w:p>
        </w:tc>
        <w:tc>
          <w:tcPr>
            <w:tcW w:w="1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38765" w14:textId="57F45A74" w:rsidR="00B72139" w:rsidRPr="005D757A" w:rsidRDefault="008D08A7" w:rsidP="005D757A">
            <w:pPr>
              <w:spacing w:line="240" w:lineRule="auto"/>
              <w:rPr>
                <w:highlight w:val="yellow"/>
              </w:rPr>
            </w:pPr>
            <w:r w:rsidRPr="005D757A">
              <w:rPr>
                <w:highlight w:val="yellow"/>
              </w:rPr>
              <w:t>1.1478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51EC1" w14:textId="55B75F65" w:rsidR="00B72139" w:rsidRDefault="00B72139" w:rsidP="005E2CBC">
            <w:pPr>
              <w:spacing w:line="240" w:lineRule="auto"/>
              <w:jc w:val="center"/>
              <w:rPr>
                <w:b/>
                <w:bCs/>
              </w:rPr>
            </w:pPr>
          </w:p>
        </w:tc>
      </w:tr>
      <w:tr w:rsidR="00B72139" w14:paraId="1D7A8D10" w14:textId="77777777" w:rsidTr="005D757A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90597" w14:textId="5B832895" w:rsidR="00B72139" w:rsidRDefault="00B72139" w:rsidP="005E2CBC">
            <w:pPr>
              <w:spacing w:line="240" w:lineRule="auto"/>
            </w:pPr>
            <w:r>
              <w:t>2-120372_1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839DE" w14:textId="77777777" w:rsidR="00B72139" w:rsidRDefault="00B72139" w:rsidP="005E2CBC">
            <w:pPr>
              <w:spacing w:line="240" w:lineRule="auto"/>
            </w:pPr>
            <w:r>
              <w:t>0.25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09C1E" w14:textId="766A7A81" w:rsidR="00B72139" w:rsidRPr="00326FA0" w:rsidRDefault="00326FA0" w:rsidP="005E2CBC">
            <w:pPr>
              <w:spacing w:line="240" w:lineRule="auto"/>
            </w:pPr>
            <w:r w:rsidRPr="00326FA0">
              <w:t>2.3162</w:t>
            </w:r>
          </w:p>
        </w:tc>
        <w:tc>
          <w:tcPr>
            <w:tcW w:w="1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DE45D" w14:textId="77777777" w:rsidR="00B72139" w:rsidRPr="005D757A" w:rsidRDefault="00B72139" w:rsidP="005D757A">
            <w:pPr>
              <w:spacing w:line="240" w:lineRule="auto"/>
              <w:rPr>
                <w:highlight w:val="yellow"/>
              </w:rPr>
            </w:pP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67F33" w14:textId="3B58BE6B" w:rsidR="00B72139" w:rsidRDefault="00B72139" w:rsidP="005E2CBC">
            <w:pPr>
              <w:spacing w:line="240" w:lineRule="auto"/>
              <w:jc w:val="center"/>
              <w:rPr>
                <w:b/>
                <w:bCs/>
              </w:rPr>
            </w:pPr>
          </w:p>
        </w:tc>
      </w:tr>
      <w:tr w:rsidR="00B72139" w14:paraId="2C66606B" w14:textId="77777777" w:rsidTr="005D757A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CD476" w14:textId="7615B79A" w:rsidR="00B72139" w:rsidRDefault="00B72139" w:rsidP="005E2CBC">
            <w:pPr>
              <w:spacing w:line="240" w:lineRule="auto"/>
            </w:pPr>
            <w:r>
              <w:t>2-120372_</w:t>
            </w:r>
            <w:r>
              <w:t>2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F9BC5" w14:textId="24E68464" w:rsidR="00B72139" w:rsidRDefault="00B72139" w:rsidP="005E2CBC">
            <w:pPr>
              <w:spacing w:line="240" w:lineRule="auto"/>
            </w:pPr>
            <w:r>
              <w:t>0.25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7936D" w14:textId="0433E8E8" w:rsidR="00B72139" w:rsidRPr="00326FA0" w:rsidRDefault="00326FA0" w:rsidP="005E2CBC">
            <w:pPr>
              <w:spacing w:line="240" w:lineRule="auto"/>
            </w:pPr>
            <w:r w:rsidRPr="00326FA0">
              <w:t>2.2039</w:t>
            </w:r>
          </w:p>
        </w:tc>
        <w:tc>
          <w:tcPr>
            <w:tcW w:w="1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FB9E1" w14:textId="3E4C75BC" w:rsidR="00B72139" w:rsidRPr="005D757A" w:rsidRDefault="003D432E" w:rsidP="005D757A">
            <w:pPr>
              <w:spacing w:line="240" w:lineRule="auto"/>
              <w:rPr>
                <w:highlight w:val="yellow"/>
              </w:rPr>
            </w:pPr>
            <w:r w:rsidRPr="005D757A">
              <w:rPr>
                <w:highlight w:val="yellow"/>
              </w:rPr>
              <w:t>2.2601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1DA73" w14:textId="7B78CB64" w:rsidR="00B72139" w:rsidRDefault="00B72139" w:rsidP="005E2CBC">
            <w:pPr>
              <w:spacing w:line="240" w:lineRule="auto"/>
              <w:jc w:val="center"/>
              <w:rPr>
                <w:b/>
                <w:bCs/>
              </w:rPr>
            </w:pPr>
          </w:p>
        </w:tc>
      </w:tr>
      <w:tr w:rsidR="00B72139" w14:paraId="29AF9ACC" w14:textId="77777777" w:rsidTr="005D757A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881A6" w14:textId="1708FC1D" w:rsidR="00B72139" w:rsidRDefault="00B72139" w:rsidP="007470AA">
            <w:pPr>
              <w:spacing w:line="240" w:lineRule="auto"/>
            </w:pPr>
            <w:r>
              <w:t>2-120373_1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29EA3" w14:textId="4714A415" w:rsidR="00B72139" w:rsidRDefault="00B72139" w:rsidP="007470AA">
            <w:pPr>
              <w:spacing w:line="240" w:lineRule="auto"/>
            </w:pPr>
            <w:r>
              <w:t>0.25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CAB2D" w14:textId="00F4D6E5" w:rsidR="00B72139" w:rsidRPr="00326FA0" w:rsidRDefault="00326FA0" w:rsidP="007470AA">
            <w:pPr>
              <w:spacing w:line="240" w:lineRule="auto"/>
            </w:pPr>
            <w:r w:rsidRPr="00326FA0">
              <w:t>1.8242</w:t>
            </w:r>
          </w:p>
        </w:tc>
        <w:tc>
          <w:tcPr>
            <w:tcW w:w="1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9EEE4" w14:textId="77777777" w:rsidR="00B72139" w:rsidRPr="005D757A" w:rsidRDefault="00B72139" w:rsidP="005D757A">
            <w:pPr>
              <w:spacing w:line="240" w:lineRule="auto"/>
              <w:rPr>
                <w:highlight w:val="yellow"/>
              </w:rPr>
            </w:pP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897AE" w14:textId="2C1DAAB0" w:rsidR="00B72139" w:rsidRDefault="00B72139" w:rsidP="007470AA">
            <w:pPr>
              <w:spacing w:line="240" w:lineRule="auto"/>
              <w:jc w:val="center"/>
              <w:rPr>
                <w:b/>
                <w:bCs/>
              </w:rPr>
            </w:pPr>
          </w:p>
        </w:tc>
      </w:tr>
      <w:tr w:rsidR="00B72139" w14:paraId="33281A44" w14:textId="77777777" w:rsidTr="005D757A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264EA" w14:textId="5D207602" w:rsidR="00B72139" w:rsidRDefault="00B72139" w:rsidP="007470AA">
            <w:pPr>
              <w:spacing w:line="240" w:lineRule="auto"/>
            </w:pPr>
            <w:r>
              <w:t>2-120373_</w:t>
            </w:r>
            <w:r>
              <w:t>2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63DE0" w14:textId="4A215C35" w:rsidR="00B72139" w:rsidRDefault="00B72139" w:rsidP="007470AA">
            <w:pPr>
              <w:spacing w:line="240" w:lineRule="auto"/>
            </w:pPr>
            <w:r>
              <w:t>0.25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07E2F" w14:textId="0611245D" w:rsidR="00B72139" w:rsidRPr="00326FA0" w:rsidRDefault="00326FA0" w:rsidP="007470AA">
            <w:pPr>
              <w:spacing w:line="240" w:lineRule="auto"/>
            </w:pPr>
            <w:r w:rsidRPr="00326FA0">
              <w:t>1.8243</w:t>
            </w:r>
          </w:p>
        </w:tc>
        <w:tc>
          <w:tcPr>
            <w:tcW w:w="1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739B3" w14:textId="4C2AD842" w:rsidR="00B72139" w:rsidRPr="005D757A" w:rsidRDefault="00DB6455" w:rsidP="005D757A">
            <w:pPr>
              <w:spacing w:line="240" w:lineRule="auto"/>
              <w:rPr>
                <w:highlight w:val="yellow"/>
              </w:rPr>
            </w:pPr>
            <w:r w:rsidRPr="005D757A">
              <w:rPr>
                <w:highlight w:val="yellow"/>
              </w:rPr>
              <w:t>1.8243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BFD0F" w14:textId="7271BB9C" w:rsidR="00B72139" w:rsidRDefault="00B72139" w:rsidP="007470AA">
            <w:pPr>
              <w:spacing w:line="240" w:lineRule="auto"/>
              <w:jc w:val="center"/>
              <w:rPr>
                <w:b/>
                <w:bCs/>
              </w:rPr>
            </w:pPr>
          </w:p>
        </w:tc>
      </w:tr>
      <w:tr w:rsidR="00B72139" w14:paraId="5A94AEB6" w14:textId="77777777" w:rsidTr="005D757A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15BAA" w14:textId="049AA429" w:rsidR="00B72139" w:rsidRDefault="00B72139" w:rsidP="007470AA">
            <w:pPr>
              <w:spacing w:line="240" w:lineRule="auto"/>
            </w:pPr>
            <w:r>
              <w:t>2-120374_1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63E07" w14:textId="3747FD52" w:rsidR="00B72139" w:rsidRDefault="00B72139" w:rsidP="007470AA">
            <w:pPr>
              <w:spacing w:line="240" w:lineRule="auto"/>
            </w:pPr>
            <w:r>
              <w:t>0.25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6985D" w14:textId="7FDED469" w:rsidR="00B72139" w:rsidRPr="00326FA0" w:rsidRDefault="00326FA0" w:rsidP="007470AA">
            <w:pPr>
              <w:spacing w:line="240" w:lineRule="auto"/>
            </w:pPr>
            <w:r w:rsidRPr="00326FA0">
              <w:t>2.8156</w:t>
            </w:r>
          </w:p>
        </w:tc>
        <w:tc>
          <w:tcPr>
            <w:tcW w:w="1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EF8D" w14:textId="77777777" w:rsidR="00B72139" w:rsidRPr="005D757A" w:rsidRDefault="00B72139" w:rsidP="005D757A">
            <w:pPr>
              <w:spacing w:line="240" w:lineRule="auto"/>
              <w:rPr>
                <w:highlight w:val="yellow"/>
              </w:rPr>
            </w:pP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8A453" w14:textId="515278D9" w:rsidR="00B72139" w:rsidRDefault="00B72139" w:rsidP="007470AA">
            <w:pPr>
              <w:spacing w:line="240" w:lineRule="auto"/>
              <w:jc w:val="center"/>
              <w:rPr>
                <w:b/>
                <w:bCs/>
              </w:rPr>
            </w:pPr>
          </w:p>
        </w:tc>
      </w:tr>
      <w:tr w:rsidR="00B72139" w14:paraId="63A457F6" w14:textId="77777777" w:rsidTr="005D757A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55AF2" w14:textId="0C85EC15" w:rsidR="00B72139" w:rsidRDefault="00B72139" w:rsidP="007470AA">
            <w:pPr>
              <w:spacing w:line="240" w:lineRule="auto"/>
            </w:pPr>
            <w:r>
              <w:t>2-120374_</w:t>
            </w:r>
            <w:r>
              <w:t>2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EC424" w14:textId="56723549" w:rsidR="00B72139" w:rsidRDefault="00B72139" w:rsidP="007470AA">
            <w:pPr>
              <w:spacing w:line="240" w:lineRule="auto"/>
            </w:pPr>
            <w:r>
              <w:t>0.25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764D4" w14:textId="6F6BEF0A" w:rsidR="00B72139" w:rsidRPr="00326FA0" w:rsidRDefault="00326FA0" w:rsidP="007470AA">
            <w:pPr>
              <w:spacing w:line="240" w:lineRule="auto"/>
            </w:pPr>
            <w:r w:rsidRPr="00326FA0">
              <w:t>2.4993</w:t>
            </w:r>
          </w:p>
        </w:tc>
        <w:tc>
          <w:tcPr>
            <w:tcW w:w="1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B8CE" w14:textId="3FF8C39C" w:rsidR="00B72139" w:rsidRPr="005D757A" w:rsidRDefault="00DB6455" w:rsidP="005D757A">
            <w:pPr>
              <w:spacing w:line="240" w:lineRule="auto"/>
              <w:rPr>
                <w:highlight w:val="yellow"/>
              </w:rPr>
            </w:pPr>
            <w:r w:rsidRPr="005D757A">
              <w:rPr>
                <w:highlight w:val="yellow"/>
              </w:rPr>
              <w:t>2.6575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5EBD0" w14:textId="4114A9D9" w:rsidR="00B72139" w:rsidRDefault="00B72139" w:rsidP="007470AA">
            <w:pPr>
              <w:spacing w:line="240" w:lineRule="auto"/>
              <w:jc w:val="center"/>
              <w:rPr>
                <w:b/>
                <w:bCs/>
              </w:rPr>
            </w:pPr>
          </w:p>
        </w:tc>
      </w:tr>
    </w:tbl>
    <w:p w14:paraId="421BE5FB" w14:textId="77777777" w:rsidR="002044A0" w:rsidRDefault="002044A0"/>
    <w:sectPr w:rsidR="002044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0AA"/>
    <w:rsid w:val="002044A0"/>
    <w:rsid w:val="002F30F4"/>
    <w:rsid w:val="00326FA0"/>
    <w:rsid w:val="003D432E"/>
    <w:rsid w:val="005D757A"/>
    <w:rsid w:val="007470AA"/>
    <w:rsid w:val="007740EB"/>
    <w:rsid w:val="008D08A7"/>
    <w:rsid w:val="00B72139"/>
    <w:rsid w:val="00DB6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0C1DD"/>
  <w15:chartTrackingRefBased/>
  <w15:docId w15:val="{130D4361-54B7-4801-823C-A19EC9D2C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70AA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0AA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</Words>
  <Characters>297</Characters>
  <Application>Microsoft Office Word</Application>
  <DocSecurity>0</DocSecurity>
  <Lines>2</Lines>
  <Paragraphs>1</Paragraphs>
  <ScaleCrop>false</ScaleCrop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9</cp:revision>
  <dcterms:created xsi:type="dcterms:W3CDTF">2024-02-16T13:39:00Z</dcterms:created>
  <dcterms:modified xsi:type="dcterms:W3CDTF">2024-02-22T20:49:00Z</dcterms:modified>
</cp:coreProperties>
</file>