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24032" w14:textId="5A5ABE5B" w:rsidR="003C44A6" w:rsidRDefault="003C44A6" w:rsidP="003C44A6">
      <w:pPr>
        <w:rPr>
          <w:b/>
          <w:bCs/>
        </w:rPr>
      </w:pPr>
      <w:r>
        <w:t xml:space="preserve">Submission ID: </w:t>
      </w:r>
      <w:r w:rsidRPr="003C44A6">
        <w:rPr>
          <w:b/>
          <w:bCs/>
        </w:rPr>
        <w:t>100045979</w:t>
      </w:r>
    </w:p>
    <w:p w14:paraId="3FA58ABE" w14:textId="453F90BD" w:rsidR="003C44A6" w:rsidRDefault="003C44A6" w:rsidP="003C44A6">
      <w:pPr>
        <w:rPr>
          <w:b/>
          <w:bCs/>
        </w:rPr>
      </w:pPr>
      <w:r>
        <w:t xml:space="preserve">Project #: </w:t>
      </w:r>
      <w:r w:rsidRPr="003C44A6">
        <w:rPr>
          <w:b/>
          <w:bCs/>
        </w:rPr>
        <w:t>LR418RD0006</w:t>
      </w:r>
    </w:p>
    <w:p w14:paraId="4CC866ED" w14:textId="77777777" w:rsidR="003C44A6" w:rsidRDefault="003C44A6" w:rsidP="003C44A6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226"/>
        <w:gridCol w:w="1350"/>
        <w:gridCol w:w="1882"/>
      </w:tblGrid>
      <w:tr w:rsidR="001E6BB0" w14:paraId="015DBDD9" w14:textId="77777777" w:rsidTr="007B78F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6C03" w14:textId="77777777" w:rsidR="001E6BB0" w:rsidRDefault="001E6BB0" w:rsidP="00B2031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87BC" w14:textId="77777777" w:rsidR="001E6BB0" w:rsidRDefault="001E6BB0" w:rsidP="00B2031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8E634" w14:textId="2BF271B6" w:rsidR="001E6BB0" w:rsidRPr="001E6BB0" w:rsidRDefault="001E6BB0" w:rsidP="00B2031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E365" w14:textId="77777777" w:rsidR="001E6BB0" w:rsidRDefault="001E6BB0" w:rsidP="00B2031D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4C44" w14:textId="7C01E2C9" w:rsidR="001E6BB0" w:rsidRDefault="007B78FF" w:rsidP="007B78FF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</w:t>
            </w:r>
            <w:r w:rsidR="001E6BB0">
              <w:rPr>
                <w:b/>
                <w:bCs/>
                <w:i/>
                <w:iCs/>
              </w:rPr>
              <w:t>tandard</w:t>
            </w:r>
            <w:r w:rsidRPr="007B78FF">
              <w:rPr>
                <w:b/>
                <w:bCs/>
              </w:rPr>
              <w:t>=[AR886]</w:t>
            </w:r>
          </w:p>
        </w:tc>
      </w:tr>
      <w:tr w:rsidR="001E6BB0" w14:paraId="61138E39" w14:textId="77777777" w:rsidTr="007B78F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8EC1A" w14:textId="786E5932" w:rsidR="001E6BB0" w:rsidRDefault="001E6BB0" w:rsidP="00B2031D">
            <w:pPr>
              <w:spacing w:line="240" w:lineRule="auto"/>
            </w:pPr>
            <w:r>
              <w:t>2-1203</w:t>
            </w:r>
            <w:r>
              <w:t>95_1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52BF" w14:textId="77777777" w:rsidR="001E6BB0" w:rsidRDefault="001E6BB0" w:rsidP="00B2031D">
            <w:pPr>
              <w:spacing w:line="240" w:lineRule="auto"/>
            </w:pPr>
            <w:r>
              <w:t>0.25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162A8" w14:textId="621F20F1" w:rsidR="001E6BB0" w:rsidRPr="001E6BB0" w:rsidRDefault="001E6BB0" w:rsidP="00B2031D">
            <w:pPr>
              <w:spacing w:line="240" w:lineRule="auto"/>
            </w:pPr>
            <w:r w:rsidRPr="001E6BB0">
              <w:t>2.2472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0BC1" w14:textId="4A657377" w:rsidR="001E6BB0" w:rsidRPr="008F5A6F" w:rsidRDefault="00121BD6" w:rsidP="00B2031D">
            <w:pPr>
              <w:spacing w:line="240" w:lineRule="auto"/>
              <w:rPr>
                <w:highlight w:val="yellow"/>
              </w:rPr>
            </w:pPr>
            <w:r>
              <w:t>380</w:t>
            </w:r>
            <w:r w:rsidR="001E6BB0" w:rsidRPr="00535BC5">
              <w:t xml:space="preserve">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EEC4" w14:textId="6F663420" w:rsidR="001E6BB0" w:rsidRDefault="001E6BB0" w:rsidP="00B2031D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E6BB0" w14:paraId="6F3B0EDB" w14:textId="77777777" w:rsidTr="007B78F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D7AC" w14:textId="494702B8" w:rsidR="001E6BB0" w:rsidRDefault="001E6BB0" w:rsidP="00DF0A1B">
            <w:pPr>
              <w:spacing w:line="240" w:lineRule="auto"/>
            </w:pPr>
            <w:r>
              <w:t>2-120395_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C01F" w14:textId="60E02B1E" w:rsidR="001E6BB0" w:rsidRDefault="001E6BB0" w:rsidP="00DF0A1B">
            <w:pPr>
              <w:spacing w:line="240" w:lineRule="auto"/>
            </w:pPr>
            <w:r>
              <w:t>0.25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288C" w14:textId="14B4C954" w:rsidR="001E6BB0" w:rsidRPr="001E6BB0" w:rsidRDefault="001E6BB0" w:rsidP="00DF0A1B">
            <w:pPr>
              <w:spacing w:line="240" w:lineRule="auto"/>
            </w:pPr>
            <w:r w:rsidRPr="001E6BB0">
              <w:t>2.8475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C933" w14:textId="1D54CAE2" w:rsidR="001E6BB0" w:rsidRPr="00535BC5" w:rsidRDefault="00121BD6" w:rsidP="00DF0A1B">
            <w:pPr>
              <w:spacing w:line="240" w:lineRule="auto"/>
            </w:pPr>
            <w:r>
              <w:t>370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7A14" w14:textId="77777777" w:rsidR="001E6BB0" w:rsidRDefault="001E6BB0" w:rsidP="00DF0A1B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3F9FB765" w14:textId="77777777" w:rsidR="00EF4B4A" w:rsidRDefault="00EF4B4A"/>
    <w:sectPr w:rsidR="00EF4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A6"/>
    <w:rsid w:val="00121BD6"/>
    <w:rsid w:val="001E6BB0"/>
    <w:rsid w:val="003C44A6"/>
    <w:rsid w:val="007B78FF"/>
    <w:rsid w:val="00DF0A1B"/>
    <w:rsid w:val="00EF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7773"/>
  <w15:chartTrackingRefBased/>
  <w15:docId w15:val="{EB178CA6-EB0F-4296-83C7-7CC7B4E9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4A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4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6B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2024-02-22T20:49:00Z</dcterms:created>
  <dcterms:modified xsi:type="dcterms:W3CDTF">2024-02-22T20:53:00Z</dcterms:modified>
</cp:coreProperties>
</file>