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34F82" w14:textId="3CFCCCD6" w:rsidR="00E9511C" w:rsidRDefault="00E9511C" w:rsidP="00E9511C">
      <w:pPr>
        <w:rPr>
          <w:b/>
          <w:bCs/>
        </w:rPr>
      </w:pPr>
      <w:r>
        <w:t xml:space="preserve">Submission ID: </w:t>
      </w:r>
      <w:r w:rsidRPr="00243AB0">
        <w:rPr>
          <w:b/>
          <w:bCs/>
        </w:rPr>
        <w:t>10004602</w:t>
      </w:r>
      <w:r>
        <w:rPr>
          <w:b/>
          <w:bCs/>
        </w:rPr>
        <w:t>8</w:t>
      </w:r>
    </w:p>
    <w:p w14:paraId="674DF57B" w14:textId="26A203EF" w:rsidR="00E9511C" w:rsidRDefault="00E9511C" w:rsidP="00E9511C">
      <w:pPr>
        <w:rPr>
          <w:b/>
          <w:bCs/>
        </w:rPr>
      </w:pPr>
      <w:r>
        <w:t xml:space="preserve">Project #: </w:t>
      </w:r>
      <w:r w:rsidRPr="00E9511C">
        <w:rPr>
          <w:b/>
          <w:bCs/>
        </w:rPr>
        <w:t>LF418TS-23-3046</w:t>
      </w:r>
    </w:p>
    <w:p w14:paraId="34CF65EC" w14:textId="77777777" w:rsidR="00E9511C" w:rsidRDefault="00E9511C" w:rsidP="00E9511C">
      <w:r>
        <w:t>Analysis: Eltra</w:t>
      </w:r>
    </w:p>
    <w:tbl>
      <w:tblPr>
        <w:tblStyle w:val="TableGrid"/>
        <w:tblW w:w="95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1170"/>
        <w:gridCol w:w="1080"/>
        <w:gridCol w:w="1890"/>
        <w:gridCol w:w="1170"/>
        <w:gridCol w:w="1800"/>
        <w:gridCol w:w="1080"/>
      </w:tblGrid>
      <w:tr w:rsidR="00652624" w14:paraId="53D5B0F7" w14:textId="77777777" w:rsidTr="0065262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5DA57" w14:textId="77777777" w:rsidR="0020210B" w:rsidRDefault="0020210B" w:rsidP="0020210B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5F9A6" w14:textId="77777777" w:rsidR="0020210B" w:rsidRDefault="0020210B" w:rsidP="0020210B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71812" w14:textId="767DAFE8" w:rsidR="0020210B" w:rsidRPr="00243AB0" w:rsidRDefault="0020210B" w:rsidP="0020210B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</m:t>
                </m:r>
              </m:oMath>
            </m:oMathPara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317F1" w14:textId="5CE02782" w:rsidR="0020210B" w:rsidRPr="00393511" w:rsidRDefault="00652624" w:rsidP="0020210B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oMath>
            <w:r w:rsidRPr="008807FF">
              <w:rPr>
                <w:rFonts w:eastAsiaTheme="minorEastAsia"/>
                <w:bCs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A7B9A" w14:textId="77777777" w:rsidR="0020210B" w:rsidRDefault="0020210B" w:rsidP="0020210B">
            <w:pPr>
              <w:spacing w:line="240" w:lineRule="auto"/>
              <w:rPr>
                <w:b/>
                <w:bCs/>
                <w:i/>
                <w:i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</m:t>
              </m:r>
            </m:oMath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490F1" w14:textId="77777777" w:rsidR="0020210B" w:rsidRDefault="0020210B" w:rsidP="0020210B">
            <w:pPr>
              <w:spacing w:line="240" w:lineRule="auto"/>
              <w:rPr>
                <w:b/>
                <w:bCs/>
                <w:i/>
                <w:iCs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</m:t>
              </m:r>
            </m:oMath>
            <w:r w:rsidRPr="008807FF">
              <w:rPr>
                <w:rFonts w:eastAsiaTheme="minorEastAsia"/>
                <w:bCs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9711F" w14:textId="77777777" w:rsidR="0020210B" w:rsidRDefault="0020210B" w:rsidP="0020210B">
            <w:pPr>
              <w:spacing w:line="240" w:lineRule="auto"/>
              <w:jc w:val="center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w:r>
              <w:rPr>
                <w:b/>
                <w:bCs/>
                <w:i/>
                <w:iCs/>
              </w:rPr>
              <w:t>standard</w:t>
            </w:r>
          </w:p>
        </w:tc>
      </w:tr>
      <w:tr w:rsidR="00652624" w14:paraId="4E31223B" w14:textId="77777777" w:rsidTr="0065262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2D390" w14:textId="60E0866E" w:rsidR="0020210B" w:rsidRDefault="0020210B" w:rsidP="0020210B">
            <w:pPr>
              <w:spacing w:line="240" w:lineRule="auto"/>
            </w:pPr>
            <w:r>
              <w:t>2-12050</w:t>
            </w:r>
            <w:r>
              <w:t>9</w:t>
            </w:r>
            <w:r>
              <w:t>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B215D" w14:textId="77777777" w:rsidR="0020210B" w:rsidRDefault="0020210B" w:rsidP="0020210B">
            <w:pPr>
              <w:spacing w:line="240" w:lineRule="auto"/>
            </w:pPr>
            <w:r>
              <w:t>0.25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BD5C2" w14:textId="7BB40357" w:rsidR="0020210B" w:rsidRPr="00987703" w:rsidRDefault="00093C3D" w:rsidP="0020210B">
            <w:pPr>
              <w:spacing w:line="240" w:lineRule="auto"/>
            </w:pPr>
            <w:r>
              <w:t>587 ppm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45FAC" w14:textId="77777777" w:rsidR="0020210B" w:rsidRDefault="0020210B" w:rsidP="0020210B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72E6A" w14:textId="441E7759" w:rsidR="0020210B" w:rsidRPr="00B5194B" w:rsidRDefault="00B57A77" w:rsidP="0020210B">
            <w:pPr>
              <w:spacing w:line="240" w:lineRule="auto"/>
            </w:pPr>
            <w:r>
              <w:t>185 ppm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C65AF" w14:textId="77777777" w:rsidR="0020210B" w:rsidRPr="007608A5" w:rsidRDefault="0020210B" w:rsidP="0020210B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5C7DD" w14:textId="77777777" w:rsidR="0020210B" w:rsidRDefault="0020210B" w:rsidP="0020210B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652624" w14:paraId="1A7AEA4E" w14:textId="77777777" w:rsidTr="0065262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B0D12" w14:textId="21E424E1" w:rsidR="0020210B" w:rsidRDefault="0020210B" w:rsidP="0020210B">
            <w:pPr>
              <w:spacing w:line="240" w:lineRule="auto"/>
            </w:pPr>
            <w:r>
              <w:t>2-12050</w:t>
            </w:r>
            <w:r>
              <w:t>9</w:t>
            </w:r>
            <w:r>
              <w:t>_2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14B00" w14:textId="77777777" w:rsidR="0020210B" w:rsidRDefault="0020210B" w:rsidP="0020210B">
            <w:pPr>
              <w:spacing w:line="240" w:lineRule="auto"/>
            </w:pPr>
            <w:r>
              <w:t>0.25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70237" w14:textId="54696213" w:rsidR="0020210B" w:rsidRPr="00457A2F" w:rsidRDefault="00484180" w:rsidP="0020210B">
            <w:pPr>
              <w:spacing w:line="240" w:lineRule="auto"/>
            </w:pPr>
            <w:r>
              <w:t>605 ppm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CA8D5" w14:textId="294931C2" w:rsidR="0020210B" w:rsidRPr="000B49DC" w:rsidRDefault="009616BE" w:rsidP="0020210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596 ppm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5DDB5" w14:textId="66B41A91" w:rsidR="0020210B" w:rsidRPr="00B5194B" w:rsidRDefault="00B57A77" w:rsidP="0020210B">
            <w:pPr>
              <w:spacing w:line="240" w:lineRule="auto"/>
            </w:pPr>
            <w:r>
              <w:t>124 ppm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71291" w14:textId="720C1762" w:rsidR="0020210B" w:rsidRPr="007608A5" w:rsidRDefault="003F6C0A" w:rsidP="0020210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154.5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005C9" w14:textId="77777777" w:rsidR="0020210B" w:rsidRDefault="0020210B" w:rsidP="0020210B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652624" w14:paraId="46FE8C0E" w14:textId="77777777" w:rsidTr="0065262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B7698" w14:textId="2BCFD031" w:rsidR="0020210B" w:rsidRDefault="0020210B" w:rsidP="0020210B">
            <w:pPr>
              <w:spacing w:line="240" w:lineRule="auto"/>
            </w:pPr>
            <w:r>
              <w:t>2-1205</w:t>
            </w:r>
            <w:r>
              <w:t>10</w:t>
            </w:r>
            <w:r>
              <w:t>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19144" w14:textId="77777777" w:rsidR="0020210B" w:rsidRDefault="0020210B" w:rsidP="0020210B">
            <w:pPr>
              <w:spacing w:line="240" w:lineRule="auto"/>
            </w:pPr>
            <w:r>
              <w:t>0.25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EB4D9" w14:textId="48030372" w:rsidR="0020210B" w:rsidRPr="00987703" w:rsidRDefault="00484180" w:rsidP="0020210B">
            <w:pPr>
              <w:spacing w:line="240" w:lineRule="auto"/>
            </w:pPr>
            <w:r>
              <w:t>6</w:t>
            </w:r>
            <w:r w:rsidR="00E66209">
              <w:t>1</w:t>
            </w:r>
            <w:r>
              <w:t>5 ppm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CA5D3" w14:textId="77777777" w:rsidR="0020210B" w:rsidRPr="000B49DC" w:rsidRDefault="0020210B" w:rsidP="0020210B">
            <w:pPr>
              <w:spacing w:line="240" w:lineRule="auto"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63F2" w14:textId="5E8B5A1C" w:rsidR="0020210B" w:rsidRPr="00B5194B" w:rsidRDefault="00B57A77" w:rsidP="0020210B">
            <w:pPr>
              <w:spacing w:line="240" w:lineRule="auto"/>
            </w:pPr>
            <w:r>
              <w:t>131 ppm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12203" w14:textId="77777777" w:rsidR="0020210B" w:rsidRPr="007608A5" w:rsidRDefault="0020210B" w:rsidP="0020210B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2CAE6" w14:textId="77777777" w:rsidR="0020210B" w:rsidRDefault="0020210B" w:rsidP="0020210B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652624" w14:paraId="1E308B16" w14:textId="77777777" w:rsidTr="0065262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FDF43" w14:textId="36551D64" w:rsidR="0020210B" w:rsidRDefault="0020210B" w:rsidP="0020210B">
            <w:pPr>
              <w:spacing w:line="240" w:lineRule="auto"/>
            </w:pPr>
            <w:r>
              <w:t>2-1205</w:t>
            </w:r>
            <w:r>
              <w:t>10</w:t>
            </w:r>
            <w:r>
              <w:t>_2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4CF94" w14:textId="77777777" w:rsidR="0020210B" w:rsidRDefault="0020210B" w:rsidP="0020210B">
            <w:pPr>
              <w:spacing w:line="240" w:lineRule="auto"/>
            </w:pPr>
            <w:r>
              <w:t>0.25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C2A20" w14:textId="51CFE7E5" w:rsidR="0020210B" w:rsidRPr="00987703" w:rsidRDefault="00484180" w:rsidP="0020210B">
            <w:pPr>
              <w:spacing w:line="240" w:lineRule="auto"/>
            </w:pPr>
            <w:r>
              <w:t>527 ppm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8BA6F" w14:textId="794DC225" w:rsidR="0020210B" w:rsidRPr="000B49DC" w:rsidRDefault="000E4A65" w:rsidP="0020210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571 ppm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4FFA1" w14:textId="6246DDFC" w:rsidR="0020210B" w:rsidRPr="00B5194B" w:rsidRDefault="00CC2FD2" w:rsidP="0020210B">
            <w:pPr>
              <w:spacing w:line="240" w:lineRule="auto"/>
            </w:pPr>
            <w:r>
              <w:t>93 ppm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F8C05" w14:textId="39046A84" w:rsidR="0020210B" w:rsidRPr="007608A5" w:rsidRDefault="009E323B" w:rsidP="0020210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112</w:t>
            </w:r>
            <w:r w:rsidR="00511209">
              <w:rPr>
                <w:highlight w:val="yellow"/>
              </w:rPr>
              <w:t xml:space="preserve">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B6F10" w14:textId="77777777" w:rsidR="0020210B" w:rsidRDefault="0020210B" w:rsidP="0020210B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652624" w14:paraId="7EBC4C41" w14:textId="77777777" w:rsidTr="0065262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48F67" w14:textId="3DC9C58F" w:rsidR="0020210B" w:rsidRDefault="0020210B" w:rsidP="0020210B">
            <w:pPr>
              <w:spacing w:line="240" w:lineRule="auto"/>
            </w:pPr>
            <w:r>
              <w:t>2-1205</w:t>
            </w:r>
            <w:r>
              <w:t>11</w:t>
            </w:r>
            <w:r>
              <w:t>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E360B" w14:textId="77777777" w:rsidR="0020210B" w:rsidRDefault="0020210B" w:rsidP="0020210B">
            <w:pPr>
              <w:spacing w:line="240" w:lineRule="auto"/>
            </w:pPr>
            <w:r>
              <w:t>0.25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BEC62" w14:textId="0E7C288B" w:rsidR="0020210B" w:rsidRPr="00987703" w:rsidRDefault="00484180" w:rsidP="0020210B">
            <w:pPr>
              <w:spacing w:line="240" w:lineRule="auto"/>
            </w:pPr>
            <w:r>
              <w:t>981 ppm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841C6" w14:textId="77777777" w:rsidR="0020210B" w:rsidRPr="000B49DC" w:rsidRDefault="0020210B" w:rsidP="0020210B">
            <w:pPr>
              <w:spacing w:line="240" w:lineRule="auto"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FF810" w14:textId="3C5A9E87" w:rsidR="0020210B" w:rsidRPr="00B5194B" w:rsidRDefault="00CC2FD2" w:rsidP="0020210B">
            <w:pPr>
              <w:spacing w:line="240" w:lineRule="auto"/>
            </w:pPr>
            <w:r>
              <w:t>101 ppm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C3AF4" w14:textId="77777777" w:rsidR="0020210B" w:rsidRPr="007608A5" w:rsidRDefault="0020210B" w:rsidP="0020210B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E84DF" w14:textId="77777777" w:rsidR="0020210B" w:rsidRDefault="0020210B" w:rsidP="0020210B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652624" w14:paraId="19CA871A" w14:textId="77777777" w:rsidTr="0065262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65360" w14:textId="3F6EC61B" w:rsidR="0020210B" w:rsidRDefault="0020210B" w:rsidP="0020210B">
            <w:pPr>
              <w:spacing w:line="240" w:lineRule="auto"/>
            </w:pPr>
            <w:r>
              <w:t>2-1205</w:t>
            </w:r>
            <w:r>
              <w:t>11</w:t>
            </w:r>
            <w:r>
              <w:t>_2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943CC" w14:textId="77777777" w:rsidR="0020210B" w:rsidRDefault="0020210B" w:rsidP="0020210B">
            <w:pPr>
              <w:spacing w:line="240" w:lineRule="auto"/>
            </w:pPr>
            <w:r>
              <w:t>0.25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AAC3F" w14:textId="3F4E09B0" w:rsidR="0020210B" w:rsidRPr="00987703" w:rsidRDefault="00484180" w:rsidP="0020210B">
            <w:pPr>
              <w:spacing w:line="240" w:lineRule="auto"/>
            </w:pPr>
            <w:r>
              <w:t>834 ppm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EBD22" w14:textId="619BA005" w:rsidR="0020210B" w:rsidRPr="000B49DC" w:rsidRDefault="003F6C0A" w:rsidP="0020210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907.5 ppm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AAFCC" w14:textId="28056BEA" w:rsidR="0020210B" w:rsidRPr="00B5194B" w:rsidRDefault="00CC2FD2" w:rsidP="0020210B">
            <w:pPr>
              <w:spacing w:line="240" w:lineRule="auto"/>
            </w:pPr>
            <w:r>
              <w:t>97 ppm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6F50F" w14:textId="66E709A2" w:rsidR="0020210B" w:rsidRPr="007608A5" w:rsidRDefault="009E323B" w:rsidP="0020210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99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41305" w14:textId="77777777" w:rsidR="0020210B" w:rsidRDefault="0020210B" w:rsidP="0020210B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</w:tbl>
    <w:p w14:paraId="70E04BED" w14:textId="77777777" w:rsidR="00DE4D0A" w:rsidRDefault="00DE4D0A"/>
    <w:sectPr w:rsidR="00DE4D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11C"/>
    <w:rsid w:val="00093C3D"/>
    <w:rsid w:val="000E4A65"/>
    <w:rsid w:val="0020210B"/>
    <w:rsid w:val="003F6C0A"/>
    <w:rsid w:val="00484180"/>
    <w:rsid w:val="00511209"/>
    <w:rsid w:val="00652624"/>
    <w:rsid w:val="009616BE"/>
    <w:rsid w:val="009E323B"/>
    <w:rsid w:val="00B57A77"/>
    <w:rsid w:val="00CC2FD2"/>
    <w:rsid w:val="00DE4D0A"/>
    <w:rsid w:val="00E66209"/>
    <w:rsid w:val="00E95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3DBB7"/>
  <w15:chartTrackingRefBased/>
  <w15:docId w15:val="{48092E26-A65D-4DB1-89A5-86D322A79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511C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511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13</cp:revision>
  <dcterms:created xsi:type="dcterms:W3CDTF">2024-03-06T16:17:00Z</dcterms:created>
  <dcterms:modified xsi:type="dcterms:W3CDTF">2024-03-06T18:05:00Z</dcterms:modified>
</cp:coreProperties>
</file>