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CF0A8" w14:textId="647ACC54" w:rsidR="00552CBB" w:rsidRDefault="00552CBB" w:rsidP="00552CBB">
      <w:r>
        <w:t xml:space="preserve">Submission ID: </w:t>
      </w:r>
      <w:r w:rsidRPr="00552CBB">
        <w:rPr>
          <w:b/>
          <w:bCs/>
        </w:rPr>
        <w:t>100046112</w:t>
      </w:r>
    </w:p>
    <w:p w14:paraId="43C9590A" w14:textId="77777777" w:rsidR="00552CBB" w:rsidRDefault="00552CBB" w:rsidP="00552CBB">
      <w:r>
        <w:t>Project #:</w:t>
      </w:r>
      <w:r>
        <w:rPr>
          <w:b/>
          <w:bCs/>
        </w:rPr>
        <w:t xml:space="preserve"> </w:t>
      </w:r>
      <w:r w:rsidRPr="000E55DC">
        <w:rPr>
          <w:b/>
          <w:bCs/>
        </w:rPr>
        <w:t>LC454RD0040</w:t>
      </w:r>
    </w:p>
    <w:p w14:paraId="1E699FCA" w14:textId="77777777" w:rsidR="00552CBB" w:rsidRDefault="00552CBB" w:rsidP="00552CBB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5523C2FA" w14:textId="77777777" w:rsidR="00552CBB" w:rsidRDefault="00552CBB" w:rsidP="00552CBB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561"/>
        <w:gridCol w:w="1516"/>
      </w:tblGrid>
      <w:tr w:rsidR="00552CBB" w14:paraId="0938D94D" w14:textId="77777777" w:rsidTr="00746FC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BCC4E" w14:textId="77777777" w:rsidR="00552CBB" w:rsidRDefault="00552CBB" w:rsidP="00746F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9C438" w14:textId="77777777" w:rsidR="00552CBB" w:rsidRDefault="00552CBB" w:rsidP="00746F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98A29" w14:textId="77777777" w:rsidR="00552CBB" w:rsidRDefault="00552CBB" w:rsidP="00746F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1D71" w14:textId="77777777" w:rsidR="00552CBB" w:rsidRDefault="00552CBB" w:rsidP="00746FC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423A8" w14:textId="207B1530" w:rsidR="00552CBB" w:rsidRDefault="00552CBB" w:rsidP="00746FC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>
              <w:rPr>
                <w:rFonts w:ascii="Calibri" w:eastAsia="Calibri" w:hAnsi="Calibri" w:cs="Times New Roman"/>
                <w:b/>
              </w:rPr>
              <w:t>35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552CBB" w14:paraId="4FCAB7E8" w14:textId="77777777" w:rsidTr="00746FC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50D5A" w14:textId="04958070" w:rsidR="00552CBB" w:rsidRDefault="00552CBB" w:rsidP="00746FCF">
            <w:pPr>
              <w:spacing w:line="240" w:lineRule="auto"/>
            </w:pPr>
            <w:r>
              <w:t>2-120</w:t>
            </w:r>
            <w:r>
              <w:t>728_1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203F" w14:textId="19003250" w:rsidR="00552CBB" w:rsidRDefault="00552CBB" w:rsidP="00746FCF">
            <w:pPr>
              <w:spacing w:line="240" w:lineRule="auto"/>
            </w:pPr>
            <w:r>
              <w:t>1.0010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CF9A" w14:textId="77777777" w:rsidR="00552CBB" w:rsidRDefault="00552CBB" w:rsidP="00746FCF">
            <w:pPr>
              <w:spacing w:line="240" w:lineRule="auto"/>
            </w:pPr>
            <w:r>
              <w:t>N/A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220E" w14:textId="77777777" w:rsidR="00552CBB" w:rsidRPr="00433565" w:rsidRDefault="00552CBB" w:rsidP="00746FCF">
            <w:pPr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6E7E" w14:textId="77777777" w:rsidR="00552CBB" w:rsidRDefault="00552CBB" w:rsidP="00746FCF">
            <w:pPr>
              <w:spacing w:line="240" w:lineRule="auto"/>
              <w:rPr>
                <w:highlight w:val="yellow"/>
              </w:rPr>
            </w:pPr>
          </w:p>
        </w:tc>
      </w:tr>
      <w:tr w:rsidR="00552CBB" w14:paraId="2A5311B1" w14:textId="77777777" w:rsidTr="00746FCF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F0A3" w14:textId="46FE851B" w:rsidR="00552CBB" w:rsidRDefault="00552CBB" w:rsidP="00746FCF">
            <w:pPr>
              <w:spacing w:line="240" w:lineRule="auto"/>
            </w:pPr>
            <w:r>
              <w:t>2-120728_</w:t>
            </w:r>
            <w:r>
              <w:t>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606D" w14:textId="62B33046" w:rsidR="00552CBB" w:rsidRDefault="00552CBB" w:rsidP="00746FCF">
            <w:pPr>
              <w:spacing w:line="240" w:lineRule="auto"/>
            </w:pPr>
            <w:r>
              <w:t>2.0032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10CD1" w14:textId="71C25833" w:rsidR="00552CBB" w:rsidRDefault="00552CBB" w:rsidP="00746FCF">
            <w:pPr>
              <w:spacing w:line="240" w:lineRule="auto"/>
            </w:pPr>
            <w:r>
              <w:t>N/A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71E3" w14:textId="54037A84" w:rsidR="00552CBB" w:rsidRDefault="00552CBB" w:rsidP="00746FCF">
            <w:pPr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E1A4" w14:textId="77777777" w:rsidR="00552CBB" w:rsidRDefault="00552CBB" w:rsidP="00746FCF">
            <w:pPr>
              <w:spacing w:line="240" w:lineRule="auto"/>
              <w:rPr>
                <w:highlight w:val="yellow"/>
              </w:rPr>
            </w:pPr>
          </w:p>
        </w:tc>
      </w:tr>
    </w:tbl>
    <w:p w14:paraId="2EFE1AD8" w14:textId="77777777" w:rsidR="00552CBB" w:rsidRDefault="00552CBB" w:rsidP="00552CBB"/>
    <w:p w14:paraId="6558A8F5" w14:textId="77777777" w:rsidR="00552CBB" w:rsidRPr="00752D44" w:rsidRDefault="00552CBB" w:rsidP="00552CB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556ACB4" w14:textId="77777777" w:rsidR="00552CBB" w:rsidRPr="000603DD" w:rsidRDefault="00552CBB" w:rsidP="00552CBB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weight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18319EBD" w14:textId="77777777" w:rsidR="00A2160C" w:rsidRDefault="00A2160C"/>
    <w:sectPr w:rsidR="00A21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BB"/>
    <w:rsid w:val="00552CBB"/>
    <w:rsid w:val="00A2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05FB"/>
  <w15:chartTrackingRefBased/>
  <w15:docId w15:val="{31B379F2-6665-4047-8FE9-9BFA0EFB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CB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2C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2024-04-02T18:39:00Z</dcterms:created>
  <dcterms:modified xsi:type="dcterms:W3CDTF">2024-04-02T18:43:00Z</dcterms:modified>
</cp:coreProperties>
</file>