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5A734" w14:textId="529DD0D6" w:rsidR="00275106" w:rsidRDefault="00275106" w:rsidP="00275106">
      <w:pPr>
        <w:rPr>
          <w:b/>
          <w:bCs/>
        </w:rPr>
      </w:pPr>
      <w:r>
        <w:t xml:space="preserve">Submission ID: </w:t>
      </w:r>
      <w:r w:rsidRPr="00275106">
        <w:rPr>
          <w:b/>
          <w:bCs/>
        </w:rPr>
        <w:t>100046123</w:t>
      </w:r>
    </w:p>
    <w:p w14:paraId="765C2C6F" w14:textId="181D9C80" w:rsidR="00275106" w:rsidRDefault="00275106" w:rsidP="00275106">
      <w:pPr>
        <w:rPr>
          <w:b/>
          <w:bCs/>
        </w:rPr>
      </w:pPr>
      <w:r>
        <w:t xml:space="preserve">Project #: </w:t>
      </w:r>
      <w:r w:rsidRPr="00275106">
        <w:rPr>
          <w:b/>
          <w:bCs/>
        </w:rPr>
        <w:t>LF418TS-24-3233</w:t>
      </w:r>
    </w:p>
    <w:p w14:paraId="4921A785" w14:textId="77777777" w:rsidR="00275106" w:rsidRDefault="00275106" w:rsidP="00275106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170"/>
        <w:gridCol w:w="1159"/>
        <w:gridCol w:w="1080"/>
      </w:tblGrid>
      <w:tr w:rsidR="00275106" w14:paraId="767BC3FC" w14:textId="77777777" w:rsidTr="002306A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6346" w14:textId="77777777" w:rsidR="00275106" w:rsidRDefault="00275106" w:rsidP="002306A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1329F" w14:textId="77777777" w:rsidR="00275106" w:rsidRDefault="00275106" w:rsidP="002306A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CE75" w14:textId="16106199" w:rsidR="00275106" w:rsidRPr="00243AB0" w:rsidRDefault="00275106" w:rsidP="002306A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5065" w14:textId="0A6856BD" w:rsidR="00275106" w:rsidRPr="00393511" w:rsidRDefault="00275106" w:rsidP="002306AE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A668" w14:textId="77777777" w:rsidR="00275106" w:rsidRDefault="00275106" w:rsidP="002306AE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275106" w14:paraId="190F3A65" w14:textId="77777777" w:rsidTr="002306A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AA372" w14:textId="6E3261DA" w:rsidR="00275106" w:rsidRDefault="00275106" w:rsidP="002306AE">
            <w:pPr>
              <w:spacing w:line="240" w:lineRule="auto"/>
            </w:pPr>
            <w:r>
              <w:t>2-120</w:t>
            </w:r>
            <w:r w:rsidR="009404BF">
              <w:t>761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FA7E" w14:textId="77777777" w:rsidR="00275106" w:rsidRDefault="00275106" w:rsidP="002306AE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A8D0" w14:textId="33FC3D78" w:rsidR="00275106" w:rsidRPr="00987703" w:rsidRDefault="00790C2A" w:rsidP="002306AE">
            <w:pPr>
              <w:spacing w:line="240" w:lineRule="auto"/>
            </w:pPr>
            <w:r>
              <w:t>0.0838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02C3" w14:textId="77777777" w:rsidR="00275106" w:rsidRDefault="00275106" w:rsidP="002306AE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79D2" w14:textId="77777777" w:rsidR="00275106" w:rsidRDefault="00275106" w:rsidP="002306A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275106" w14:paraId="68D90174" w14:textId="77777777" w:rsidTr="002306A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E4A4" w14:textId="6A68F137" w:rsidR="00275106" w:rsidRDefault="009404BF" w:rsidP="002306AE">
            <w:pPr>
              <w:spacing w:line="240" w:lineRule="auto"/>
            </w:pPr>
            <w:r>
              <w:t>2-120761</w:t>
            </w:r>
            <w:r w:rsidR="00275106"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715F" w14:textId="77777777" w:rsidR="00275106" w:rsidRDefault="00275106" w:rsidP="002306AE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24DA" w14:textId="1D162C5A" w:rsidR="00275106" w:rsidRPr="00457A2F" w:rsidRDefault="00790C2A" w:rsidP="002306AE">
            <w:pPr>
              <w:spacing w:line="240" w:lineRule="auto"/>
            </w:pPr>
            <w:r>
              <w:t>0.1176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82C7" w14:textId="43819ECA" w:rsidR="00275106" w:rsidRPr="000B49DC" w:rsidRDefault="00D00DF8" w:rsidP="002306A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348E" w14:textId="77777777" w:rsidR="00275106" w:rsidRDefault="00275106" w:rsidP="002306A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275106" w14:paraId="05C492C5" w14:textId="77777777" w:rsidTr="002306A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9F1F" w14:textId="0ED90BD1" w:rsidR="00275106" w:rsidRDefault="009404BF" w:rsidP="002306AE">
            <w:pPr>
              <w:spacing w:line="240" w:lineRule="auto"/>
            </w:pPr>
            <w:r>
              <w:t>2-12076</w:t>
            </w:r>
            <w:r>
              <w:t>2</w:t>
            </w:r>
            <w:r w:rsidR="00275106"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5C40" w14:textId="77777777" w:rsidR="00275106" w:rsidRDefault="00275106" w:rsidP="002306AE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E3FB" w14:textId="31E71D13" w:rsidR="00275106" w:rsidRPr="00987703" w:rsidRDefault="00525BCE" w:rsidP="002306AE">
            <w:pPr>
              <w:spacing w:line="240" w:lineRule="auto"/>
            </w:pPr>
            <w:r>
              <w:t>0.1045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0121" w14:textId="77777777" w:rsidR="00275106" w:rsidRPr="000B49DC" w:rsidRDefault="00275106" w:rsidP="002306AE">
            <w:pPr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756D" w14:textId="77777777" w:rsidR="00275106" w:rsidRDefault="00275106" w:rsidP="002306A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275106" w14:paraId="176596B5" w14:textId="77777777" w:rsidTr="002306A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3D92" w14:textId="1ACF858F" w:rsidR="00275106" w:rsidRDefault="009404BF" w:rsidP="002306AE">
            <w:pPr>
              <w:spacing w:line="240" w:lineRule="auto"/>
            </w:pPr>
            <w:r>
              <w:t>2-12076</w:t>
            </w:r>
            <w:r>
              <w:t>2</w:t>
            </w:r>
            <w:r w:rsidR="00275106"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F81C" w14:textId="77777777" w:rsidR="00275106" w:rsidRDefault="00275106" w:rsidP="002306AE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1D7E" w14:textId="479012D4" w:rsidR="00275106" w:rsidRPr="00987703" w:rsidRDefault="00525BCE" w:rsidP="002306AE">
            <w:pPr>
              <w:spacing w:line="240" w:lineRule="auto"/>
            </w:pPr>
            <w:r>
              <w:t>0.1142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4402" w14:textId="23D0713D" w:rsidR="00275106" w:rsidRPr="000B49DC" w:rsidRDefault="00D00DF8" w:rsidP="002306A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78CA" w14:textId="77777777" w:rsidR="00275106" w:rsidRDefault="00275106" w:rsidP="002306A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275106" w14:paraId="43F162E3" w14:textId="77777777" w:rsidTr="002306A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4F82" w14:textId="4A45D065" w:rsidR="00275106" w:rsidRDefault="009404BF" w:rsidP="002306AE">
            <w:pPr>
              <w:spacing w:line="240" w:lineRule="auto"/>
            </w:pPr>
            <w:r>
              <w:t>2-12076</w:t>
            </w:r>
            <w:r>
              <w:t>3</w:t>
            </w:r>
            <w:r w:rsidR="00275106"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F915" w14:textId="77777777" w:rsidR="00275106" w:rsidRDefault="00275106" w:rsidP="002306AE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5FB6" w14:textId="7C7E1F21" w:rsidR="00275106" w:rsidRPr="00987703" w:rsidRDefault="00525BCE" w:rsidP="002306AE">
            <w:pPr>
              <w:spacing w:line="240" w:lineRule="auto"/>
            </w:pPr>
            <w:r>
              <w:t>0.0997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B517" w14:textId="77777777" w:rsidR="00275106" w:rsidRPr="000B49DC" w:rsidRDefault="00275106" w:rsidP="002306AE">
            <w:pPr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A388" w14:textId="77777777" w:rsidR="00275106" w:rsidRDefault="00275106" w:rsidP="002306A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275106" w14:paraId="37CBC191" w14:textId="77777777" w:rsidTr="002306A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B6713" w14:textId="580010A2" w:rsidR="00275106" w:rsidRDefault="009404BF" w:rsidP="002306AE">
            <w:pPr>
              <w:spacing w:line="240" w:lineRule="auto"/>
            </w:pPr>
            <w:r>
              <w:t>2-12076</w:t>
            </w:r>
            <w:r>
              <w:t>3</w:t>
            </w:r>
            <w:r w:rsidR="00275106"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F7C1" w14:textId="77777777" w:rsidR="00275106" w:rsidRDefault="00275106" w:rsidP="002306AE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7543" w14:textId="0415C670" w:rsidR="00275106" w:rsidRPr="00987703" w:rsidRDefault="00525BCE" w:rsidP="002306AE">
            <w:pPr>
              <w:spacing w:line="240" w:lineRule="auto"/>
            </w:pPr>
            <w:r>
              <w:t>0.1134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767D" w14:textId="2151DC16" w:rsidR="00275106" w:rsidRPr="000B49DC" w:rsidRDefault="00A651DC" w:rsidP="002306A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8457" w14:textId="77777777" w:rsidR="00275106" w:rsidRDefault="00275106" w:rsidP="002306A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5FC74AB4" w14:textId="77777777" w:rsidR="008946F0" w:rsidRDefault="008946F0"/>
    <w:sectPr w:rsidR="00894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06"/>
    <w:rsid w:val="00275106"/>
    <w:rsid w:val="00525BCE"/>
    <w:rsid w:val="00790C2A"/>
    <w:rsid w:val="008946F0"/>
    <w:rsid w:val="009404BF"/>
    <w:rsid w:val="00A651DC"/>
    <w:rsid w:val="00D0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7FF1"/>
  <w15:chartTrackingRefBased/>
  <w15:docId w15:val="{831016FC-57B4-4381-B5AC-08B238C1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10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1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2024-04-08T18:11:00Z</dcterms:created>
  <dcterms:modified xsi:type="dcterms:W3CDTF">2024-04-10T12:33:00Z</dcterms:modified>
</cp:coreProperties>
</file>