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C682B" w14:textId="26A072BF" w:rsidR="00BA14E6" w:rsidRDefault="00BA14E6" w:rsidP="00BA14E6">
      <w:r>
        <w:t xml:space="preserve">Submission ID: </w:t>
      </w:r>
      <w:r w:rsidRPr="00BA14E6">
        <w:rPr>
          <w:b/>
          <w:bCs/>
        </w:rPr>
        <w:t>100046141</w:t>
      </w:r>
    </w:p>
    <w:p w14:paraId="0BA52A8B" w14:textId="26050EF5" w:rsidR="00BA14E6" w:rsidRDefault="00BA14E6" w:rsidP="00BA14E6">
      <w:r>
        <w:t>Project #:</w:t>
      </w:r>
      <w:r>
        <w:rPr>
          <w:b/>
          <w:bCs/>
        </w:rPr>
        <w:t xml:space="preserve"> </w:t>
      </w:r>
      <w:r w:rsidRPr="00BA14E6">
        <w:rPr>
          <w:b/>
          <w:bCs/>
        </w:rPr>
        <w:t>LP4130021</w:t>
      </w:r>
    </w:p>
    <w:p w14:paraId="2E081E16" w14:textId="1D377686" w:rsidR="00BA14E6" w:rsidRDefault="00BA14E6" w:rsidP="00BA14E6">
      <w:r>
        <w:t>Analysis: Metrohm titrator</w:t>
      </w:r>
    </w:p>
    <w:p w14:paraId="0876F0C9" w14:textId="77777777" w:rsidR="00BA14E6" w:rsidRDefault="000E480B" w:rsidP="00BA14E6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170"/>
        <w:gridCol w:w="1440"/>
        <w:gridCol w:w="1004"/>
        <w:gridCol w:w="1452"/>
        <w:gridCol w:w="1279"/>
      </w:tblGrid>
      <w:tr w:rsidR="00F0205E" w14:paraId="0A76485E" w14:textId="77777777" w:rsidTr="00385CB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00ABD" w14:textId="77777777" w:rsidR="00F0205E" w:rsidRDefault="00F0205E" w:rsidP="008E7D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8C595" w14:textId="77777777" w:rsidR="00F0205E" w:rsidRDefault="00F0205E" w:rsidP="008E7D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0C590" w14:textId="77777777" w:rsidR="00F0205E" w:rsidRDefault="00F0205E" w:rsidP="008E7D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7F662" w14:textId="77777777" w:rsidR="00F0205E" w:rsidRDefault="00F0205E" w:rsidP="008E7D5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3AA72" w14:textId="6233C3CB" w:rsidR="00F0205E" w:rsidRPr="00385CB0" w:rsidRDefault="00F77991" w:rsidP="008E7D5E">
            <w:pPr>
              <w:spacing w:line="240" w:lineRule="auto"/>
              <w:rPr>
                <w:rFonts w:eastAsiaTheme="minorEastAsia"/>
                <w:b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Cr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3FBF9" w14:textId="59E34324" w:rsidR="00F0205E" w:rsidRDefault="00F0205E" w:rsidP="008E7D5E">
            <w:pPr>
              <w:spacing w:line="240" w:lineRule="auto"/>
              <w:rPr>
                <w:rFonts w:eastAsiaTheme="minorEastAsia"/>
                <w:b/>
              </w:rPr>
            </w:pPr>
            <w:r w:rsidRPr="00166CA6">
              <w:rPr>
                <w:rFonts w:eastAsiaTheme="minorEastAsia"/>
                <w:b/>
                <w:i/>
                <w:iCs/>
              </w:rPr>
              <w:t>FAS</w:t>
            </w:r>
            <w:r>
              <w:rPr>
                <w:rFonts w:eastAsiaTheme="minorEastAsia"/>
                <w:b/>
              </w:rPr>
              <w:t>=0.0899</w:t>
            </w:r>
          </w:p>
        </w:tc>
      </w:tr>
      <w:tr w:rsidR="00F0205E" w14:paraId="29662DF7" w14:textId="77777777" w:rsidTr="00385CB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2E781" w14:textId="1F9AB7CA" w:rsidR="00F0205E" w:rsidRDefault="00F0205E" w:rsidP="008E7D5E">
            <w:pPr>
              <w:spacing w:line="240" w:lineRule="auto"/>
            </w:pPr>
            <w:r>
              <w:t>2-120809_1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84A42" w14:textId="4EF1EB8D" w:rsidR="00F0205E" w:rsidRDefault="00F0205E" w:rsidP="008E7D5E">
            <w:pPr>
              <w:spacing w:line="240" w:lineRule="auto"/>
            </w:pPr>
            <w:r>
              <w:t>0.1044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58C56" w14:textId="20AF96D5" w:rsidR="00F0205E" w:rsidRDefault="00F0205E" w:rsidP="008E7D5E">
            <w:r>
              <w:t>10.79708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58839" w14:textId="724EB90C" w:rsidR="00F0205E" w:rsidRPr="00385CB0" w:rsidRDefault="00F0205E" w:rsidP="008E7D5E">
            <w:pPr>
              <w:spacing w:line="240" w:lineRule="auto"/>
            </w:pPr>
            <w:r w:rsidRPr="00385CB0">
              <w:t>23.576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8DC55" w14:textId="77777777" w:rsidR="00F0205E" w:rsidRDefault="00F0205E" w:rsidP="008E7D5E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7C965" w14:textId="3A852853" w:rsidR="00F0205E" w:rsidRDefault="00F0205E" w:rsidP="008E7D5E">
            <w:pPr>
              <w:spacing w:line="240" w:lineRule="auto"/>
              <w:rPr>
                <w:highlight w:val="yellow"/>
              </w:rPr>
            </w:pPr>
          </w:p>
        </w:tc>
      </w:tr>
      <w:tr w:rsidR="00F0205E" w14:paraId="5EC0CA1E" w14:textId="77777777" w:rsidTr="00385CB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E2363" w14:textId="5168BBD5" w:rsidR="00F0205E" w:rsidRDefault="00F0205E" w:rsidP="008E7D5E">
            <w:pPr>
              <w:spacing w:line="240" w:lineRule="auto"/>
            </w:pPr>
            <w:r>
              <w:t>2-120809_2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071D1" w14:textId="5AFBC7C7" w:rsidR="00F0205E" w:rsidRDefault="00F0205E" w:rsidP="008E7D5E">
            <w:pPr>
              <w:spacing w:line="240" w:lineRule="auto"/>
            </w:pPr>
            <w:r>
              <w:t>0.1021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B4B80" w14:textId="0A2E286C" w:rsidR="00F0205E" w:rsidRDefault="00F0205E" w:rsidP="008E7D5E">
            <w:r>
              <w:t>10.49700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288C" w14:textId="53CDC79F" w:rsidR="00F0205E" w:rsidRPr="00385CB0" w:rsidRDefault="00F0205E" w:rsidP="008E7D5E">
            <w:pPr>
              <w:spacing w:line="240" w:lineRule="auto"/>
            </w:pPr>
            <w:r w:rsidRPr="00385CB0">
              <w:t>23.437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909FD" w14:textId="1C64D295" w:rsidR="00F0205E" w:rsidRDefault="007D3C9F" w:rsidP="008E7D5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23.507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C3B6E" w14:textId="24C5018B" w:rsidR="00F0205E" w:rsidRDefault="00F0205E" w:rsidP="008E7D5E">
            <w:pPr>
              <w:spacing w:line="240" w:lineRule="auto"/>
              <w:rPr>
                <w:highlight w:val="yellow"/>
              </w:rPr>
            </w:pPr>
          </w:p>
        </w:tc>
      </w:tr>
      <w:tr w:rsidR="00F0205E" w14:paraId="15A59167" w14:textId="77777777" w:rsidTr="00385CB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3273" w14:textId="3A4B3801" w:rsidR="00F0205E" w:rsidRDefault="00F0205E" w:rsidP="00FE0714">
            <w:pPr>
              <w:spacing w:line="240" w:lineRule="auto"/>
            </w:pPr>
            <w:r>
              <w:t>2-120810_1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B12E3" w14:textId="6A4D8C0F" w:rsidR="00F0205E" w:rsidRDefault="00F0205E" w:rsidP="00FE0714">
            <w:pPr>
              <w:spacing w:line="240" w:lineRule="auto"/>
            </w:pPr>
            <w:r>
              <w:t>0.1033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04F47" w14:textId="274AFE7E" w:rsidR="00F0205E" w:rsidRDefault="00F0205E" w:rsidP="00FE0714">
            <w:r>
              <w:t>10.40050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E3535" w14:textId="3608EC0D" w:rsidR="00F0205E" w:rsidRPr="00385CB0" w:rsidRDefault="00F0205E" w:rsidP="00FE0714">
            <w:pPr>
              <w:spacing w:line="240" w:lineRule="auto"/>
            </w:pPr>
            <w:r w:rsidRPr="00385CB0">
              <w:t>22.952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7056B" w14:textId="77777777" w:rsidR="00F0205E" w:rsidRDefault="00F0205E" w:rsidP="00FE0714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E0A2" w14:textId="13CA00A2" w:rsidR="00F0205E" w:rsidRDefault="00F0205E" w:rsidP="00FE0714">
            <w:pPr>
              <w:spacing w:line="240" w:lineRule="auto"/>
              <w:rPr>
                <w:highlight w:val="yellow"/>
              </w:rPr>
            </w:pPr>
          </w:p>
        </w:tc>
      </w:tr>
      <w:tr w:rsidR="00F0205E" w14:paraId="55F0C6A3" w14:textId="77777777" w:rsidTr="00385CB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151C9" w14:textId="7A541D47" w:rsidR="00F0205E" w:rsidRDefault="00F0205E" w:rsidP="00FE0714">
            <w:pPr>
              <w:spacing w:line="240" w:lineRule="auto"/>
            </w:pPr>
            <w:r>
              <w:t>2-120810_2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B7D3D" w14:textId="3146D683" w:rsidR="00F0205E" w:rsidRDefault="00F0205E" w:rsidP="00FE0714">
            <w:pPr>
              <w:spacing w:line="240" w:lineRule="auto"/>
            </w:pPr>
            <w:r>
              <w:t>0.1026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05252" w14:textId="4138877E" w:rsidR="00F0205E" w:rsidRDefault="00F4420C" w:rsidP="00FE0714">
            <w:r>
              <w:t>10.29950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2E05E" w14:textId="2B9BABDD" w:rsidR="00F0205E" w:rsidRPr="00385CB0" w:rsidRDefault="00F4420C" w:rsidP="00FE0714">
            <w:pPr>
              <w:spacing w:line="240" w:lineRule="auto"/>
            </w:pPr>
            <w:r>
              <w:t>22.884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AFBE2" w14:textId="68A65440" w:rsidR="00F0205E" w:rsidRDefault="000E480B" w:rsidP="00FE07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22.918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6420D" w14:textId="5ABC1D40" w:rsidR="00F0205E" w:rsidRDefault="00F0205E" w:rsidP="00FE0714">
            <w:pPr>
              <w:spacing w:line="240" w:lineRule="auto"/>
              <w:rPr>
                <w:highlight w:val="yellow"/>
              </w:rPr>
            </w:pPr>
          </w:p>
        </w:tc>
      </w:tr>
      <w:tr w:rsidR="00F0205E" w14:paraId="50B3DA8B" w14:textId="77777777" w:rsidTr="00385CB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0D02D" w14:textId="06C542CC" w:rsidR="00F0205E" w:rsidRDefault="00F0205E" w:rsidP="00FE0714">
            <w:pPr>
              <w:spacing w:line="240" w:lineRule="auto"/>
            </w:pPr>
            <w:r>
              <w:t>2-120811_1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F21D2" w14:textId="38ED8103" w:rsidR="00F0205E" w:rsidRDefault="00F0205E" w:rsidP="00FE0714">
            <w:pPr>
              <w:spacing w:line="240" w:lineRule="auto"/>
            </w:pPr>
            <w:r>
              <w:t>0.1037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14192" w14:textId="4831DFF3" w:rsidR="00F0205E" w:rsidRDefault="00F0205E" w:rsidP="00FE0714">
            <w:r>
              <w:t>10.46607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D2E12" w14:textId="53C1D189" w:rsidR="00F0205E" w:rsidRPr="00385CB0" w:rsidRDefault="00F0205E" w:rsidP="00FE0714">
            <w:pPr>
              <w:spacing w:line="240" w:lineRule="auto"/>
            </w:pPr>
            <w:r w:rsidRPr="00385CB0">
              <w:t>23.008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AC142" w14:textId="77777777" w:rsidR="00F0205E" w:rsidRDefault="00F0205E" w:rsidP="00FE0714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D2C92" w14:textId="62585AA8" w:rsidR="00F0205E" w:rsidRDefault="00F0205E" w:rsidP="00FE0714">
            <w:pPr>
              <w:spacing w:line="240" w:lineRule="auto"/>
              <w:rPr>
                <w:highlight w:val="yellow"/>
              </w:rPr>
            </w:pPr>
          </w:p>
        </w:tc>
      </w:tr>
      <w:tr w:rsidR="00F0205E" w14:paraId="2D4E61A7" w14:textId="77777777" w:rsidTr="00385CB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0FDBE" w14:textId="162195C3" w:rsidR="00F0205E" w:rsidRDefault="00F0205E" w:rsidP="00FE0714">
            <w:pPr>
              <w:spacing w:line="240" w:lineRule="auto"/>
            </w:pPr>
            <w:r>
              <w:t>2-120811_2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32442" w14:textId="2BEA5122" w:rsidR="00F0205E" w:rsidRDefault="00F0205E" w:rsidP="00FE0714">
            <w:pPr>
              <w:spacing w:line="240" w:lineRule="auto"/>
            </w:pPr>
            <w:r>
              <w:t>0.1036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2E7B1" w14:textId="621D20B6" w:rsidR="00F0205E" w:rsidRDefault="00F0205E" w:rsidP="00FE0714">
            <w:r>
              <w:t>10.40864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F6AEA" w14:textId="693CFC54" w:rsidR="00F0205E" w:rsidRPr="00385CB0" w:rsidRDefault="00F0205E" w:rsidP="00FE0714">
            <w:pPr>
              <w:spacing w:line="240" w:lineRule="auto"/>
            </w:pPr>
            <w:r w:rsidRPr="00385CB0">
              <w:t>22.903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202DE" w14:textId="69CF304B" w:rsidR="00F0205E" w:rsidRDefault="00B67DCC" w:rsidP="00FE07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22.956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53EFD" w14:textId="38D6E668" w:rsidR="00F0205E" w:rsidRDefault="00F0205E" w:rsidP="00FE0714">
            <w:pPr>
              <w:spacing w:line="240" w:lineRule="auto"/>
              <w:rPr>
                <w:highlight w:val="yellow"/>
              </w:rPr>
            </w:pPr>
          </w:p>
        </w:tc>
      </w:tr>
      <w:tr w:rsidR="00F0205E" w14:paraId="3EA71337" w14:textId="77777777" w:rsidTr="00385CB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FAD57" w14:textId="1B7A3D87" w:rsidR="00F0205E" w:rsidRDefault="00F0205E" w:rsidP="00FE0714">
            <w:pPr>
              <w:spacing w:line="240" w:lineRule="auto"/>
            </w:pPr>
            <w:r>
              <w:t>2-120812_1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9D47F" w14:textId="79E0E4D2" w:rsidR="00F0205E" w:rsidRDefault="00F0205E" w:rsidP="00FE0714">
            <w:pPr>
              <w:spacing w:line="240" w:lineRule="auto"/>
            </w:pPr>
            <w:r>
              <w:t>0.1038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9E993" w14:textId="4E6BD0BF" w:rsidR="00F0205E" w:rsidRDefault="00F0205E" w:rsidP="00FE0714">
            <w:r>
              <w:t>10.59950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27349" w14:textId="092F73F3" w:rsidR="00F0205E" w:rsidRPr="00385CB0" w:rsidRDefault="00F0205E" w:rsidP="00FE0714">
            <w:pPr>
              <w:spacing w:line="240" w:lineRule="auto"/>
            </w:pPr>
            <w:r w:rsidRPr="00385CB0">
              <w:t>23.278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A3A55" w14:textId="77777777" w:rsidR="00F0205E" w:rsidRDefault="00F0205E" w:rsidP="00FE0714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D8AEB" w14:textId="0DD655E7" w:rsidR="00F0205E" w:rsidRDefault="00F0205E" w:rsidP="00FE0714">
            <w:pPr>
              <w:spacing w:line="240" w:lineRule="auto"/>
              <w:rPr>
                <w:highlight w:val="yellow"/>
              </w:rPr>
            </w:pPr>
          </w:p>
        </w:tc>
      </w:tr>
      <w:tr w:rsidR="00F0205E" w14:paraId="4085C9E3" w14:textId="77777777" w:rsidTr="00385CB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46690" w14:textId="2EC4571C" w:rsidR="00F0205E" w:rsidRDefault="00F0205E" w:rsidP="00FE0714">
            <w:pPr>
              <w:spacing w:line="240" w:lineRule="auto"/>
            </w:pPr>
            <w:r>
              <w:t>2-120812_2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F9CAC" w14:textId="61551A81" w:rsidR="00F0205E" w:rsidRDefault="00F0205E" w:rsidP="00FE0714">
            <w:pPr>
              <w:spacing w:line="240" w:lineRule="auto"/>
            </w:pPr>
            <w:r>
              <w:t>0.1042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A3DCA" w14:textId="3291C85F" w:rsidR="00F0205E" w:rsidRDefault="00F0205E" w:rsidP="00FE0714">
            <w:r>
              <w:t>10.59950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36E9" w14:textId="56A598BE" w:rsidR="00F0205E" w:rsidRPr="00385CB0" w:rsidRDefault="00F0205E" w:rsidP="00FE0714">
            <w:pPr>
              <w:spacing w:line="240" w:lineRule="auto"/>
            </w:pPr>
            <w:r w:rsidRPr="00385CB0">
              <w:t>23.189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74344" w14:textId="50491F28" w:rsidR="00F0205E" w:rsidRDefault="00980E61" w:rsidP="00FE07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23.234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48241" w14:textId="2DB75511" w:rsidR="00F0205E" w:rsidRDefault="00F0205E" w:rsidP="00FE0714">
            <w:pPr>
              <w:spacing w:line="240" w:lineRule="auto"/>
              <w:rPr>
                <w:highlight w:val="yellow"/>
              </w:rPr>
            </w:pPr>
          </w:p>
        </w:tc>
      </w:tr>
    </w:tbl>
    <w:p w14:paraId="14745B62" w14:textId="2A54149F" w:rsidR="00604F34" w:rsidRDefault="00604F34"/>
    <w:p w14:paraId="1F82C572" w14:textId="77777777" w:rsidR="00BA14E6" w:rsidRPr="00752D44" w:rsidRDefault="00BA14E6" w:rsidP="00BA14E6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25FF03CB" w14:textId="77777777" w:rsidR="00BA14E6" w:rsidRPr="000603DD" w:rsidRDefault="00BA14E6" w:rsidP="00BA14E6">
      <w:pPr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=1.462*[%Cr(VI)]</m:t>
          </m:r>
        </m:oMath>
      </m:oMathPara>
    </w:p>
    <w:p w14:paraId="76A7D427" w14:textId="77777777" w:rsidR="00BA14E6" w:rsidRDefault="00BA14E6"/>
    <w:sectPr w:rsidR="00BA1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4E6"/>
    <w:rsid w:val="000E480B"/>
    <w:rsid w:val="002E4F1D"/>
    <w:rsid w:val="00385CB0"/>
    <w:rsid w:val="004F6EDA"/>
    <w:rsid w:val="00604F34"/>
    <w:rsid w:val="007C1597"/>
    <w:rsid w:val="007D3C9F"/>
    <w:rsid w:val="00936149"/>
    <w:rsid w:val="00980E61"/>
    <w:rsid w:val="00B67DCC"/>
    <w:rsid w:val="00BA14E6"/>
    <w:rsid w:val="00DD7D5D"/>
    <w:rsid w:val="00F0205E"/>
    <w:rsid w:val="00F4420C"/>
    <w:rsid w:val="00F77991"/>
    <w:rsid w:val="00FE0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66AC3"/>
  <w15:chartTrackingRefBased/>
  <w15:docId w15:val="{74B61E7E-76C0-4B53-AFF2-2BA4DA204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4E6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14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7799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15</cp:revision>
  <dcterms:created xsi:type="dcterms:W3CDTF">2024-04-15T18:28:00Z</dcterms:created>
  <dcterms:modified xsi:type="dcterms:W3CDTF">2024-04-15T20:24:00Z</dcterms:modified>
</cp:coreProperties>
</file>