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65B01" w14:textId="5C849D78" w:rsidR="00ED7485" w:rsidRDefault="00ED7485" w:rsidP="00ED7485">
      <w:pPr>
        <w:rPr>
          <w:b/>
          <w:bCs/>
        </w:rPr>
      </w:pPr>
      <w:r>
        <w:t xml:space="preserve">Submission ID: </w:t>
      </w:r>
      <w:r w:rsidRPr="00ED7485">
        <w:rPr>
          <w:b/>
          <w:bCs/>
        </w:rPr>
        <w:t>100046160</w:t>
      </w:r>
    </w:p>
    <w:p w14:paraId="191DF641" w14:textId="588DD4A8" w:rsidR="00ED7485" w:rsidRDefault="00ED7485" w:rsidP="00ED7485">
      <w:r>
        <w:t>Project #:</w:t>
      </w:r>
      <w:r>
        <w:rPr>
          <w:b/>
          <w:bCs/>
        </w:rPr>
        <w:t xml:space="preserve"> </w:t>
      </w:r>
      <w:r w:rsidRPr="00ED7485">
        <w:rPr>
          <w:b/>
          <w:bCs/>
        </w:rPr>
        <w:t>LC4990003</w:t>
      </w:r>
    </w:p>
    <w:p w14:paraId="2D7CDAA1" w14:textId="41F1AD33" w:rsidR="00ED7485" w:rsidRDefault="00ED7485" w:rsidP="00ED7485">
      <w:r>
        <w:t>Analysis: Eltra</w:t>
      </w:r>
    </w:p>
    <w:tbl>
      <w:tblPr>
        <w:tblStyle w:val="TableGrid"/>
        <w:tblW w:w="64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080"/>
        <w:gridCol w:w="1170"/>
        <w:gridCol w:w="1710"/>
      </w:tblGrid>
      <w:tr w:rsidR="00E24472" w14:paraId="58B3A5B2" w14:textId="77777777" w:rsidTr="00E24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C231D" w14:textId="77777777" w:rsidR="00E24472" w:rsidRDefault="00E24472" w:rsidP="00DE361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BD417" w14:textId="77777777" w:rsidR="00E24472" w:rsidRDefault="00E24472" w:rsidP="00DE3610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47E46" w14:textId="0EF9A20C" w:rsidR="00E24472" w:rsidRPr="00243AB0" w:rsidRDefault="00E24472" w:rsidP="00DE361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6"/>
                    <w:szCs w:val="16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3074" w14:textId="03CB2E12" w:rsidR="00E24472" w:rsidRPr="00393511" w:rsidRDefault="00E24472" w:rsidP="00DE3610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Avg(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%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  <w:r w:rsidRPr="008807FF">
              <w:rPr>
                <w:rFonts w:eastAsiaTheme="minorEastAsia"/>
                <w:bCs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53BE" w14:textId="77777777" w:rsidR="00E24472" w:rsidRDefault="00E24472" w:rsidP="00DE3610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E24472" w14:paraId="03A785F6" w14:textId="77777777" w:rsidTr="00E24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8794C" w14:textId="3B702D84" w:rsidR="00E24472" w:rsidRDefault="00E24472" w:rsidP="00DE3610">
            <w:pPr>
              <w:spacing w:line="240" w:lineRule="auto"/>
            </w:pPr>
            <w:r>
              <w:t>2-1208</w:t>
            </w:r>
            <w:r>
              <w:t>57</w:t>
            </w:r>
            <w:r>
              <w:t>_1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25E6F" w14:textId="77777777" w:rsidR="00E24472" w:rsidRDefault="00E24472" w:rsidP="00DE3610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D8BB0" w14:textId="64335139" w:rsidR="00E24472" w:rsidRPr="00987703" w:rsidRDefault="00E24472" w:rsidP="00DE3610">
            <w:pPr>
              <w:spacing w:line="240" w:lineRule="auto"/>
            </w:pPr>
            <w:r>
              <w:t>0.</w:t>
            </w:r>
            <w:r>
              <w:t>6975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9DBA" w14:textId="77777777" w:rsidR="00E24472" w:rsidRDefault="00E24472" w:rsidP="00DE3610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83649" w14:textId="2487A3D7" w:rsidR="00E24472" w:rsidRDefault="00E24472" w:rsidP="00DE361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4005</w:t>
            </w:r>
            <w:r>
              <w:rPr>
                <w:b/>
                <w:bCs/>
              </w:rPr>
              <w:t>]</w:t>
            </w:r>
          </w:p>
        </w:tc>
      </w:tr>
      <w:tr w:rsidR="00E24472" w14:paraId="13D2F246" w14:textId="77777777" w:rsidTr="00E2447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D029" w14:textId="78875862" w:rsidR="00E24472" w:rsidRDefault="00E24472" w:rsidP="00DE3610">
            <w:pPr>
              <w:spacing w:line="240" w:lineRule="auto"/>
            </w:pPr>
            <w:r>
              <w:t>2-1208</w:t>
            </w:r>
            <w:r>
              <w:t>57</w:t>
            </w:r>
            <w:r>
              <w:t>_2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08BAA" w14:textId="77777777" w:rsidR="00E24472" w:rsidRDefault="00E24472" w:rsidP="00DE3610">
            <w:pPr>
              <w:spacing w:line="240" w:lineRule="auto"/>
            </w:pPr>
            <w:r>
              <w:t>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B945" w14:textId="345AC5DB" w:rsidR="00E24472" w:rsidRPr="00457A2F" w:rsidRDefault="00E24472" w:rsidP="00DE3610">
            <w:pPr>
              <w:spacing w:line="240" w:lineRule="auto"/>
            </w:pPr>
            <w:r>
              <w:t>0.</w:t>
            </w:r>
            <w:r w:rsidR="002B284E">
              <w:t>8758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74F8" w14:textId="0105DB28" w:rsidR="00E24472" w:rsidRPr="000B49DC" w:rsidRDefault="00E24472" w:rsidP="00DE36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B284E">
              <w:rPr>
                <w:highlight w:val="yellow"/>
              </w:rPr>
              <w:t>7867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71E4" w14:textId="510DF2A1" w:rsidR="00E24472" w:rsidRDefault="00E24472" w:rsidP="00DE361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4005</w:t>
            </w:r>
            <w:r>
              <w:rPr>
                <w:b/>
                <w:bCs/>
              </w:rPr>
              <w:t>]</w:t>
            </w:r>
          </w:p>
        </w:tc>
      </w:tr>
    </w:tbl>
    <w:p w14:paraId="163859C2" w14:textId="77777777" w:rsidR="00262B38" w:rsidRDefault="00262B38"/>
    <w:sectPr w:rsidR="00262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85"/>
    <w:rsid w:val="00262B38"/>
    <w:rsid w:val="002B284E"/>
    <w:rsid w:val="00E24472"/>
    <w:rsid w:val="00ED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F613F"/>
  <w15:chartTrackingRefBased/>
  <w15:docId w15:val="{3D2E8B78-6E22-4DE8-9137-E923F75B2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48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48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2024-04-15T14:45:00Z</dcterms:created>
  <dcterms:modified xsi:type="dcterms:W3CDTF">2024-04-15T14:49:00Z</dcterms:modified>
</cp:coreProperties>
</file>