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9123E" w14:textId="1D36E0EB" w:rsidR="007F4D8C" w:rsidRDefault="007F4D8C" w:rsidP="007F4D8C">
      <w:pPr>
        <w:rPr>
          <w:b/>
          <w:bCs/>
        </w:rPr>
      </w:pPr>
      <w:r>
        <w:t xml:space="preserve">Submission ID: </w:t>
      </w:r>
      <w:r w:rsidRPr="00915D50">
        <w:rPr>
          <w:b/>
          <w:bCs/>
        </w:rPr>
        <w:t>1000461</w:t>
      </w:r>
      <w:r>
        <w:rPr>
          <w:b/>
          <w:bCs/>
        </w:rPr>
        <w:t>71</w:t>
      </w:r>
    </w:p>
    <w:p w14:paraId="719D98C8" w14:textId="169E1357" w:rsidR="007F4D8C" w:rsidRDefault="007F4D8C" w:rsidP="007F4D8C">
      <w:r>
        <w:t>Project #:</w:t>
      </w:r>
      <w:r>
        <w:rPr>
          <w:b/>
          <w:bCs/>
        </w:rPr>
        <w:t xml:space="preserve"> </w:t>
      </w:r>
      <w:r w:rsidRPr="00915D50">
        <w:rPr>
          <w:b/>
          <w:bCs/>
        </w:rPr>
        <w:t>L</w:t>
      </w:r>
      <w:r>
        <w:rPr>
          <w:b/>
          <w:bCs/>
        </w:rPr>
        <w:t>R448</w:t>
      </w:r>
      <w:r w:rsidRPr="00915D50">
        <w:rPr>
          <w:b/>
          <w:bCs/>
        </w:rPr>
        <w:t>RD000</w:t>
      </w:r>
      <w:r>
        <w:rPr>
          <w:b/>
          <w:bCs/>
        </w:rPr>
        <w:t>2</w:t>
      </w:r>
    </w:p>
    <w:p w14:paraId="45FB1CB4" w14:textId="77777777" w:rsidR="007F4D8C" w:rsidRDefault="007F4D8C" w:rsidP="007F4D8C">
      <w:r>
        <w:t>Analysis: Eltra</w:t>
      </w:r>
    </w:p>
    <w:tbl>
      <w:tblPr>
        <w:tblStyle w:val="TableGrid"/>
        <w:tblW w:w="52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900"/>
        <w:gridCol w:w="1800"/>
      </w:tblGrid>
      <w:tr w:rsidR="003A415D" w14:paraId="7F3C0103" w14:textId="77777777" w:rsidTr="003A41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FC88" w14:textId="77777777" w:rsidR="003A415D" w:rsidRDefault="003A415D" w:rsidP="003A50BA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CD0C4" w14:textId="77777777" w:rsidR="003A415D" w:rsidRDefault="003A415D" w:rsidP="003A50BA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19D22" w14:textId="77777777" w:rsidR="003A415D" w:rsidRPr="00243AB0" w:rsidRDefault="003A415D" w:rsidP="003A50B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DF72" w14:textId="77777777" w:rsidR="003A415D" w:rsidRDefault="003A415D" w:rsidP="003A50BA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3A415D" w14:paraId="594F8DA1" w14:textId="77777777" w:rsidTr="003A41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FBFCF" w14:textId="4C6C4EEC" w:rsidR="003A415D" w:rsidRDefault="003A415D" w:rsidP="003A50BA">
            <w:pPr>
              <w:spacing w:line="240" w:lineRule="auto"/>
            </w:pPr>
            <w:r>
              <w:t>2-120</w:t>
            </w:r>
            <w:r>
              <w:t>885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E3B71" w14:textId="77777777" w:rsidR="003A415D" w:rsidRDefault="003A415D" w:rsidP="003A50BA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56AF" w14:textId="0D0BC73B" w:rsidR="003A415D" w:rsidRPr="00987703" w:rsidRDefault="003A415D" w:rsidP="003A50BA">
            <w:pPr>
              <w:spacing w:line="240" w:lineRule="auto"/>
            </w:pPr>
            <w:r>
              <w:t>0.</w:t>
            </w:r>
            <w:r w:rsidR="00BF05AD">
              <w:t>8093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707E" w14:textId="65386566" w:rsidR="003A415D" w:rsidRDefault="003A415D" w:rsidP="003A50B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3A415D" w14:paraId="3D1E7261" w14:textId="77777777" w:rsidTr="003A415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3CFE" w14:textId="6962B2F1" w:rsidR="003A415D" w:rsidRDefault="00BF05AD" w:rsidP="003A50BA">
            <w:pPr>
              <w:spacing w:line="240" w:lineRule="auto"/>
            </w:pPr>
            <w:r>
              <w:t>2-12088</w:t>
            </w:r>
            <w:r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5BE82" w14:textId="77777777" w:rsidR="003A415D" w:rsidRDefault="003A415D" w:rsidP="003A50BA">
            <w:pPr>
              <w:spacing w:line="240" w:lineRule="auto"/>
            </w:pPr>
            <w:r>
              <w:t>0.25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A39BA" w14:textId="769174D2" w:rsidR="003A415D" w:rsidRPr="00457A2F" w:rsidRDefault="003A415D" w:rsidP="003A50BA">
            <w:pPr>
              <w:spacing w:line="240" w:lineRule="auto"/>
            </w:pPr>
            <w:r>
              <w:t>0.</w:t>
            </w:r>
            <w:r w:rsidR="00BF05AD">
              <w:t>7813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61F60" w14:textId="0FD2E38B" w:rsidR="003A415D" w:rsidRDefault="003A415D" w:rsidP="003A50B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</w:t>
            </w:r>
            <w:r>
              <w:rPr>
                <w:b/>
                <w:bCs/>
              </w:rPr>
              <w:t>]</w:t>
            </w:r>
          </w:p>
        </w:tc>
      </w:tr>
    </w:tbl>
    <w:p w14:paraId="7AACDA07" w14:textId="77777777" w:rsidR="00784385" w:rsidRDefault="00784385"/>
    <w:sectPr w:rsidR="00784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8C"/>
    <w:rsid w:val="003A415D"/>
    <w:rsid w:val="00784385"/>
    <w:rsid w:val="007F4D8C"/>
    <w:rsid w:val="00B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F98E4"/>
  <w15:chartTrackingRefBased/>
  <w15:docId w15:val="{CAE202C7-0AB9-48E2-BB40-49B87FCC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D8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F4D8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2024-05-02T19:30:00Z</dcterms:created>
  <dcterms:modified xsi:type="dcterms:W3CDTF">2024-05-02T19:33:00Z</dcterms:modified>
</cp:coreProperties>
</file>