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7D37" w14:textId="419E4CBC" w:rsidR="002C2D8A" w:rsidRDefault="002C2D8A" w:rsidP="002C2D8A">
      <w:r>
        <w:t xml:space="preserve">Submission ID: </w:t>
      </w:r>
      <w:r w:rsidRPr="002C2D8A">
        <w:rPr>
          <w:b/>
          <w:bCs/>
        </w:rPr>
        <w:t>100046190</w:t>
      </w:r>
    </w:p>
    <w:p w14:paraId="1A138D1C" w14:textId="4AD1BDEF" w:rsidR="002C2D8A" w:rsidRDefault="002C2D8A" w:rsidP="002C2D8A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7B1934D3" w14:textId="1A3BA484" w:rsidR="002C2D8A" w:rsidRDefault="002C2D8A" w:rsidP="002C2D8A">
      <w:r>
        <w:t xml:space="preserve">Analysis: </w:t>
      </w:r>
      <w:proofErr w:type="spellStart"/>
      <w:r>
        <w:t>Metrohm</w:t>
      </w:r>
      <w:proofErr w:type="spellEnd"/>
      <w:r>
        <w:t xml:space="preserve"> titrator, Vis Spectrophotometer</w:t>
      </w:r>
    </w:p>
    <w:p w14:paraId="2E650C46" w14:textId="77777777" w:rsidR="002C2D8A" w:rsidRDefault="002C2D8A" w:rsidP="002C2D8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2C2D8A" w14:paraId="1C99E3EE" w14:textId="77777777" w:rsidTr="002C2D8A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A328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2B8B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50A1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D283A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F6BC" w14:textId="77777777" w:rsidR="002C2D8A" w:rsidRDefault="002C2D8A" w:rsidP="008262A0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76F0" w14:textId="44D04F51" w:rsidR="002C2D8A" w:rsidRDefault="002C2D8A" w:rsidP="008262A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4C204F">
              <w:rPr>
                <w:rFonts w:ascii="Calibri" w:eastAsia="Calibri" w:hAnsi="Calibri" w:cs="Times New Roman"/>
                <w:b/>
              </w:rPr>
              <w:t>05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2C2D8A" w14:paraId="3E5E55D9" w14:textId="77777777" w:rsidTr="002C2D8A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D5FC" w14:textId="1D4564CB" w:rsidR="002C2D8A" w:rsidRDefault="002C2D8A" w:rsidP="008262A0">
            <w:pPr>
              <w:spacing w:line="240" w:lineRule="auto"/>
            </w:pPr>
            <w:r>
              <w:t>2-1</w:t>
            </w:r>
            <w:r w:rsidR="009878B2">
              <w:t>20931</w:t>
            </w:r>
            <w:r>
              <w:t>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0B0D" w14:textId="58F5D9A9" w:rsidR="002C2D8A" w:rsidRDefault="002C2D8A" w:rsidP="008262A0">
            <w:pPr>
              <w:spacing w:line="240" w:lineRule="auto"/>
            </w:pPr>
            <w:r>
              <w:t>1.0</w:t>
            </w:r>
            <w:r w:rsidR="0079309B">
              <w:t>035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B7C9" w14:textId="63103FFA" w:rsidR="002C2D8A" w:rsidRDefault="0079309B" w:rsidP="008262A0">
            <w:pPr>
              <w:spacing w:line="240" w:lineRule="auto"/>
            </w:pPr>
            <w:r>
              <w:t>0.68842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4721" w14:textId="7D969412" w:rsidR="002C2D8A" w:rsidRPr="00696BCC" w:rsidRDefault="00E36B97" w:rsidP="008262A0">
            <w:r>
              <w:t>0.107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7DCE" w14:textId="77777777" w:rsidR="002C2D8A" w:rsidRDefault="002C2D8A" w:rsidP="008262A0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FFE3" w14:textId="77777777" w:rsidR="002C2D8A" w:rsidRDefault="002C2D8A" w:rsidP="008262A0">
            <w:pPr>
              <w:spacing w:line="240" w:lineRule="auto"/>
              <w:rPr>
                <w:highlight w:val="yellow"/>
              </w:rPr>
            </w:pPr>
          </w:p>
        </w:tc>
      </w:tr>
      <w:tr w:rsidR="002C2D8A" w14:paraId="37141368" w14:textId="77777777" w:rsidTr="002C2D8A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2A04" w14:textId="0BE96011" w:rsidR="002C2D8A" w:rsidRDefault="009878B2" w:rsidP="008262A0">
            <w:pPr>
              <w:spacing w:line="240" w:lineRule="auto"/>
            </w:pPr>
            <w:r>
              <w:t>2-120931</w:t>
            </w:r>
            <w:r w:rsidR="002C2D8A">
              <w:t>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C088" w14:textId="26D511B9" w:rsidR="002C2D8A" w:rsidRDefault="002C2D8A" w:rsidP="008262A0">
            <w:pPr>
              <w:spacing w:line="240" w:lineRule="auto"/>
            </w:pPr>
            <w:r>
              <w:t>1.00</w:t>
            </w:r>
            <w:r w:rsidR="0079309B">
              <w:t>75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FC85" w14:textId="71569EC3" w:rsidR="002C2D8A" w:rsidRDefault="0079309B" w:rsidP="008262A0">
            <w:pPr>
              <w:spacing w:line="240" w:lineRule="auto"/>
            </w:pPr>
            <w:r>
              <w:t>0.69150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4F5D" w14:textId="6F27CE77" w:rsidR="002C2D8A" w:rsidRPr="00696BCC" w:rsidRDefault="00E36B97" w:rsidP="008262A0">
            <w:pPr>
              <w:spacing w:line="240" w:lineRule="auto"/>
            </w:pPr>
            <w:r>
              <w:t>0.108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5C7B" w14:textId="21FA4497" w:rsidR="002C2D8A" w:rsidRDefault="00E36B97" w:rsidP="008262A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AF48" w14:textId="77777777" w:rsidR="002C2D8A" w:rsidRDefault="002C2D8A" w:rsidP="008262A0">
            <w:pPr>
              <w:spacing w:line="240" w:lineRule="auto"/>
              <w:rPr>
                <w:highlight w:val="yellow"/>
              </w:rPr>
            </w:pPr>
          </w:p>
        </w:tc>
      </w:tr>
    </w:tbl>
    <w:p w14:paraId="6D8FE763" w14:textId="77777777" w:rsidR="002C2D8A" w:rsidRDefault="002C2D8A" w:rsidP="002C2D8A"/>
    <w:p w14:paraId="44ACB255" w14:textId="77777777" w:rsidR="002C2D8A" w:rsidRDefault="002C2D8A" w:rsidP="002C2D8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C2D8A" w14:paraId="54C44C3F" w14:textId="77777777" w:rsidTr="0082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4584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19C3C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AE59" w14:textId="77777777" w:rsidR="002C2D8A" w:rsidRDefault="002C2D8A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78B2" w14:paraId="5FE45718" w14:textId="77777777" w:rsidTr="0082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E468" w14:textId="5666FFEB" w:rsidR="009878B2" w:rsidRDefault="009878B2" w:rsidP="009878B2">
            <w:pPr>
              <w:spacing w:line="240" w:lineRule="auto"/>
            </w:pPr>
            <w:r>
              <w:t>2-120934_1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2340" w14:textId="6BF5A93D" w:rsidR="009878B2" w:rsidRDefault="009878B2" w:rsidP="009878B2">
            <w:pPr>
              <w:spacing w:line="240" w:lineRule="auto"/>
            </w:pPr>
            <w:r>
              <w:t>2.50</w:t>
            </w:r>
            <w:r w:rsidR="004C204F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344E" w14:textId="2FCF324F" w:rsidR="009878B2" w:rsidRDefault="009878B2" w:rsidP="009878B2">
            <w:pPr>
              <w:spacing w:line="240" w:lineRule="auto"/>
            </w:pPr>
            <w:r>
              <w:t>10</w:t>
            </w:r>
            <w:r w:rsidR="000F1DF3">
              <w:t>0</w:t>
            </w:r>
          </w:p>
        </w:tc>
      </w:tr>
      <w:tr w:rsidR="009878B2" w14:paraId="6CC33EC8" w14:textId="77777777" w:rsidTr="0082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2DDA" w14:textId="3EF8FB63" w:rsidR="009878B2" w:rsidRDefault="009878B2" w:rsidP="009878B2">
            <w:pPr>
              <w:spacing w:line="240" w:lineRule="auto"/>
            </w:pPr>
            <w:r>
              <w:t>2-120934_2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E0E2" w14:textId="234E268F" w:rsidR="009878B2" w:rsidRDefault="009878B2" w:rsidP="009878B2">
            <w:pPr>
              <w:spacing w:line="240" w:lineRule="auto"/>
            </w:pPr>
            <w:r>
              <w:t>2.50</w:t>
            </w:r>
            <w:r w:rsidR="004C204F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0C08" w14:textId="77777777" w:rsidR="009878B2" w:rsidRDefault="009878B2" w:rsidP="009878B2">
            <w:pPr>
              <w:spacing w:line="240" w:lineRule="auto"/>
            </w:pPr>
            <w:r>
              <w:t>100</w:t>
            </w:r>
          </w:p>
        </w:tc>
      </w:tr>
    </w:tbl>
    <w:p w14:paraId="0B84B14C" w14:textId="77777777" w:rsidR="002C2D8A" w:rsidRDefault="002C2D8A" w:rsidP="002C2D8A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2C2D8A" w14:paraId="547DCFEF" w14:textId="77777777" w:rsidTr="008262A0">
        <w:tc>
          <w:tcPr>
            <w:tcW w:w="1525" w:type="dxa"/>
          </w:tcPr>
          <w:p w14:paraId="7C927A43" w14:textId="77777777" w:rsidR="002C2D8A" w:rsidRPr="006E30B2" w:rsidRDefault="002C2D8A" w:rsidP="008262A0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1A694B63" w14:textId="77777777" w:rsidR="002C2D8A" w:rsidRPr="006E30B2" w:rsidRDefault="00000000" w:rsidP="008262A0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2C2D8A" w14:paraId="0C2CC22A" w14:textId="77777777" w:rsidTr="008262A0">
        <w:tc>
          <w:tcPr>
            <w:tcW w:w="1525" w:type="dxa"/>
          </w:tcPr>
          <w:p w14:paraId="799EDBC9" w14:textId="77777777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5E62B7A9" w14:textId="77777777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2C2D8A" w14:paraId="6513CAED" w14:textId="77777777" w:rsidTr="008262A0">
        <w:tc>
          <w:tcPr>
            <w:tcW w:w="1525" w:type="dxa"/>
          </w:tcPr>
          <w:p w14:paraId="2C216AB9" w14:textId="77777777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19080E28" w14:textId="673D5826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</w:t>
            </w:r>
            <w:r w:rsidR="00AE5572">
              <w:rPr>
                <w:rFonts w:eastAsiaTheme="minorEastAsia"/>
              </w:rPr>
              <w:t>83</w:t>
            </w:r>
          </w:p>
        </w:tc>
      </w:tr>
      <w:tr w:rsidR="002C2D8A" w14:paraId="3617EB8C" w14:textId="77777777" w:rsidTr="008262A0">
        <w:tc>
          <w:tcPr>
            <w:tcW w:w="1525" w:type="dxa"/>
          </w:tcPr>
          <w:p w14:paraId="435CE15B" w14:textId="77777777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5D3E322E" w14:textId="02D86593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</w:t>
            </w:r>
            <w:r w:rsidR="00A33F1E">
              <w:rPr>
                <w:rFonts w:eastAsiaTheme="minorEastAsia"/>
              </w:rPr>
              <w:t>64</w:t>
            </w:r>
          </w:p>
        </w:tc>
      </w:tr>
      <w:tr w:rsidR="002C2D8A" w14:paraId="5E767677" w14:textId="77777777" w:rsidTr="008262A0">
        <w:tc>
          <w:tcPr>
            <w:tcW w:w="1525" w:type="dxa"/>
          </w:tcPr>
          <w:p w14:paraId="4EB435B9" w14:textId="77777777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727DC834" w14:textId="145EBD51" w:rsidR="002C2D8A" w:rsidRDefault="002C2D8A" w:rsidP="008262A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</w:t>
            </w:r>
            <w:r w:rsidR="00A33F1E">
              <w:rPr>
                <w:rFonts w:eastAsiaTheme="minorEastAsia"/>
              </w:rPr>
              <w:t>404</w:t>
            </w:r>
          </w:p>
        </w:tc>
      </w:tr>
    </w:tbl>
    <w:p w14:paraId="01AB8B93" w14:textId="77777777" w:rsidR="002C2D8A" w:rsidRDefault="002C2D8A" w:rsidP="002C2D8A">
      <w:pPr>
        <w:rPr>
          <w:rFonts w:eastAsiaTheme="minorEastAsia"/>
        </w:rPr>
      </w:pPr>
    </w:p>
    <w:p w14:paraId="2D163FCD" w14:textId="77777777" w:rsidR="002C2D8A" w:rsidRDefault="00000000" w:rsidP="002C2D8A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080"/>
        <w:gridCol w:w="1440"/>
        <w:gridCol w:w="1530"/>
        <w:gridCol w:w="1980"/>
      </w:tblGrid>
      <w:tr w:rsidR="00982245" w14:paraId="6E3411B3" w14:textId="41B77040" w:rsidTr="00510D6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5432" w14:textId="77777777" w:rsidR="00982245" w:rsidRDefault="00982245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DFE6" w14:textId="77777777" w:rsidR="00982245" w:rsidRPr="006E30B2" w:rsidRDefault="00000000" w:rsidP="008262A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5D4F" w14:textId="77777777" w:rsidR="00982245" w:rsidRDefault="00982245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88F9" w14:textId="77777777" w:rsidR="00982245" w:rsidRDefault="00982245" w:rsidP="0082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9A2A" w14:textId="77777777" w:rsidR="00982245" w:rsidRDefault="00000000" w:rsidP="008262A0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8224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1062" w14:textId="1616A472" w:rsidR="00982245" w:rsidRDefault="0056307F" w:rsidP="008262A0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982245" w14:paraId="1D191D2D" w14:textId="4544FBD5" w:rsidTr="00510D6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F510" w14:textId="2938416D" w:rsidR="00982245" w:rsidRDefault="00982245" w:rsidP="009878B2">
            <w:pPr>
              <w:spacing w:line="240" w:lineRule="auto"/>
            </w:pPr>
            <w:r>
              <w:t>2-120934_1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5C87" w14:textId="2BA54B57" w:rsidR="00982245" w:rsidRDefault="00982245" w:rsidP="009878B2">
            <w:pPr>
              <w:spacing w:line="240" w:lineRule="auto"/>
            </w:pPr>
            <w:r>
              <w:t>0.135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683A" w14:textId="5E9E5162" w:rsidR="00982245" w:rsidRDefault="00982245" w:rsidP="009878B2">
            <w:pPr>
              <w:spacing w:line="240" w:lineRule="auto"/>
            </w:pPr>
            <w:r>
              <w:t>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7A52" w14:textId="35E71F94" w:rsidR="00982245" w:rsidRDefault="00982245" w:rsidP="009878B2">
            <w:pPr>
              <w:spacing w:line="240" w:lineRule="auto"/>
            </w:pPr>
            <w:r>
              <w:t>0.169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825D" w14:textId="686244E3" w:rsidR="00982245" w:rsidRPr="00C523A8" w:rsidRDefault="00982245" w:rsidP="009878B2">
            <w:pPr>
              <w:spacing w:line="240" w:lineRule="auto"/>
            </w:pPr>
            <w:r w:rsidRPr="00C523A8">
              <w:t>27.</w:t>
            </w:r>
            <w:r w:rsidR="000F1DF3">
              <w:t>0</w:t>
            </w:r>
            <w:r w:rsidRPr="00C523A8">
              <w:t>2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F831" w14:textId="77777777" w:rsidR="00982245" w:rsidRPr="00C523A8" w:rsidRDefault="00982245" w:rsidP="009878B2">
            <w:pPr>
              <w:spacing w:line="240" w:lineRule="auto"/>
            </w:pPr>
          </w:p>
        </w:tc>
      </w:tr>
      <w:tr w:rsidR="00982245" w14:paraId="2AFA578B" w14:textId="62637271" w:rsidTr="00510D6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16B2" w14:textId="29A6A6BB" w:rsidR="00982245" w:rsidRDefault="00982245" w:rsidP="009878B2">
            <w:pPr>
              <w:spacing w:line="240" w:lineRule="auto"/>
            </w:pPr>
            <w:r>
              <w:t>2-120934_2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9237" w14:textId="4F71723B" w:rsidR="00982245" w:rsidRDefault="00982245" w:rsidP="009878B2">
            <w:pPr>
              <w:spacing w:line="240" w:lineRule="auto"/>
            </w:pPr>
            <w:r>
              <w:t>0.107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22DE" w14:textId="50ABEF34" w:rsidR="00982245" w:rsidRDefault="00982245" w:rsidP="009878B2">
            <w:pPr>
              <w:spacing w:line="240" w:lineRule="auto"/>
            </w:pPr>
            <w:r>
              <w:t>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8527" w14:textId="78D845B2" w:rsidR="00982245" w:rsidRDefault="00982245" w:rsidP="009878B2">
            <w:pPr>
              <w:spacing w:line="240" w:lineRule="auto"/>
            </w:pPr>
            <w:r>
              <w:t>0.134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EF3A" w14:textId="4352D979" w:rsidR="00982245" w:rsidRPr="00C523A8" w:rsidRDefault="00982245" w:rsidP="009878B2">
            <w:pPr>
              <w:spacing w:line="240" w:lineRule="auto"/>
            </w:pPr>
            <w:r w:rsidRPr="00C523A8">
              <w:t>21.38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4746" w14:textId="04BFE01B" w:rsidR="00982245" w:rsidRPr="00C523A8" w:rsidRDefault="001E20F0" w:rsidP="009878B2">
            <w:pPr>
              <w:spacing w:line="240" w:lineRule="auto"/>
            </w:pPr>
            <w:r w:rsidRPr="001E20F0">
              <w:rPr>
                <w:highlight w:val="yellow"/>
              </w:rPr>
              <w:t>24.</w:t>
            </w:r>
            <w:r w:rsidR="002064BA">
              <w:rPr>
                <w:highlight w:val="yellow"/>
              </w:rPr>
              <w:t>2</w:t>
            </w:r>
            <w:r w:rsidRPr="001E20F0">
              <w:rPr>
                <w:highlight w:val="yellow"/>
              </w:rPr>
              <w:t xml:space="preserve"> ppm</w:t>
            </w:r>
          </w:p>
        </w:tc>
      </w:tr>
    </w:tbl>
    <w:p w14:paraId="63E799EA" w14:textId="77777777" w:rsidR="002C2D8A" w:rsidRDefault="002C2D8A" w:rsidP="002C2D8A"/>
    <w:p w14:paraId="2C4D7A59" w14:textId="77777777" w:rsidR="002C2D8A" w:rsidRDefault="002C2D8A" w:rsidP="002C2D8A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335B6420" w14:textId="1A0506A7" w:rsidR="002C2D8A" w:rsidRPr="0034467E" w:rsidRDefault="002C2D8A" w:rsidP="002C2D8A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5FD01F39" w14:textId="77777777" w:rsidR="0034467E" w:rsidRPr="00D6734B" w:rsidRDefault="00000000" w:rsidP="0034467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541CF784" w14:textId="77777777" w:rsidR="002C2D8A" w:rsidRDefault="002C2D8A" w:rsidP="002C2D8A"/>
    <w:p w14:paraId="07144CEE" w14:textId="77777777" w:rsidR="00DA4547" w:rsidRDefault="00DA4547"/>
    <w:sectPr w:rsidR="00DA4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8A"/>
    <w:rsid w:val="000F1DF3"/>
    <w:rsid w:val="001E20F0"/>
    <w:rsid w:val="002064BA"/>
    <w:rsid w:val="00280764"/>
    <w:rsid w:val="002C2D8A"/>
    <w:rsid w:val="0034467E"/>
    <w:rsid w:val="00423B9A"/>
    <w:rsid w:val="00466976"/>
    <w:rsid w:val="004C204F"/>
    <w:rsid w:val="00510D67"/>
    <w:rsid w:val="0056307F"/>
    <w:rsid w:val="00631EF7"/>
    <w:rsid w:val="0079309B"/>
    <w:rsid w:val="00982245"/>
    <w:rsid w:val="009878B2"/>
    <w:rsid w:val="00A33F1E"/>
    <w:rsid w:val="00A66BA8"/>
    <w:rsid w:val="00AE5572"/>
    <w:rsid w:val="00BD2F63"/>
    <w:rsid w:val="00C523A8"/>
    <w:rsid w:val="00DA4547"/>
    <w:rsid w:val="00E3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D523"/>
  <w15:chartTrackingRefBased/>
  <w15:docId w15:val="{7926B3B1-D816-4CC4-B58D-6E5C8893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D8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D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2024-04-30T12:45:00Z</dcterms:created>
  <dcterms:modified xsi:type="dcterms:W3CDTF">2024-05-24T18:31:00Z</dcterms:modified>
</cp:coreProperties>
</file>