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C146E" w14:textId="77777777" w:rsidR="00CB3986" w:rsidRDefault="00CB3986" w:rsidP="00CB3986">
      <w:r>
        <w:t xml:space="preserve">Submission ID: </w:t>
      </w:r>
      <w:r w:rsidRPr="00CB3986">
        <w:rPr>
          <w:b/>
          <w:bCs/>
        </w:rPr>
        <w:t>100046235</w:t>
      </w:r>
    </w:p>
    <w:p w14:paraId="6F6BEC91" w14:textId="40C77B25" w:rsidR="00CB3986" w:rsidRDefault="00CB3986" w:rsidP="00CB3986">
      <w:pPr>
        <w:rPr>
          <w:b/>
          <w:bCs/>
        </w:rPr>
      </w:pPr>
      <w:r>
        <w:t xml:space="preserve">Project #: </w:t>
      </w:r>
      <w:r w:rsidRPr="00CB3986">
        <w:rPr>
          <w:b/>
          <w:bCs/>
        </w:rPr>
        <w:t>LC4990003</w:t>
      </w:r>
    </w:p>
    <w:p w14:paraId="1A5F6B31" w14:textId="77777777" w:rsidR="00CB3986" w:rsidRDefault="00CB3986" w:rsidP="00CB3986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3"/>
        <w:gridCol w:w="1159"/>
        <w:gridCol w:w="1080"/>
      </w:tblGrid>
      <w:tr w:rsidR="00D82671" w14:paraId="04556E49" w14:textId="77777777" w:rsidTr="00D8267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FBA9" w14:textId="77777777" w:rsidR="00D82671" w:rsidRDefault="00D82671" w:rsidP="00C3539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5976" w14:textId="77777777" w:rsidR="00D82671" w:rsidRDefault="00D82671" w:rsidP="00C3539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2E041" w14:textId="6B9F47C1" w:rsidR="00D82671" w:rsidRPr="00243AB0" w:rsidRDefault="008408AF" w:rsidP="00C3539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F607" w14:textId="5B3AD630" w:rsidR="00D82671" w:rsidRPr="00393511" w:rsidRDefault="00D82671" w:rsidP="00C3539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9CE3" w14:textId="77777777" w:rsidR="00D82671" w:rsidRDefault="00D82671" w:rsidP="00C35394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D82671" w14:paraId="513085D4" w14:textId="77777777" w:rsidTr="00D8267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49460" w14:textId="777AE0C8" w:rsidR="00D82671" w:rsidRDefault="00D82671" w:rsidP="00C35394">
            <w:pPr>
              <w:spacing w:line="240" w:lineRule="auto"/>
            </w:pPr>
            <w:r>
              <w:t>2-121055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D0701" w14:textId="77777777" w:rsidR="00D82671" w:rsidRDefault="00D82671" w:rsidP="00C35394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B34B" w14:textId="3DAEDE05" w:rsidR="00D82671" w:rsidRPr="00987703" w:rsidRDefault="00D82671" w:rsidP="00C35394">
            <w:pPr>
              <w:spacing w:line="240" w:lineRule="auto"/>
            </w:pPr>
            <w:r>
              <w:t>476 ppm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F686" w14:textId="168AA2DC" w:rsidR="00D82671" w:rsidRPr="0048792F" w:rsidRDefault="00D82671" w:rsidP="0048792F">
            <w:pPr>
              <w:spacing w:line="240" w:lineRule="auto"/>
            </w:pPr>
            <w:r w:rsidRPr="0048792F">
              <w:t>0</w:t>
            </w:r>
            <w:r w:rsidR="0048792F" w:rsidRPr="0048792F">
              <w:t>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96F9" w14:textId="77777777" w:rsidR="00D82671" w:rsidRDefault="00D82671" w:rsidP="00C3539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4868A919" w14:textId="77777777" w:rsidR="00686899" w:rsidRDefault="00686899"/>
    <w:sectPr w:rsidR="00686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86"/>
    <w:rsid w:val="0048792F"/>
    <w:rsid w:val="00686899"/>
    <w:rsid w:val="006E1092"/>
    <w:rsid w:val="008408AF"/>
    <w:rsid w:val="00CB3986"/>
    <w:rsid w:val="00D8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76C9"/>
  <w15:chartTrackingRefBased/>
  <w15:docId w15:val="{ADCD90A1-053A-48CA-A642-772A22A6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98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39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826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2024-05-14T19:22:00Z</dcterms:created>
  <dcterms:modified xsi:type="dcterms:W3CDTF">2024-06-11T15:27:00Z</dcterms:modified>
</cp:coreProperties>
</file>