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2E07B" w14:textId="77D36990" w:rsidR="0036586E" w:rsidRDefault="0036586E" w:rsidP="0036586E">
      <w:r>
        <w:t xml:space="preserve">Submission ID: </w:t>
      </w:r>
      <w:r w:rsidRPr="0036586E">
        <w:rPr>
          <w:b/>
          <w:bCs/>
        </w:rPr>
        <w:t>100046245</w:t>
      </w:r>
    </w:p>
    <w:p w14:paraId="4B2A8A67" w14:textId="534DB1B7" w:rsidR="0036586E" w:rsidRDefault="0036586E" w:rsidP="0036586E">
      <w:pPr>
        <w:rPr>
          <w:b/>
          <w:bCs/>
        </w:rPr>
      </w:pPr>
      <w:r>
        <w:t xml:space="preserve">Project #: </w:t>
      </w:r>
      <w:r w:rsidRPr="0036586E">
        <w:rPr>
          <w:b/>
          <w:bCs/>
        </w:rPr>
        <w:t>LR448RD0007</w:t>
      </w:r>
    </w:p>
    <w:p w14:paraId="3A0C6257" w14:textId="77777777" w:rsidR="0036586E" w:rsidRDefault="0036586E" w:rsidP="0036586E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3"/>
        <w:gridCol w:w="1080"/>
      </w:tblGrid>
      <w:tr w:rsidR="00A50980" w14:paraId="08D3CF50" w14:textId="77777777" w:rsidTr="00A43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5840B" w14:textId="77777777" w:rsidR="00A50980" w:rsidRDefault="00A50980" w:rsidP="00A433E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44B5" w14:textId="77777777" w:rsidR="00A50980" w:rsidRDefault="00A50980" w:rsidP="00A433E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9BC3" w14:textId="77777777" w:rsidR="00A50980" w:rsidRPr="00E60935" w:rsidRDefault="00A50980" w:rsidP="00A433E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9F3E" w14:textId="77777777" w:rsidR="00A50980" w:rsidRDefault="00A50980" w:rsidP="00A433E1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A50980" w14:paraId="2ED1FE7D" w14:textId="77777777" w:rsidTr="00A43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5F9" w14:textId="6179F1DC" w:rsidR="00A50980" w:rsidRDefault="00A50980" w:rsidP="00A433E1">
            <w:pPr>
              <w:spacing w:line="240" w:lineRule="auto"/>
            </w:pPr>
            <w:r>
              <w:t>2-121</w:t>
            </w:r>
            <w:r>
              <w:t>083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16FD" w14:textId="77777777" w:rsidR="00A50980" w:rsidRDefault="00A50980" w:rsidP="00A433E1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D753" w14:textId="01D2AD22" w:rsidR="00A50980" w:rsidRDefault="008C6787" w:rsidP="00A433E1">
            <w:pPr>
              <w:spacing w:line="240" w:lineRule="auto"/>
            </w:pPr>
            <w:r>
              <w:t>5.4203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8D49" w14:textId="22D0CD52" w:rsidR="00A50980" w:rsidRDefault="00A50980" w:rsidP="00A433E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</w:t>
            </w:r>
            <w:r>
              <w:rPr>
                <w:b/>
                <w:bCs/>
              </w:rPr>
              <w:t>4006</w:t>
            </w:r>
            <w:r>
              <w:rPr>
                <w:b/>
                <w:bCs/>
              </w:rPr>
              <w:t>]</w:t>
            </w:r>
          </w:p>
        </w:tc>
      </w:tr>
      <w:tr w:rsidR="00A50980" w14:paraId="1DDDBC15" w14:textId="77777777" w:rsidTr="00A43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DA80" w14:textId="4D2A8E9A" w:rsidR="00A50980" w:rsidRDefault="00A50980" w:rsidP="00A433E1">
            <w:pPr>
              <w:spacing w:line="240" w:lineRule="auto"/>
            </w:pPr>
            <w:r>
              <w:t>2-12108</w:t>
            </w:r>
            <w: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3936" w14:textId="77777777" w:rsidR="00A50980" w:rsidRDefault="00A50980" w:rsidP="00A433E1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CF38" w14:textId="78709704" w:rsidR="00A50980" w:rsidRDefault="00420E7B" w:rsidP="00A433E1">
            <w:pPr>
              <w:spacing w:line="240" w:lineRule="auto"/>
            </w:pPr>
            <w:r>
              <w:t>0.6197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8421" w14:textId="62FD161B" w:rsidR="00A50980" w:rsidRDefault="00A50980" w:rsidP="00A433E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[A4006]</w:t>
            </w:r>
          </w:p>
        </w:tc>
      </w:tr>
      <w:tr w:rsidR="00A50980" w14:paraId="3E176C6A" w14:textId="77777777" w:rsidTr="00A43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5C2" w14:textId="18911814" w:rsidR="00A50980" w:rsidRDefault="00A50980" w:rsidP="00B749BA">
            <w:pPr>
              <w:spacing w:line="240" w:lineRule="auto"/>
            </w:pPr>
            <w:r>
              <w:t>2-12108</w:t>
            </w:r>
            <w: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49DC" w14:textId="4325B486" w:rsidR="00A50980" w:rsidRDefault="00A50980" w:rsidP="00B749BA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7CD4" w14:textId="5B982977" w:rsidR="00A50980" w:rsidRDefault="00420E7B" w:rsidP="00B749BA">
            <w:pPr>
              <w:spacing w:line="240" w:lineRule="auto"/>
            </w:pPr>
            <w:r>
              <w:t>0.8200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C370" w14:textId="2245E9F2" w:rsidR="00A50980" w:rsidRDefault="00A50980" w:rsidP="00B749B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[A4006]</w:t>
            </w:r>
          </w:p>
        </w:tc>
      </w:tr>
    </w:tbl>
    <w:p w14:paraId="66D7D457" w14:textId="77777777" w:rsidR="000D2B39" w:rsidRDefault="000D2B39"/>
    <w:sectPr w:rsidR="000D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6E"/>
    <w:rsid w:val="000D2B39"/>
    <w:rsid w:val="0036586E"/>
    <w:rsid w:val="00420E7B"/>
    <w:rsid w:val="008C6787"/>
    <w:rsid w:val="00A50980"/>
    <w:rsid w:val="00B7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9E5C"/>
  <w15:chartTrackingRefBased/>
  <w15:docId w15:val="{0BD0100E-43AF-4DC9-9542-5DD34B7B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6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58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2024-05-15T19:21:00Z</dcterms:created>
  <dcterms:modified xsi:type="dcterms:W3CDTF">2024-05-15T19:25:00Z</dcterms:modified>
</cp:coreProperties>
</file>