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2BBCF" w14:textId="0F36B8A4" w:rsidR="003D41C3" w:rsidRDefault="003D41C3" w:rsidP="003D41C3">
      <w:pPr>
        <w:rPr>
          <w:b/>
          <w:bCs/>
        </w:rPr>
      </w:pPr>
      <w:r>
        <w:t xml:space="preserve">Submission ID: </w:t>
      </w:r>
      <w:r w:rsidRPr="003D41C3">
        <w:rPr>
          <w:b/>
          <w:bCs/>
        </w:rPr>
        <w:t>100046249</w:t>
      </w:r>
    </w:p>
    <w:p w14:paraId="429BDAA0" w14:textId="5005398A" w:rsidR="003D41C3" w:rsidRDefault="003D41C3" w:rsidP="003D41C3">
      <w:r>
        <w:t>Project #:</w:t>
      </w:r>
      <w:r>
        <w:rPr>
          <w:b/>
          <w:bCs/>
        </w:rPr>
        <w:t xml:space="preserve"> </w:t>
      </w:r>
      <w:r w:rsidRPr="003D41C3">
        <w:rPr>
          <w:b/>
          <w:bCs/>
        </w:rPr>
        <w:t>LP413RD0012</w:t>
      </w:r>
    </w:p>
    <w:p w14:paraId="34D3621C" w14:textId="2CC01CDB" w:rsidR="003D41C3" w:rsidRDefault="003D41C3" w:rsidP="003D41C3">
      <w:r>
        <w:t>Analysis: Metrohm titrator</w:t>
      </w:r>
    </w:p>
    <w:p w14:paraId="2C679514" w14:textId="77777777" w:rsidR="003D41C3" w:rsidRDefault="003D41C3" w:rsidP="003D41C3"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Cr</m:t>
              </m:r>
            </m:e>
            <m:sup>
              <m:r>
                <w:rPr>
                  <w:rFonts w:ascii="Cambria Math" w:eastAsiaTheme="minorEastAsia" w:hAnsi="Cambria Math"/>
                </w:rPr>
                <m:t>6+</m:t>
              </m:r>
            </m:sup>
          </m:sSup>
        </m:oMath>
      </m:oMathPara>
    </w:p>
    <w:tbl>
      <w:tblPr>
        <w:tblStyle w:val="TableGrid"/>
        <w:tblW w:w="8174" w:type="dxa"/>
        <w:tblInd w:w="0" w:type="dxa"/>
        <w:tblLook w:val="04A0" w:firstRow="1" w:lastRow="0" w:firstColumn="1" w:lastColumn="0" w:noHBand="0" w:noVBand="1"/>
      </w:tblPr>
      <w:tblGrid>
        <w:gridCol w:w="1322"/>
        <w:gridCol w:w="1198"/>
        <w:gridCol w:w="1386"/>
        <w:gridCol w:w="1122"/>
        <w:gridCol w:w="1499"/>
        <w:gridCol w:w="1647"/>
      </w:tblGrid>
      <w:tr w:rsidR="003D41C3" w14:paraId="6154D600" w14:textId="77777777" w:rsidTr="003D41C3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EEFFE" w14:textId="77777777" w:rsidR="003D41C3" w:rsidRDefault="003D41C3" w:rsidP="000D0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A0F0" w14:textId="77777777" w:rsidR="003D41C3" w:rsidRDefault="003D41C3" w:rsidP="000D0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003D6" w14:textId="77777777" w:rsidR="003D41C3" w:rsidRDefault="003D41C3" w:rsidP="000D04D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FEAC1" w14:textId="557D942D" w:rsidR="003D41C3" w:rsidRDefault="008F1824" w:rsidP="000D04D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</m:oMath>
            </m:oMathPara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0BA2" w14:textId="77777777" w:rsidR="003D41C3" w:rsidRDefault="003D41C3" w:rsidP="000D04D2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51008" w14:textId="59F1AA5C" w:rsidR="003D41C3" w:rsidRDefault="003D41C3" w:rsidP="000D04D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1F16CD">
              <w:rPr>
                <w:rFonts w:ascii="Calibri" w:eastAsia="Calibri" w:hAnsi="Calibri" w:cs="Times New Roman"/>
                <w:b/>
              </w:rPr>
              <w:t>877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3D41C3" w14:paraId="0D68F6BF" w14:textId="77777777" w:rsidTr="003D41C3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2A8B4" w14:textId="7B701636" w:rsidR="003D41C3" w:rsidRDefault="003D41C3" w:rsidP="000D04D2">
            <w:pPr>
              <w:spacing w:line="240" w:lineRule="auto"/>
            </w:pPr>
            <w:r>
              <w:t>2-12</w:t>
            </w:r>
            <w:r w:rsidR="00C73693">
              <w:t>1093</w:t>
            </w:r>
            <w:r>
              <w:t>_1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A7AF" w14:textId="450CD01E" w:rsidR="003D41C3" w:rsidRDefault="003D41C3" w:rsidP="000D04D2">
            <w:pPr>
              <w:spacing w:line="240" w:lineRule="auto"/>
            </w:pPr>
            <w:r>
              <w:t>1.00</w:t>
            </w:r>
            <w:r w:rsidR="004A41B4">
              <w:t>95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9115" w14:textId="7E879483" w:rsidR="003D41C3" w:rsidRDefault="0068619A" w:rsidP="000D04D2">
            <w:pPr>
              <w:spacing w:line="240" w:lineRule="auto"/>
            </w:pPr>
            <w:r>
              <w:t>5.96086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A86C" w14:textId="0B423192" w:rsidR="003D41C3" w:rsidRPr="004A1324" w:rsidRDefault="001774BE" w:rsidP="000D04D2">
            <w:r>
              <w:t>0.898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38FF" w14:textId="77777777" w:rsidR="003D41C3" w:rsidRDefault="003D41C3" w:rsidP="000D04D2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6EFF" w14:textId="77777777" w:rsidR="003D41C3" w:rsidRDefault="003D41C3" w:rsidP="000D04D2">
            <w:pPr>
              <w:spacing w:line="240" w:lineRule="auto"/>
              <w:rPr>
                <w:highlight w:val="yellow"/>
              </w:rPr>
            </w:pPr>
          </w:p>
        </w:tc>
      </w:tr>
      <w:tr w:rsidR="003D41C3" w14:paraId="3993B0C4" w14:textId="77777777" w:rsidTr="003D41C3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EA327" w14:textId="10178D2C" w:rsidR="003D41C3" w:rsidRDefault="003D41C3" w:rsidP="000D04D2">
            <w:pPr>
              <w:spacing w:line="240" w:lineRule="auto"/>
            </w:pPr>
            <w:r>
              <w:t>2-12</w:t>
            </w:r>
            <w:r w:rsidR="00C73693">
              <w:t>1093</w:t>
            </w:r>
            <w:r>
              <w:t>_2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D7A0" w14:textId="62365489" w:rsidR="003D41C3" w:rsidRDefault="003D41C3" w:rsidP="000D04D2">
            <w:pPr>
              <w:spacing w:line="240" w:lineRule="auto"/>
            </w:pPr>
            <w:r>
              <w:t>1.00</w:t>
            </w:r>
            <w:r w:rsidR="004A41B4">
              <w:t>52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E168" w14:textId="3041A4D8" w:rsidR="003D41C3" w:rsidRDefault="0068619A" w:rsidP="000D04D2">
            <w:pPr>
              <w:spacing w:line="240" w:lineRule="auto"/>
            </w:pPr>
            <w:r>
              <w:t>5.99236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D02CF" w14:textId="0F108A14" w:rsidR="003D41C3" w:rsidRPr="004A1324" w:rsidRDefault="001774BE" w:rsidP="000D04D2">
            <w:pPr>
              <w:spacing w:line="240" w:lineRule="auto"/>
            </w:pPr>
            <w:r>
              <w:t>0.906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381B" w14:textId="132D4020" w:rsidR="003D41C3" w:rsidRDefault="00067868" w:rsidP="000D04D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0.902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968BC" w14:textId="77777777" w:rsidR="003D41C3" w:rsidRDefault="003D41C3" w:rsidP="000D04D2">
            <w:pPr>
              <w:spacing w:line="240" w:lineRule="auto"/>
              <w:rPr>
                <w:highlight w:val="yellow"/>
              </w:rPr>
            </w:pPr>
          </w:p>
        </w:tc>
      </w:tr>
      <w:tr w:rsidR="00C73693" w14:paraId="73780E3F" w14:textId="77777777" w:rsidTr="003D41C3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8A16" w14:textId="5BD9C4E3" w:rsidR="00C73693" w:rsidRDefault="00C73693" w:rsidP="00C73693">
            <w:pPr>
              <w:spacing w:line="240" w:lineRule="auto"/>
            </w:pPr>
            <w:r>
              <w:t>2-12109</w:t>
            </w:r>
            <w:r>
              <w:t>4</w:t>
            </w:r>
            <w:r>
              <w:t>_1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1FC0" w14:textId="1011E1C4" w:rsidR="00C73693" w:rsidRDefault="004A41B4" w:rsidP="00C73693">
            <w:pPr>
              <w:spacing w:line="240" w:lineRule="auto"/>
            </w:pPr>
            <w:r>
              <w:t>1.0009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AD3E" w14:textId="066F9B97" w:rsidR="00C73693" w:rsidRDefault="0068619A" w:rsidP="00C73693">
            <w:pPr>
              <w:spacing w:line="240" w:lineRule="auto"/>
            </w:pPr>
            <w:r>
              <w:t>3.20105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E89C" w14:textId="6496887D" w:rsidR="00C73693" w:rsidRPr="004A1324" w:rsidRDefault="001774BE" w:rsidP="00C73693">
            <w:pPr>
              <w:spacing w:line="240" w:lineRule="auto"/>
            </w:pPr>
            <w:r>
              <w:t>0.486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6E48" w14:textId="77777777" w:rsidR="00C73693" w:rsidRDefault="00C73693" w:rsidP="00C7369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902F" w14:textId="77777777" w:rsidR="00C73693" w:rsidRDefault="00C73693" w:rsidP="00C73693">
            <w:pPr>
              <w:spacing w:line="240" w:lineRule="auto"/>
              <w:rPr>
                <w:highlight w:val="yellow"/>
              </w:rPr>
            </w:pPr>
          </w:p>
        </w:tc>
      </w:tr>
      <w:tr w:rsidR="00C73693" w14:paraId="0E9FFB3C" w14:textId="77777777" w:rsidTr="003D41C3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D7C4" w14:textId="103956AE" w:rsidR="00C73693" w:rsidRDefault="00C73693" w:rsidP="00C73693">
            <w:pPr>
              <w:spacing w:line="240" w:lineRule="auto"/>
            </w:pPr>
            <w:r>
              <w:t>2-12109</w:t>
            </w:r>
            <w:r>
              <w:t>4</w:t>
            </w:r>
            <w:r>
              <w:t>_2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33FA" w14:textId="13B88D12" w:rsidR="00C73693" w:rsidRDefault="004A41B4" w:rsidP="00C73693">
            <w:pPr>
              <w:spacing w:line="240" w:lineRule="auto"/>
            </w:pPr>
            <w:r>
              <w:t>1.0076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B304" w14:textId="71C6A26A" w:rsidR="00C73693" w:rsidRDefault="0068619A" w:rsidP="00C73693">
            <w:pPr>
              <w:spacing w:line="240" w:lineRule="auto"/>
            </w:pPr>
            <w:r>
              <w:t>3.20079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9F4E" w14:textId="4ED63859" w:rsidR="00C73693" w:rsidRPr="004A1324" w:rsidRDefault="001774BE" w:rsidP="00C73693">
            <w:pPr>
              <w:spacing w:line="240" w:lineRule="auto"/>
            </w:pPr>
            <w:r>
              <w:t>0.483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6109" w14:textId="1469C38E" w:rsidR="00C73693" w:rsidRDefault="00B60437" w:rsidP="00C736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0.485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D46BF" w14:textId="77777777" w:rsidR="00C73693" w:rsidRDefault="00C73693" w:rsidP="00C73693">
            <w:pPr>
              <w:spacing w:line="240" w:lineRule="auto"/>
              <w:rPr>
                <w:highlight w:val="yellow"/>
              </w:rPr>
            </w:pPr>
          </w:p>
        </w:tc>
      </w:tr>
      <w:tr w:rsidR="00C73693" w14:paraId="79DD6B8B" w14:textId="77777777" w:rsidTr="003D41C3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FD6C" w14:textId="78B5BC7B" w:rsidR="00C73693" w:rsidRDefault="00C73693" w:rsidP="00C73693">
            <w:pPr>
              <w:spacing w:line="240" w:lineRule="auto"/>
            </w:pPr>
            <w:r>
              <w:t>2-12109</w:t>
            </w:r>
            <w:r>
              <w:t>5</w:t>
            </w:r>
            <w:r>
              <w:t>_1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D215" w14:textId="174138E4" w:rsidR="00C73693" w:rsidRDefault="004A41B4" w:rsidP="00C73693">
            <w:pPr>
              <w:spacing w:line="240" w:lineRule="auto"/>
            </w:pPr>
            <w:r>
              <w:t>1.0086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2BCD" w14:textId="26BCF094" w:rsidR="00C73693" w:rsidRDefault="0068619A" w:rsidP="00C73693">
            <w:pPr>
              <w:spacing w:line="240" w:lineRule="auto"/>
            </w:pPr>
            <w:r>
              <w:t>3.40050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057A" w14:textId="767AE952" w:rsidR="00C73693" w:rsidRPr="004A1324" w:rsidRDefault="001774BE" w:rsidP="00C73693">
            <w:pPr>
              <w:spacing w:line="240" w:lineRule="auto"/>
            </w:pPr>
            <w:r>
              <w:t>0.513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0764" w14:textId="77777777" w:rsidR="00C73693" w:rsidRDefault="00C73693" w:rsidP="00C7369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75AA6" w14:textId="77777777" w:rsidR="00C73693" w:rsidRDefault="00C73693" w:rsidP="00C73693">
            <w:pPr>
              <w:spacing w:line="240" w:lineRule="auto"/>
              <w:rPr>
                <w:highlight w:val="yellow"/>
              </w:rPr>
            </w:pPr>
          </w:p>
        </w:tc>
      </w:tr>
      <w:tr w:rsidR="00C73693" w14:paraId="387592C9" w14:textId="77777777" w:rsidTr="003D41C3"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A801C" w14:textId="556D8A85" w:rsidR="00C73693" w:rsidRDefault="00C73693" w:rsidP="00C73693">
            <w:pPr>
              <w:spacing w:line="240" w:lineRule="auto"/>
            </w:pPr>
            <w:r>
              <w:t>2-12109</w:t>
            </w:r>
            <w:r>
              <w:t>5</w:t>
            </w:r>
            <w:r>
              <w:t>_2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19A53" w14:textId="7FF18E23" w:rsidR="00C73693" w:rsidRDefault="004A41B4" w:rsidP="00C73693">
            <w:pPr>
              <w:spacing w:line="240" w:lineRule="auto"/>
            </w:pPr>
            <w:r>
              <w:t>1.0090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2810" w14:textId="5C556910" w:rsidR="00C73693" w:rsidRDefault="0068619A" w:rsidP="00C73693">
            <w:pPr>
              <w:spacing w:line="240" w:lineRule="auto"/>
            </w:pPr>
            <w:r>
              <w:t>3.40050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B358" w14:textId="317E544B" w:rsidR="00C73693" w:rsidRPr="004A1324" w:rsidRDefault="001774BE" w:rsidP="00C73693">
            <w:pPr>
              <w:spacing w:line="240" w:lineRule="auto"/>
            </w:pPr>
            <w:r>
              <w:t>0.512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2663" w14:textId="792B0038" w:rsidR="00C73693" w:rsidRDefault="00067868" w:rsidP="00C7369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0.513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81B4" w14:textId="77777777" w:rsidR="00C73693" w:rsidRDefault="00C73693" w:rsidP="00C73693">
            <w:pPr>
              <w:spacing w:line="240" w:lineRule="auto"/>
              <w:rPr>
                <w:highlight w:val="yellow"/>
              </w:rPr>
            </w:pPr>
          </w:p>
        </w:tc>
      </w:tr>
    </w:tbl>
    <w:p w14:paraId="610C4978" w14:textId="77777777" w:rsidR="003D41C3" w:rsidRDefault="003D41C3" w:rsidP="003D41C3"/>
    <w:p w14:paraId="3F3DD0FB" w14:textId="57EDE45C" w:rsidR="003D41C3" w:rsidRPr="00C86A13" w:rsidRDefault="003D41C3" w:rsidP="003D41C3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7A39E62F" w14:textId="250C8FB0" w:rsidR="003D41C3" w:rsidRDefault="003D41C3" w:rsidP="003D41C3"/>
    <w:p w14:paraId="1A409E13" w14:textId="77777777" w:rsidR="003D41C3" w:rsidRDefault="003D41C3" w:rsidP="003D41C3"/>
    <w:p w14:paraId="3BFD0243" w14:textId="77777777" w:rsidR="003D41C3" w:rsidRDefault="003D41C3" w:rsidP="003D41C3"/>
    <w:p w14:paraId="26276B91" w14:textId="77777777" w:rsidR="00AE70F4" w:rsidRDefault="00AE70F4"/>
    <w:sectPr w:rsidR="00AE7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C3"/>
    <w:rsid w:val="00067868"/>
    <w:rsid w:val="001774BE"/>
    <w:rsid w:val="001F16CD"/>
    <w:rsid w:val="003D41C3"/>
    <w:rsid w:val="004A41B4"/>
    <w:rsid w:val="0068619A"/>
    <w:rsid w:val="008F1824"/>
    <w:rsid w:val="00AE70F4"/>
    <w:rsid w:val="00B60437"/>
    <w:rsid w:val="00C7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9140"/>
  <w15:chartTrackingRefBased/>
  <w15:docId w15:val="{D3EED0A7-0870-4BAB-84A1-BFB692B73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1C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41C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2024-05-15T19:12:00Z</dcterms:created>
  <dcterms:modified xsi:type="dcterms:W3CDTF">2024-05-15T19:20:00Z</dcterms:modified>
</cp:coreProperties>
</file>