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20C16F" w14:textId="24195532" w:rsidR="00202B3B" w:rsidRDefault="00202B3B" w:rsidP="00202B3B">
      <w:pPr>
        <w:rPr>
          <w:b/>
          <w:bCs/>
        </w:rPr>
      </w:pPr>
      <w:r>
        <w:t xml:space="preserve">Submission ID: </w:t>
      </w:r>
      <w:r w:rsidRPr="00202B3B">
        <w:rPr>
          <w:b/>
          <w:bCs/>
        </w:rPr>
        <w:t>100046275</w:t>
      </w:r>
    </w:p>
    <w:p w14:paraId="08A9A083" w14:textId="75B929AD" w:rsidR="00202B3B" w:rsidRDefault="00202B3B" w:rsidP="00202B3B">
      <w:r>
        <w:t>Project #:</w:t>
      </w:r>
      <w:r>
        <w:rPr>
          <w:b/>
          <w:bCs/>
        </w:rPr>
        <w:t xml:space="preserve"> </w:t>
      </w:r>
      <w:r w:rsidRPr="00202B3B">
        <w:rPr>
          <w:b/>
          <w:bCs/>
        </w:rPr>
        <w:t>LC454RD0040</w:t>
      </w:r>
    </w:p>
    <w:p w14:paraId="00A2278A" w14:textId="54A25448" w:rsidR="00202B3B" w:rsidRDefault="00202B3B" w:rsidP="00202B3B">
      <w:r>
        <w:t>Analysis: ICP</w:t>
      </w:r>
    </w:p>
    <w:p w14:paraId="67D37707" w14:textId="4ED65EC9" w:rsidR="00202B3B" w:rsidRPr="003A4742" w:rsidRDefault="00202B3B" w:rsidP="00202B3B">
      <m:oMathPara>
        <m:oMathParaPr>
          <m:jc m:val="left"/>
        </m:oMathParaPr>
        <m:oMath>
          <m:r>
            <w:rPr>
              <w:rFonts w:ascii="Cambria Math" w:hAnsi="Cambria Math"/>
            </w:rPr>
            <m:t>prep={Hotplate:60 mL HCl,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K, Na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202B3B" w14:paraId="763FDD21" w14:textId="77777777" w:rsidTr="00F15BA1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8A3397" w14:textId="77777777" w:rsidR="00202B3B" w:rsidRDefault="00202B3B" w:rsidP="00F15BA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EA0A4F" w14:textId="77777777" w:rsidR="00202B3B" w:rsidRDefault="00202B3B" w:rsidP="00F15BA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9A6C77" w14:textId="77777777" w:rsidR="00202B3B" w:rsidRDefault="00202B3B" w:rsidP="00F15BA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202B3B" w14:paraId="2C7AFBE9" w14:textId="77777777" w:rsidTr="00F15BA1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133B45" w14:textId="18FA6818" w:rsidR="00202B3B" w:rsidRDefault="00202B3B" w:rsidP="00F15BA1">
            <w:pPr>
              <w:spacing w:line="240" w:lineRule="auto"/>
            </w:pPr>
            <w:r>
              <w:t>2-12</w:t>
            </w:r>
            <w:r w:rsidR="00293F0E">
              <w:t>1165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D57857" w14:textId="1BB63E07" w:rsidR="00202B3B" w:rsidRDefault="00202B3B" w:rsidP="00F15BA1">
            <w:pPr>
              <w:spacing w:line="240" w:lineRule="auto"/>
            </w:pPr>
            <w:r>
              <w:t>0.</w:t>
            </w:r>
            <w:r w:rsidR="00342416">
              <w:t>3077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769D3D" w14:textId="3D1FD17C" w:rsidR="00202B3B" w:rsidRDefault="00342416" w:rsidP="00F15BA1">
            <w:pPr>
              <w:spacing w:line="240" w:lineRule="auto"/>
            </w:pPr>
            <w:r>
              <w:t>50</w:t>
            </w:r>
          </w:p>
        </w:tc>
      </w:tr>
      <w:tr w:rsidR="00202B3B" w14:paraId="7B998315" w14:textId="77777777" w:rsidTr="00F15BA1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1EEFD1" w14:textId="49DA01A4" w:rsidR="00202B3B" w:rsidRDefault="00202B3B" w:rsidP="00F15BA1">
            <w:pPr>
              <w:spacing w:line="240" w:lineRule="auto"/>
            </w:pPr>
            <w:r>
              <w:t>2-12</w:t>
            </w:r>
            <w:r w:rsidR="00293F0E">
              <w:t>1165</w:t>
            </w:r>
            <w:r>
              <w:t>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E2D40F" w14:textId="4411A8E0" w:rsidR="00202B3B" w:rsidRDefault="00202B3B" w:rsidP="00F15BA1">
            <w:pPr>
              <w:spacing w:line="240" w:lineRule="auto"/>
            </w:pPr>
            <w:r>
              <w:t>0.</w:t>
            </w:r>
            <w:r w:rsidR="00342416">
              <w:t>3014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EE0098" w14:textId="60AB9074" w:rsidR="00202B3B" w:rsidRDefault="00342416" w:rsidP="00F15BA1">
            <w:pPr>
              <w:spacing w:line="240" w:lineRule="auto"/>
            </w:pPr>
            <w:r>
              <w:t>50</w:t>
            </w:r>
          </w:p>
        </w:tc>
      </w:tr>
      <w:tr w:rsidR="00342416" w14:paraId="6B2A2546" w14:textId="77777777" w:rsidTr="00F15BA1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6C1DA" w14:textId="1D8C45CD" w:rsidR="00342416" w:rsidRDefault="00342416" w:rsidP="00342416">
            <w:pPr>
              <w:spacing w:line="240" w:lineRule="auto"/>
            </w:pPr>
            <w:r>
              <w:t>2-12</w:t>
            </w:r>
            <w:r w:rsidR="00293F0E">
              <w:t>1166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87A088" w14:textId="343A6E92" w:rsidR="00342416" w:rsidRDefault="00342416" w:rsidP="00342416">
            <w:pPr>
              <w:spacing w:line="240" w:lineRule="auto"/>
            </w:pPr>
            <w:r>
              <w:t>0.3088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68788" w14:textId="1D25582D" w:rsidR="00342416" w:rsidRDefault="00342416" w:rsidP="00342416">
            <w:pPr>
              <w:spacing w:line="240" w:lineRule="auto"/>
            </w:pPr>
            <w:r>
              <w:t>50</w:t>
            </w:r>
          </w:p>
        </w:tc>
      </w:tr>
      <w:tr w:rsidR="00342416" w14:paraId="6795AA8D" w14:textId="77777777" w:rsidTr="00F15BA1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4E976" w14:textId="3EC1EF4F" w:rsidR="00342416" w:rsidRDefault="00342416" w:rsidP="00342416">
            <w:pPr>
              <w:spacing w:line="240" w:lineRule="auto"/>
            </w:pPr>
            <w:r>
              <w:t>2-12</w:t>
            </w:r>
            <w:r w:rsidR="00293F0E">
              <w:t>1166</w:t>
            </w:r>
            <w:r>
              <w:t>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D3799" w14:textId="5F1911CE" w:rsidR="00342416" w:rsidRDefault="00342416" w:rsidP="00342416">
            <w:pPr>
              <w:spacing w:line="240" w:lineRule="auto"/>
            </w:pPr>
            <w:r>
              <w:t>0.3051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AB95B" w14:textId="70D0CF5F" w:rsidR="00342416" w:rsidRDefault="00342416" w:rsidP="00342416">
            <w:pPr>
              <w:spacing w:line="240" w:lineRule="auto"/>
            </w:pPr>
            <w:r>
              <w:t>50</w:t>
            </w:r>
          </w:p>
        </w:tc>
      </w:tr>
    </w:tbl>
    <w:p w14:paraId="615B80A3" w14:textId="77777777" w:rsidR="00202B3B" w:rsidRDefault="00202B3B" w:rsidP="00202B3B"/>
    <w:p w14:paraId="10D7BC79" w14:textId="2650B56A" w:rsidR="00024F89" w:rsidRDefault="00024F89" w:rsidP="00024F89">
      <m:oMathPara>
        <m:oMathParaPr>
          <m:jc m:val="left"/>
        </m:oMathParaPr>
        <m:oMath>
          <m:r>
            <w:rPr>
              <w:rFonts w:ascii="Cambria Math" w:hAnsi="Cambria Math"/>
            </w:rPr>
            <m:t>K_ppm</m:t>
          </m:r>
        </m:oMath>
      </m:oMathPara>
    </w:p>
    <w:tbl>
      <w:tblPr>
        <w:tblStyle w:val="TableGrid"/>
        <w:tblW w:w="917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11"/>
        <w:gridCol w:w="2374"/>
        <w:gridCol w:w="720"/>
        <w:gridCol w:w="1440"/>
        <w:gridCol w:w="1440"/>
        <w:gridCol w:w="1890"/>
      </w:tblGrid>
      <w:tr w:rsidR="00024F89" w14:paraId="51CCE37E" w14:textId="77777777" w:rsidTr="00F15BA1"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663849" w14:textId="77777777" w:rsidR="00024F89" w:rsidRDefault="00024F89" w:rsidP="00F15BA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8A298D" w14:textId="77777777" w:rsidR="00024F89" w:rsidRDefault="00024F89" w:rsidP="00F15BA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68E8AF" w14:textId="77777777" w:rsidR="00024F89" w:rsidRDefault="00024F89" w:rsidP="00F15BA1">
            <w:pPr>
              <w:spacing w:line="240" w:lineRule="auto"/>
              <w:rPr>
                <w:b/>
                <w:bCs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B3289E" w14:textId="77777777" w:rsidR="00024F89" w:rsidRDefault="00024F89" w:rsidP="00F15BA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29DADE" w14:textId="3E0E89F5" w:rsidR="00024F89" w:rsidRDefault="00BF3A62" w:rsidP="00F15BA1">
            <w:pPr>
              <w:spacing w:line="240" w:lineRule="auto"/>
              <w:rPr>
                <w:b/>
                <w:bCs/>
              </w:rPr>
            </w:pP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 w:rsidR="00024F89"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K</m:t>
              </m:r>
            </m:oMath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E3A3C" w14:textId="2D0B09C6" w:rsidR="00024F89" w:rsidRPr="00765B25" w:rsidRDefault="00024F89" w:rsidP="00F15BA1">
            <w:pPr>
              <w:spacing w:line="240" w:lineRule="auto"/>
              <w:rPr>
                <w:rFonts w:ascii="Calibri" w:eastAsia="Calibri" w:hAnsi="Calibri" w:cs="Times New Roman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Avg(</m:t>
                </m:r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K</m:t>
                </m:r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)</m:t>
                </m:r>
              </m:oMath>
            </m:oMathPara>
          </w:p>
        </w:tc>
      </w:tr>
      <w:tr w:rsidR="00024F89" w14:paraId="2D534115" w14:textId="77777777" w:rsidTr="00F15BA1"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402E7E" w14:textId="77777777" w:rsidR="00024F89" w:rsidRPr="00CE1E3F" w:rsidRDefault="00024F89" w:rsidP="00F15BA1">
            <w:pPr>
              <w:spacing w:line="240" w:lineRule="auto"/>
            </w:pPr>
            <w:r>
              <w:t>2-121165_1</w:t>
            </w:r>
          </w:p>
        </w:tc>
        <w:tc>
          <w:tcPr>
            <w:tcW w:w="2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4469D3" w14:textId="0336A8B3" w:rsidR="00024F89" w:rsidRDefault="00024F89" w:rsidP="00F15BA1">
            <w:pPr>
              <w:spacing w:line="240" w:lineRule="auto"/>
            </w:pPr>
            <w:r>
              <w:t>[0.5 ppm, 1.0 ppm] [</w:t>
            </w:r>
            <w:r w:rsidR="006417B9">
              <w:t>K</w:t>
            </w:r>
            <w:r>
              <w:t>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C7329" w14:textId="77777777" w:rsidR="00024F89" w:rsidRDefault="00024F89" w:rsidP="00F15BA1">
            <w:pPr>
              <w:spacing w:line="240" w:lineRule="auto"/>
            </w:pPr>
            <w:r>
              <w:t>1x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AA585" w14:textId="6EA57809" w:rsidR="00024F89" w:rsidRDefault="00E91E7B" w:rsidP="00F15BA1">
            <w:pPr>
              <w:spacing w:line="240" w:lineRule="auto"/>
            </w:pPr>
            <w:r>
              <w:t>0.083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C8695" w14:textId="23C8F353" w:rsidR="00024F89" w:rsidRPr="00732EB5" w:rsidRDefault="00E91E7B" w:rsidP="00F15BA1">
            <w:pPr>
              <w:spacing w:line="240" w:lineRule="auto"/>
            </w:pPr>
            <w:r>
              <w:t>13.56 ppm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3BC7F" w14:textId="77777777" w:rsidR="00024F89" w:rsidRPr="00F02CB8" w:rsidRDefault="00024F89" w:rsidP="00F15BA1">
            <w:pPr>
              <w:spacing w:line="240" w:lineRule="auto"/>
              <w:rPr>
                <w:highlight w:val="yellow"/>
              </w:rPr>
            </w:pPr>
          </w:p>
        </w:tc>
      </w:tr>
      <w:tr w:rsidR="00024F89" w14:paraId="68885B22" w14:textId="77777777" w:rsidTr="00F15BA1"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F4A0A9" w14:textId="77777777" w:rsidR="00024F89" w:rsidRPr="00CE1E3F" w:rsidRDefault="00024F89" w:rsidP="00F15BA1">
            <w:pPr>
              <w:spacing w:line="240" w:lineRule="auto"/>
            </w:pPr>
            <w:r>
              <w:t>2-121165_2</w:t>
            </w:r>
          </w:p>
        </w:tc>
        <w:tc>
          <w:tcPr>
            <w:tcW w:w="2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C47206" w14:textId="7613DB83" w:rsidR="00024F89" w:rsidRDefault="00024F89" w:rsidP="00F15BA1">
            <w:pPr>
              <w:spacing w:line="240" w:lineRule="auto"/>
            </w:pPr>
            <w:r>
              <w:t>[0.5 ppm, 1.0 ppm] [</w:t>
            </w:r>
            <w:r w:rsidR="006417B9">
              <w:t>K</w:t>
            </w:r>
            <w:r>
              <w:t>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7291E" w14:textId="77777777" w:rsidR="00024F89" w:rsidRDefault="00024F89" w:rsidP="00F15BA1">
            <w:pPr>
              <w:spacing w:line="240" w:lineRule="auto"/>
            </w:pPr>
            <w:r>
              <w:t>1x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1550A" w14:textId="6B9C38AD" w:rsidR="00024F89" w:rsidRDefault="00E91E7B" w:rsidP="00F15BA1">
            <w:pPr>
              <w:spacing w:line="240" w:lineRule="auto"/>
            </w:pPr>
            <w:r>
              <w:t>0.074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84543" w14:textId="253AA228" w:rsidR="00024F89" w:rsidRPr="00732EB5" w:rsidRDefault="00E91E7B" w:rsidP="00F15BA1">
            <w:pPr>
              <w:spacing w:line="240" w:lineRule="auto"/>
            </w:pPr>
            <w:r>
              <w:t>12.35 ppm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5F301" w14:textId="5C934888" w:rsidR="00024F89" w:rsidRPr="00F02CB8" w:rsidRDefault="004C7D5E" w:rsidP="00F15BA1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12.96 ppm</w:t>
            </w:r>
          </w:p>
        </w:tc>
      </w:tr>
      <w:tr w:rsidR="00024F89" w14:paraId="62757E5F" w14:textId="77777777" w:rsidTr="00F15BA1"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D053C" w14:textId="77777777" w:rsidR="00024F89" w:rsidRPr="00CE1E3F" w:rsidRDefault="00024F89" w:rsidP="00F15BA1">
            <w:pPr>
              <w:spacing w:line="240" w:lineRule="auto"/>
            </w:pPr>
            <w:r>
              <w:t>2-121166_1</w:t>
            </w:r>
          </w:p>
        </w:tc>
        <w:tc>
          <w:tcPr>
            <w:tcW w:w="2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EBF7D" w14:textId="6D7CD0CA" w:rsidR="00024F89" w:rsidRDefault="00024F89" w:rsidP="00F15BA1">
            <w:pPr>
              <w:spacing w:line="240" w:lineRule="auto"/>
            </w:pPr>
            <w:r>
              <w:t>[0.5 ppm, 1.0 ppm] [</w:t>
            </w:r>
            <w:r w:rsidR="006417B9">
              <w:t>K</w:t>
            </w:r>
            <w:r>
              <w:t>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4FF71" w14:textId="77777777" w:rsidR="00024F89" w:rsidRDefault="00024F89" w:rsidP="00F15BA1">
            <w:pPr>
              <w:spacing w:line="240" w:lineRule="auto"/>
            </w:pPr>
            <w:r>
              <w:t>1x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87482" w14:textId="121E60EA" w:rsidR="00024F89" w:rsidRDefault="00E91E7B" w:rsidP="00F15BA1">
            <w:pPr>
              <w:spacing w:line="240" w:lineRule="auto"/>
            </w:pPr>
            <w:r>
              <w:t>0.249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A6CA1" w14:textId="20EE5BB4" w:rsidR="00024F89" w:rsidRPr="00732EB5" w:rsidRDefault="004C7D5E" w:rsidP="00F15BA1">
            <w:pPr>
              <w:spacing w:line="240" w:lineRule="auto"/>
            </w:pPr>
            <w:r>
              <w:t>40.37 ppm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62851" w14:textId="77777777" w:rsidR="00024F89" w:rsidRPr="00F02CB8" w:rsidRDefault="00024F89" w:rsidP="00F15BA1">
            <w:pPr>
              <w:spacing w:line="240" w:lineRule="auto"/>
              <w:rPr>
                <w:highlight w:val="yellow"/>
              </w:rPr>
            </w:pPr>
          </w:p>
        </w:tc>
      </w:tr>
      <w:tr w:rsidR="00024F89" w14:paraId="3E11F30F" w14:textId="77777777" w:rsidTr="00F15BA1"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7DDF46" w14:textId="77777777" w:rsidR="00024F89" w:rsidRPr="00CE1E3F" w:rsidRDefault="00024F89" w:rsidP="00F15BA1">
            <w:pPr>
              <w:spacing w:line="240" w:lineRule="auto"/>
            </w:pPr>
            <w:r>
              <w:t>2-121166_2</w:t>
            </w:r>
          </w:p>
        </w:tc>
        <w:tc>
          <w:tcPr>
            <w:tcW w:w="2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B5554" w14:textId="41B13467" w:rsidR="00024F89" w:rsidRDefault="00024F89" w:rsidP="00F15BA1">
            <w:pPr>
              <w:spacing w:line="240" w:lineRule="auto"/>
            </w:pPr>
            <w:r>
              <w:t>[0.5 ppm, 1.0 ppm] [</w:t>
            </w:r>
            <w:r w:rsidR="006417B9">
              <w:t>K</w:t>
            </w:r>
            <w:r>
              <w:t>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52346" w14:textId="77777777" w:rsidR="00024F89" w:rsidRDefault="00024F89" w:rsidP="00F15BA1">
            <w:pPr>
              <w:spacing w:line="240" w:lineRule="auto"/>
            </w:pPr>
            <w:r>
              <w:t>1x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71145" w14:textId="6C764397" w:rsidR="00024F89" w:rsidRDefault="00E91E7B" w:rsidP="00F15BA1">
            <w:pPr>
              <w:spacing w:line="240" w:lineRule="auto"/>
            </w:pPr>
            <w:r>
              <w:t>0.245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E3991" w14:textId="27C07B46" w:rsidR="00024F89" w:rsidRPr="00732EB5" w:rsidRDefault="004C7D5E" w:rsidP="00F15BA1">
            <w:pPr>
              <w:spacing w:line="240" w:lineRule="auto"/>
            </w:pPr>
            <w:r>
              <w:t>40.10 ppm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33DAC" w14:textId="721F8CD7" w:rsidR="00024F89" w:rsidRPr="00F02CB8" w:rsidRDefault="00BF3A62" w:rsidP="00F15BA1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40.24 ppm</w:t>
            </w:r>
          </w:p>
        </w:tc>
      </w:tr>
    </w:tbl>
    <w:p w14:paraId="2124838F" w14:textId="77777777" w:rsidR="00024F89" w:rsidRDefault="00024F89" w:rsidP="00202B3B"/>
    <w:p w14:paraId="0E62C542" w14:textId="77777777" w:rsidR="00202B3B" w:rsidRDefault="00202B3B" w:rsidP="00202B3B">
      <m:oMathPara>
        <m:oMathParaPr>
          <m:jc m:val="left"/>
        </m:oMathParaPr>
        <m:oMath>
          <m:r>
            <w:rPr>
              <w:rFonts w:ascii="Cambria Math" w:hAnsi="Cambria Math"/>
            </w:rPr>
            <m:t>Na_ppm</m:t>
          </m:r>
        </m:oMath>
      </m:oMathPara>
    </w:p>
    <w:tbl>
      <w:tblPr>
        <w:tblStyle w:val="TableGrid"/>
        <w:tblW w:w="917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11"/>
        <w:gridCol w:w="2374"/>
        <w:gridCol w:w="720"/>
        <w:gridCol w:w="1440"/>
        <w:gridCol w:w="1440"/>
        <w:gridCol w:w="1890"/>
      </w:tblGrid>
      <w:tr w:rsidR="00202B3B" w14:paraId="64DA62EB" w14:textId="77777777" w:rsidTr="00F15BA1"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3638DC" w14:textId="77777777" w:rsidR="00202B3B" w:rsidRDefault="00202B3B" w:rsidP="00F15BA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303F7F" w14:textId="77777777" w:rsidR="00202B3B" w:rsidRDefault="00202B3B" w:rsidP="00F15BA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008A15" w14:textId="77777777" w:rsidR="00202B3B" w:rsidRDefault="00202B3B" w:rsidP="00F15BA1">
            <w:pPr>
              <w:spacing w:line="240" w:lineRule="auto"/>
              <w:rPr>
                <w:b/>
                <w:bCs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BE2225" w14:textId="77777777" w:rsidR="00202B3B" w:rsidRDefault="00202B3B" w:rsidP="00F15BA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30B49B" w14:textId="77777777" w:rsidR="00202B3B" w:rsidRDefault="00BF3A62" w:rsidP="00F15BA1">
            <w:pPr>
              <w:spacing w:line="240" w:lineRule="auto"/>
              <w:rPr>
                <w:b/>
                <w:bCs/>
              </w:rPr>
            </w:pP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 w:rsidR="00202B3B"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Na</m:t>
              </m:r>
            </m:oMath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D614B" w14:textId="77777777" w:rsidR="00202B3B" w:rsidRPr="00765B25" w:rsidRDefault="00202B3B" w:rsidP="00F15BA1">
            <w:pPr>
              <w:spacing w:line="240" w:lineRule="auto"/>
              <w:rPr>
                <w:rFonts w:ascii="Calibri" w:eastAsia="Calibri" w:hAnsi="Calibri" w:cs="Times New Roman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Avg(</m:t>
                </m:r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Na</m:t>
                </m:r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)</m:t>
                </m:r>
              </m:oMath>
            </m:oMathPara>
          </w:p>
        </w:tc>
      </w:tr>
      <w:tr w:rsidR="00151E07" w14:paraId="1EEB9BFD" w14:textId="77777777" w:rsidTr="00F15BA1"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11C80F" w14:textId="1836FB07" w:rsidR="00151E07" w:rsidRPr="00CE1E3F" w:rsidRDefault="00151E07" w:rsidP="00151E07">
            <w:pPr>
              <w:spacing w:line="240" w:lineRule="auto"/>
            </w:pPr>
            <w:r>
              <w:t>2-121165_1</w:t>
            </w:r>
          </w:p>
        </w:tc>
        <w:tc>
          <w:tcPr>
            <w:tcW w:w="2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34B680" w14:textId="77777777" w:rsidR="00151E07" w:rsidRDefault="00151E07" w:rsidP="00151E07">
            <w:pPr>
              <w:spacing w:line="240" w:lineRule="auto"/>
            </w:pPr>
            <w:r>
              <w:t>[0.5 ppm, 1.0 ppm] [Na]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4A182D" w14:textId="24AE3491" w:rsidR="00151E07" w:rsidRDefault="00151E07" w:rsidP="00151E07">
            <w:pPr>
              <w:spacing w:line="240" w:lineRule="auto"/>
            </w:pPr>
            <w:r>
              <w:t>1x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E61B9" w14:textId="2058E91D" w:rsidR="00151E07" w:rsidRDefault="00883CA4" w:rsidP="00151E07">
            <w:pPr>
              <w:spacing w:line="240" w:lineRule="auto"/>
            </w:pPr>
            <w:r>
              <w:t>0.816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7B4D9" w14:textId="13D45C46" w:rsidR="00151E07" w:rsidRPr="00732EB5" w:rsidRDefault="00074634" w:rsidP="00151E07">
            <w:pPr>
              <w:spacing w:line="240" w:lineRule="auto"/>
            </w:pPr>
            <w:r>
              <w:t>132.59 ppm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1BCFA" w14:textId="77777777" w:rsidR="00151E07" w:rsidRPr="00F02CB8" w:rsidRDefault="00151E07" w:rsidP="00151E07">
            <w:pPr>
              <w:spacing w:line="240" w:lineRule="auto"/>
              <w:rPr>
                <w:highlight w:val="yellow"/>
              </w:rPr>
            </w:pPr>
          </w:p>
        </w:tc>
      </w:tr>
      <w:tr w:rsidR="00151E07" w14:paraId="371BEDBE" w14:textId="77777777" w:rsidTr="00F15BA1"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CBF23B" w14:textId="5CF75718" w:rsidR="00151E07" w:rsidRPr="00CE1E3F" w:rsidRDefault="00151E07" w:rsidP="00151E07">
            <w:pPr>
              <w:spacing w:line="240" w:lineRule="auto"/>
            </w:pPr>
            <w:r>
              <w:t>2-121165_2</w:t>
            </w:r>
          </w:p>
        </w:tc>
        <w:tc>
          <w:tcPr>
            <w:tcW w:w="2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18998C" w14:textId="77777777" w:rsidR="00151E07" w:rsidRDefault="00151E07" w:rsidP="00151E07">
            <w:pPr>
              <w:spacing w:line="240" w:lineRule="auto"/>
            </w:pPr>
            <w:r>
              <w:t>[0.5 ppm, 1.0 ppm] [Na]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78113" w14:textId="483BB207" w:rsidR="00151E07" w:rsidRDefault="00151E07" w:rsidP="00151E07">
            <w:pPr>
              <w:spacing w:line="240" w:lineRule="auto"/>
            </w:pPr>
            <w:r>
              <w:t>1x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FA15A" w14:textId="53A086C1" w:rsidR="00151E07" w:rsidRDefault="00883CA4" w:rsidP="00151E07">
            <w:pPr>
              <w:spacing w:line="240" w:lineRule="auto"/>
            </w:pPr>
            <w:r>
              <w:t>0.828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DBF74" w14:textId="0394C3C5" w:rsidR="00151E07" w:rsidRPr="00732EB5" w:rsidRDefault="00074634" w:rsidP="00151E07">
            <w:pPr>
              <w:spacing w:line="240" w:lineRule="auto"/>
            </w:pPr>
            <w:r>
              <w:t>137.29 ppm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6A319" w14:textId="1CA71B47" w:rsidR="00151E07" w:rsidRPr="00F02CB8" w:rsidRDefault="0083284F" w:rsidP="00151E07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134.94 ppm</w:t>
            </w:r>
          </w:p>
        </w:tc>
      </w:tr>
      <w:tr w:rsidR="00151E07" w14:paraId="68C0E728" w14:textId="77777777" w:rsidTr="00F15BA1"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C6EEF" w14:textId="6516C5DE" w:rsidR="00151E07" w:rsidRPr="00CE1E3F" w:rsidRDefault="00151E07" w:rsidP="00151E07">
            <w:pPr>
              <w:spacing w:line="240" w:lineRule="auto"/>
            </w:pPr>
            <w:r>
              <w:t>2-121166_1</w:t>
            </w:r>
          </w:p>
        </w:tc>
        <w:tc>
          <w:tcPr>
            <w:tcW w:w="2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8A9A7" w14:textId="77777777" w:rsidR="00151E07" w:rsidRDefault="00151E07" w:rsidP="00151E07">
            <w:pPr>
              <w:spacing w:line="240" w:lineRule="auto"/>
            </w:pPr>
            <w:r>
              <w:t>[0.5 ppm, 1.0 ppm] [Na]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15BE9" w14:textId="195DB134" w:rsidR="00151E07" w:rsidRDefault="00151E07" w:rsidP="00151E07">
            <w:pPr>
              <w:spacing w:line="240" w:lineRule="auto"/>
            </w:pPr>
            <w:r>
              <w:t>1x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FD73B" w14:textId="53382956" w:rsidR="00151E07" w:rsidRDefault="00883CA4" w:rsidP="00151E07">
            <w:pPr>
              <w:spacing w:line="240" w:lineRule="auto"/>
            </w:pPr>
            <w:r>
              <w:t>0.</w:t>
            </w:r>
            <w:r w:rsidR="001A51F8">
              <w:t>298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0C741" w14:textId="299DBBBD" w:rsidR="00151E07" w:rsidRPr="00732EB5" w:rsidRDefault="00074634" w:rsidP="00151E07">
            <w:pPr>
              <w:spacing w:line="240" w:lineRule="auto"/>
            </w:pPr>
            <w:r>
              <w:t>48.20 ppm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8D3C5" w14:textId="77777777" w:rsidR="00151E07" w:rsidRPr="00F02CB8" w:rsidRDefault="00151E07" w:rsidP="00151E07">
            <w:pPr>
              <w:spacing w:line="240" w:lineRule="auto"/>
              <w:rPr>
                <w:highlight w:val="yellow"/>
              </w:rPr>
            </w:pPr>
          </w:p>
        </w:tc>
      </w:tr>
      <w:tr w:rsidR="00151E07" w14:paraId="76C3F2EE" w14:textId="77777777" w:rsidTr="00F15BA1"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0EB62" w14:textId="7F04A4CA" w:rsidR="00151E07" w:rsidRPr="00CE1E3F" w:rsidRDefault="00151E07" w:rsidP="00151E07">
            <w:pPr>
              <w:spacing w:line="240" w:lineRule="auto"/>
            </w:pPr>
            <w:r>
              <w:t>2-121166_2</w:t>
            </w:r>
          </w:p>
        </w:tc>
        <w:tc>
          <w:tcPr>
            <w:tcW w:w="2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2E020" w14:textId="77777777" w:rsidR="00151E07" w:rsidRDefault="00151E07" w:rsidP="00151E07">
            <w:pPr>
              <w:spacing w:line="240" w:lineRule="auto"/>
            </w:pPr>
            <w:r>
              <w:t>[0.5 ppm, 1.0 ppm] [Na]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CF713" w14:textId="237D4FCD" w:rsidR="00151E07" w:rsidRDefault="00151E07" w:rsidP="00151E07">
            <w:pPr>
              <w:spacing w:line="240" w:lineRule="auto"/>
            </w:pPr>
            <w:r>
              <w:t>1x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F90BC" w14:textId="0A72EDC5" w:rsidR="00151E07" w:rsidRDefault="001A51F8" w:rsidP="00151E07">
            <w:pPr>
              <w:spacing w:line="240" w:lineRule="auto"/>
            </w:pPr>
            <w:r>
              <w:t>0.263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04773" w14:textId="08D7F6EA" w:rsidR="00151E07" w:rsidRPr="00732EB5" w:rsidRDefault="00074634" w:rsidP="00151E07">
            <w:pPr>
              <w:spacing w:line="240" w:lineRule="auto"/>
            </w:pPr>
            <w:r>
              <w:t>43.</w:t>
            </w:r>
            <w:r w:rsidR="0083284F">
              <w:t>06 ppm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1E7BB" w14:textId="2AFAD3A6" w:rsidR="00151E07" w:rsidRPr="00F02CB8" w:rsidRDefault="003E4DDD" w:rsidP="00151E07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45.63 ppm</w:t>
            </w:r>
          </w:p>
        </w:tc>
      </w:tr>
    </w:tbl>
    <w:p w14:paraId="5B869E49" w14:textId="77777777" w:rsidR="00202B3B" w:rsidRDefault="00202B3B" w:rsidP="00202B3B">
      <w:pPr>
        <w:rPr>
          <w:i/>
          <w:iCs/>
        </w:rPr>
      </w:pPr>
    </w:p>
    <w:p w14:paraId="4180F603" w14:textId="38E0C158" w:rsidR="00A86871" w:rsidRPr="00A86871" w:rsidRDefault="00A86871" w:rsidP="00A86871">
      <w:pPr>
        <w:jc w:val="both"/>
        <w:rPr>
          <w:i/>
          <w:iCs/>
        </w:rPr>
      </w:pPr>
      <w:r w:rsidRPr="00A86871">
        <w:rPr>
          <w:i/>
          <w:iCs/>
        </w:rPr>
        <w:t>K lot: 27-69KX exp: 2024-09-30</w:t>
      </w:r>
    </w:p>
    <w:p w14:paraId="6D2B802A" w14:textId="77777777" w:rsidR="00A86871" w:rsidRDefault="00A86871" w:rsidP="00A86871">
      <w:pPr>
        <w:jc w:val="both"/>
        <w:rPr>
          <w:i/>
          <w:iCs/>
        </w:rPr>
      </w:pPr>
      <w:r w:rsidRPr="00A86871">
        <w:rPr>
          <w:i/>
          <w:iCs/>
        </w:rPr>
        <w:t>Na lot: 27-51NAX exp: 2024-09-30</w:t>
      </w:r>
    </w:p>
    <w:p w14:paraId="1F49261C" w14:textId="667D3A1E" w:rsidR="00202B3B" w:rsidRDefault="00202B3B" w:rsidP="00A86871">
      <w:pPr>
        <w:jc w:val="bot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Reference page for </w:t>
      </w:r>
      <w:r w:rsidRPr="00752D44">
        <w:rPr>
          <w:b/>
          <w:bCs/>
          <w:i/>
          <w:iCs/>
          <w:u w:val="single"/>
        </w:rPr>
        <w:t>formulas</w:t>
      </w:r>
    </w:p>
    <w:p w14:paraId="5447BDD6" w14:textId="77777777" w:rsidR="00202B3B" w:rsidRPr="00D6734B" w:rsidRDefault="00BF3A62" w:rsidP="00202B3B">
      <w:pPr>
        <w:rPr>
          <w:i/>
          <w:iCs/>
          <w:u w:val="single"/>
        </w:rPr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00,0000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 xml:space="preserve"> ppm </m:t>
          </m:r>
        </m:oMath>
      </m:oMathPara>
    </w:p>
    <w:p w14:paraId="5F4AA763" w14:textId="77777777" w:rsidR="00202B3B" w:rsidRDefault="00202B3B" w:rsidP="00202B3B"/>
    <w:p w14:paraId="45DD46A3" w14:textId="77777777" w:rsidR="000B1905" w:rsidRDefault="000B1905"/>
    <w:sectPr w:rsidR="000B19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B3B"/>
    <w:rsid w:val="00024F89"/>
    <w:rsid w:val="00074634"/>
    <w:rsid w:val="000B1905"/>
    <w:rsid w:val="00145D0E"/>
    <w:rsid w:val="00151E07"/>
    <w:rsid w:val="001A51F8"/>
    <w:rsid w:val="00202B3B"/>
    <w:rsid w:val="00293F0E"/>
    <w:rsid w:val="00342416"/>
    <w:rsid w:val="003E4DDD"/>
    <w:rsid w:val="004C7D5E"/>
    <w:rsid w:val="006417B9"/>
    <w:rsid w:val="0083284F"/>
    <w:rsid w:val="00883CA4"/>
    <w:rsid w:val="00A86871"/>
    <w:rsid w:val="00BF3A62"/>
    <w:rsid w:val="00CE5124"/>
    <w:rsid w:val="00E91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31AA1"/>
  <w15:chartTrackingRefBased/>
  <w15:docId w15:val="{DFB21921-56E2-4D1A-96E0-632C04176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2B3B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02B3B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170</Words>
  <Characters>973</Characters>
  <Application>Microsoft Office Word</Application>
  <DocSecurity>0</DocSecurity>
  <Lines>8</Lines>
  <Paragraphs>2</Paragraphs>
  <ScaleCrop>false</ScaleCrop>
  <Company/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19</cp:revision>
  <dcterms:created xsi:type="dcterms:W3CDTF">2024-05-17T14:43:00Z</dcterms:created>
  <dcterms:modified xsi:type="dcterms:W3CDTF">2024-05-17T17:44:00Z</dcterms:modified>
</cp:coreProperties>
</file>