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6DA29" w14:textId="561E204C" w:rsidR="008F44C1" w:rsidRDefault="008F44C1" w:rsidP="008F44C1">
      <w:r>
        <w:t xml:space="preserve">Submission ID: </w:t>
      </w:r>
      <w:r w:rsidRPr="008F44C1">
        <w:rPr>
          <w:b/>
          <w:bCs/>
        </w:rPr>
        <w:t>100046295</w:t>
      </w:r>
    </w:p>
    <w:p w14:paraId="2F5BFD56" w14:textId="77777777" w:rsidR="008F44C1" w:rsidRDefault="008F44C1" w:rsidP="008F44C1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2C2D8A">
        <w:rPr>
          <w:b/>
          <w:bCs/>
        </w:rPr>
        <w:t>LP4130022</w:t>
      </w:r>
      <w:r>
        <w:t xml:space="preserve"> </w:t>
      </w:r>
      <w:r w:rsidRPr="00C809D1">
        <w:rPr>
          <w:b/>
          <w:bCs/>
        </w:rPr>
        <w:t xml:space="preserve"> </w:t>
      </w:r>
    </w:p>
    <w:p w14:paraId="175007AA" w14:textId="6E38294E" w:rsidR="008F44C1" w:rsidRDefault="008F44C1" w:rsidP="008F44C1">
      <w:r>
        <w:t xml:space="preserve">Analysis: </w:t>
      </w:r>
      <w:proofErr w:type="spellStart"/>
      <w:r>
        <w:t>Metrohm</w:t>
      </w:r>
      <w:proofErr w:type="spellEnd"/>
      <w:r>
        <w:t xml:space="preserve"> titrator, Vis Spectrophotometer</w:t>
      </w:r>
    </w:p>
    <w:p w14:paraId="7442C126" w14:textId="77777777" w:rsidR="008F44C1" w:rsidRDefault="008F44C1" w:rsidP="008F44C1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F44C1" w14:paraId="2B77627C" w14:textId="77777777" w:rsidTr="00273D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8B814" w14:textId="77777777" w:rsidR="008F44C1" w:rsidRDefault="008F44C1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AB90C" w14:textId="77777777" w:rsidR="008F44C1" w:rsidRDefault="008F44C1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DCC5" w14:textId="77777777" w:rsidR="008F44C1" w:rsidRDefault="008F44C1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F44C1" w14:paraId="4E4911F9" w14:textId="77777777" w:rsidTr="00273D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864F" w14:textId="627DB436" w:rsidR="008F44C1" w:rsidRDefault="004A7520" w:rsidP="00273DD9">
            <w:pPr>
              <w:spacing w:line="240" w:lineRule="auto"/>
            </w:pPr>
            <w:r>
              <w:t>2-121228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B2418" w14:textId="3661735B" w:rsidR="008F44C1" w:rsidRDefault="008F44C1" w:rsidP="00273DD9">
            <w:pPr>
              <w:spacing w:line="240" w:lineRule="auto"/>
            </w:pPr>
            <w:r>
              <w:t>2.50</w:t>
            </w:r>
            <w:r w:rsidR="000965CF">
              <w:t>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48AAE" w14:textId="77777777" w:rsidR="008F44C1" w:rsidRDefault="008F44C1" w:rsidP="00273DD9">
            <w:pPr>
              <w:spacing w:line="240" w:lineRule="auto"/>
            </w:pPr>
            <w:r>
              <w:t>100</w:t>
            </w:r>
          </w:p>
        </w:tc>
      </w:tr>
      <w:tr w:rsidR="004A7520" w14:paraId="18B22ED5" w14:textId="77777777" w:rsidTr="00273D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5D46" w14:textId="32B83303" w:rsidR="004A7520" w:rsidRDefault="004A7520" w:rsidP="004A7520">
            <w:pPr>
              <w:spacing w:line="240" w:lineRule="auto"/>
            </w:pPr>
            <w:r>
              <w:t>2-121229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1B9F" w14:textId="5D3F8FD5" w:rsidR="004A7520" w:rsidRDefault="000965CF" w:rsidP="004A7520">
            <w:pPr>
              <w:spacing w:line="240" w:lineRule="auto"/>
            </w:pPr>
            <w:r>
              <w:t>1.9804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90C2" w14:textId="26B178C7" w:rsidR="004A7520" w:rsidRDefault="004A7520" w:rsidP="004A7520">
            <w:pPr>
              <w:spacing w:line="240" w:lineRule="auto"/>
            </w:pPr>
            <w:r>
              <w:t>100</w:t>
            </w:r>
          </w:p>
        </w:tc>
      </w:tr>
      <w:tr w:rsidR="004A7520" w14:paraId="35EE5A8B" w14:textId="77777777" w:rsidTr="00273D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10B2" w14:textId="4D335129" w:rsidR="004A7520" w:rsidRDefault="004A7520" w:rsidP="004A7520">
            <w:pPr>
              <w:spacing w:line="240" w:lineRule="auto"/>
            </w:pPr>
            <w:r>
              <w:t>2-121230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29B2" w14:textId="25B53D2D" w:rsidR="004A7520" w:rsidRDefault="004A7520" w:rsidP="004A7520">
            <w:pPr>
              <w:spacing w:line="240" w:lineRule="auto"/>
            </w:pPr>
            <w:r>
              <w:t>2.50</w:t>
            </w:r>
            <w:r w:rsidR="000965CF">
              <w:t>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71DF" w14:textId="71A9E84F" w:rsidR="004A7520" w:rsidRDefault="004A7520" w:rsidP="004A7520">
            <w:pPr>
              <w:spacing w:line="240" w:lineRule="auto"/>
            </w:pPr>
            <w:r>
              <w:t>100</w:t>
            </w:r>
          </w:p>
        </w:tc>
      </w:tr>
      <w:tr w:rsidR="004A7520" w14:paraId="7CEF1F34" w14:textId="77777777" w:rsidTr="00273D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45C1" w14:textId="6E3654B8" w:rsidR="004A7520" w:rsidRDefault="004A7520" w:rsidP="004A7520">
            <w:pPr>
              <w:spacing w:line="240" w:lineRule="auto"/>
            </w:pPr>
            <w:r>
              <w:t>2-121231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E58F" w14:textId="2C99F96E" w:rsidR="004A7520" w:rsidRDefault="004A7520" w:rsidP="004A7520">
            <w:pPr>
              <w:spacing w:line="240" w:lineRule="auto"/>
            </w:pPr>
            <w:r>
              <w:t>2.50</w:t>
            </w:r>
            <w:r w:rsidR="000965CF">
              <w:t>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A718" w14:textId="3AA2AB83" w:rsidR="004A7520" w:rsidRDefault="004A7520" w:rsidP="004A7520">
            <w:pPr>
              <w:spacing w:line="240" w:lineRule="auto"/>
            </w:pPr>
            <w:r>
              <w:t>100</w:t>
            </w:r>
          </w:p>
        </w:tc>
      </w:tr>
    </w:tbl>
    <w:p w14:paraId="64435259" w14:textId="77777777" w:rsidR="008F44C1" w:rsidRDefault="008F44C1" w:rsidP="008F44C1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8F44C1" w14:paraId="11A8A2B5" w14:textId="77777777" w:rsidTr="00273DD9">
        <w:tc>
          <w:tcPr>
            <w:tcW w:w="1525" w:type="dxa"/>
          </w:tcPr>
          <w:p w14:paraId="05BB18D2" w14:textId="77777777" w:rsidR="008F44C1" w:rsidRPr="006E30B2" w:rsidRDefault="008F44C1" w:rsidP="00273DD9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75B3E6C2" w14:textId="77777777" w:rsidR="008F44C1" w:rsidRPr="006E30B2" w:rsidRDefault="0014448D" w:rsidP="00273DD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8F44C1" w14:paraId="39039841" w14:textId="77777777" w:rsidTr="00273DD9">
        <w:tc>
          <w:tcPr>
            <w:tcW w:w="1525" w:type="dxa"/>
          </w:tcPr>
          <w:p w14:paraId="0D76A18B" w14:textId="77777777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1B201648" w14:textId="77777777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8F44C1" w14:paraId="163AE339" w14:textId="77777777" w:rsidTr="00273DD9">
        <w:tc>
          <w:tcPr>
            <w:tcW w:w="1525" w:type="dxa"/>
          </w:tcPr>
          <w:p w14:paraId="59F4D61F" w14:textId="77777777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20C73B4E" w14:textId="74A66D7D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0.08</w:t>
            </w:r>
            <w:r w:rsidR="00BA6CDD">
              <w:rPr>
                <w:rFonts w:eastAsiaTheme="minorEastAsia"/>
              </w:rPr>
              <w:t>0</w:t>
            </w:r>
          </w:p>
        </w:tc>
      </w:tr>
      <w:tr w:rsidR="008F44C1" w14:paraId="0DBE7612" w14:textId="77777777" w:rsidTr="00273DD9">
        <w:tc>
          <w:tcPr>
            <w:tcW w:w="1525" w:type="dxa"/>
          </w:tcPr>
          <w:p w14:paraId="6C2BCAE9" w14:textId="77777777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6714383D" w14:textId="7418F6C7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0.16</w:t>
            </w:r>
            <w:r w:rsidR="00BA6CDD">
              <w:rPr>
                <w:rFonts w:eastAsiaTheme="minorEastAsia"/>
              </w:rPr>
              <w:t>1</w:t>
            </w:r>
          </w:p>
        </w:tc>
      </w:tr>
      <w:tr w:rsidR="008F44C1" w14:paraId="33AB0063" w14:textId="77777777" w:rsidTr="00273DD9">
        <w:tc>
          <w:tcPr>
            <w:tcW w:w="1525" w:type="dxa"/>
          </w:tcPr>
          <w:p w14:paraId="5EC45852" w14:textId="77777777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2D7D1C14" w14:textId="3C7139D0" w:rsidR="008F44C1" w:rsidRDefault="008F44C1" w:rsidP="00273DD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</w:t>
            </w:r>
            <w:r w:rsidR="00BA6CDD">
              <w:rPr>
                <w:rFonts w:eastAsiaTheme="minorEastAsia"/>
              </w:rPr>
              <w:t>394</w:t>
            </w:r>
          </w:p>
        </w:tc>
      </w:tr>
    </w:tbl>
    <w:p w14:paraId="423A96A1" w14:textId="77777777" w:rsidR="008F44C1" w:rsidRDefault="008F44C1" w:rsidP="008F44C1">
      <w:pPr>
        <w:rPr>
          <w:rFonts w:eastAsiaTheme="minorEastAsia"/>
        </w:rPr>
      </w:pPr>
    </w:p>
    <w:p w14:paraId="5CB16EF6" w14:textId="77777777" w:rsidR="008F44C1" w:rsidRDefault="0014448D" w:rsidP="008F44C1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148"/>
        <w:gridCol w:w="1440"/>
        <w:gridCol w:w="1530"/>
      </w:tblGrid>
      <w:tr w:rsidR="004B1305" w14:paraId="2FF988E9" w14:textId="77777777" w:rsidTr="0007053E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AB05B" w14:textId="77777777" w:rsidR="004B1305" w:rsidRDefault="004B1305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C567F" w14:textId="77777777" w:rsidR="004B1305" w:rsidRPr="006E30B2" w:rsidRDefault="0014448D" w:rsidP="00273DD9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0BE5" w14:textId="77777777" w:rsidR="004B1305" w:rsidRDefault="004B1305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2E28" w14:textId="77777777" w:rsidR="004B1305" w:rsidRDefault="004B1305" w:rsidP="00273D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F5F77" w14:textId="77777777" w:rsidR="004B1305" w:rsidRDefault="0014448D" w:rsidP="00273DD9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B130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4B1305" w14:paraId="3AD6BECB" w14:textId="77777777" w:rsidTr="0007053E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136F4" w14:textId="7F9712D3" w:rsidR="004B1305" w:rsidRDefault="004B1305" w:rsidP="004A7520">
            <w:pPr>
              <w:spacing w:line="240" w:lineRule="auto"/>
            </w:pPr>
            <w:r>
              <w:t>2-121228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2B78" w14:textId="1CC8DF71" w:rsidR="004B1305" w:rsidRDefault="004B1305" w:rsidP="004A7520">
            <w:pPr>
              <w:spacing w:line="240" w:lineRule="auto"/>
            </w:pPr>
            <w:r>
              <w:t>0.301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8C1D" w14:textId="4128479E" w:rsidR="004B1305" w:rsidRDefault="004B1305" w:rsidP="004A7520">
            <w:pPr>
              <w:spacing w:line="240" w:lineRule="auto"/>
            </w:pPr>
            <w:r>
              <w:t>3.571428x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EF20" w14:textId="3D26970F" w:rsidR="004B1305" w:rsidRDefault="004B1305" w:rsidP="004A7520">
            <w:pPr>
              <w:spacing w:line="240" w:lineRule="auto"/>
            </w:pPr>
            <w:r>
              <w:t>0.384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A07A" w14:textId="21F119AC" w:rsidR="004B1305" w:rsidRPr="0014448D" w:rsidRDefault="004B1305" w:rsidP="004A7520">
            <w:pPr>
              <w:spacing w:line="240" w:lineRule="auto"/>
              <w:rPr>
                <w:highlight w:val="yellow"/>
              </w:rPr>
            </w:pPr>
            <w:r w:rsidRPr="0014448D">
              <w:rPr>
                <w:highlight w:val="yellow"/>
              </w:rPr>
              <w:t>54.83 ppm</w:t>
            </w:r>
          </w:p>
        </w:tc>
      </w:tr>
      <w:tr w:rsidR="004B1305" w14:paraId="45616768" w14:textId="77777777" w:rsidTr="0007053E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D268" w14:textId="2DB3DEBE" w:rsidR="004B1305" w:rsidRDefault="004B1305" w:rsidP="004A7520">
            <w:pPr>
              <w:spacing w:line="240" w:lineRule="auto"/>
            </w:pPr>
            <w:r>
              <w:t>2-121229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A2D7" w14:textId="350D031E" w:rsidR="004B1305" w:rsidRDefault="004B1305" w:rsidP="004A7520">
            <w:pPr>
              <w:spacing w:line="240" w:lineRule="auto"/>
            </w:pPr>
            <w:r>
              <w:t>0.356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01BF" w14:textId="05CC256B" w:rsidR="004B1305" w:rsidRDefault="004B1305" w:rsidP="004A7520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EEF3" w14:textId="1DE54E45" w:rsidR="004B1305" w:rsidRDefault="004B1305" w:rsidP="004A7520">
            <w:pPr>
              <w:spacing w:line="240" w:lineRule="auto"/>
            </w:pPr>
            <w:r>
              <w:t>0.454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D625" w14:textId="0D4295C0" w:rsidR="004B1305" w:rsidRPr="0014448D" w:rsidRDefault="004B1305" w:rsidP="004A7520">
            <w:pPr>
              <w:spacing w:line="240" w:lineRule="auto"/>
              <w:rPr>
                <w:highlight w:val="yellow"/>
              </w:rPr>
            </w:pPr>
            <w:r w:rsidRPr="0014448D">
              <w:rPr>
                <w:highlight w:val="yellow"/>
              </w:rPr>
              <w:t>95.52 ppm</w:t>
            </w:r>
          </w:p>
        </w:tc>
      </w:tr>
      <w:tr w:rsidR="004B1305" w14:paraId="395A29C7" w14:textId="77777777" w:rsidTr="0007053E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BFAE" w14:textId="66F57090" w:rsidR="004B1305" w:rsidRPr="007F268F" w:rsidRDefault="004B1305" w:rsidP="004A7520">
            <w:pPr>
              <w:spacing w:line="240" w:lineRule="auto"/>
            </w:pPr>
            <w:r w:rsidRPr="007F268F">
              <w:t>2-121230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3E12" w14:textId="56BC6C2E" w:rsidR="004B1305" w:rsidRDefault="004B1305" w:rsidP="004A7520">
            <w:pPr>
              <w:spacing w:line="240" w:lineRule="auto"/>
            </w:pPr>
            <w:r>
              <w:t>0.249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0A6F" w14:textId="5747AF6F" w:rsidR="004B1305" w:rsidRDefault="004B1305" w:rsidP="004A7520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329F" w14:textId="740585CC" w:rsidR="004B1305" w:rsidRDefault="004B1305" w:rsidP="004A7520">
            <w:pPr>
              <w:spacing w:line="240" w:lineRule="auto"/>
            </w:pPr>
            <w:r>
              <w:t>0.318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EBFA0" w14:textId="1F1AA457" w:rsidR="004B1305" w:rsidRPr="0014448D" w:rsidRDefault="004B1305" w:rsidP="004A7520">
            <w:pPr>
              <w:spacing w:line="240" w:lineRule="auto"/>
              <w:rPr>
                <w:highlight w:val="yellow"/>
              </w:rPr>
            </w:pPr>
            <w:r w:rsidRPr="0014448D">
              <w:rPr>
                <w:highlight w:val="yellow"/>
              </w:rPr>
              <w:t>63.58 ppm</w:t>
            </w:r>
          </w:p>
        </w:tc>
      </w:tr>
      <w:tr w:rsidR="004B1305" w14:paraId="0775234E" w14:textId="77777777" w:rsidTr="0007053E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48D3" w14:textId="316F6040" w:rsidR="004B1305" w:rsidRPr="007F268F" w:rsidRDefault="004B1305" w:rsidP="0007053E">
            <w:pPr>
              <w:spacing w:line="240" w:lineRule="auto"/>
            </w:pPr>
            <w:r w:rsidRPr="007F268F">
              <w:t>2-121231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BBEB" w14:textId="405088E9" w:rsidR="004B1305" w:rsidRDefault="004B1305" w:rsidP="0007053E">
            <w:pPr>
              <w:spacing w:line="240" w:lineRule="auto"/>
            </w:pPr>
            <w:r>
              <w:t>0.349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E41C" w14:textId="67F34BAA" w:rsidR="004B1305" w:rsidRDefault="004B1305" w:rsidP="0007053E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F9C9" w14:textId="5B687344" w:rsidR="004B1305" w:rsidRDefault="004B1305" w:rsidP="0007053E">
            <w:pPr>
              <w:spacing w:line="240" w:lineRule="auto"/>
            </w:pPr>
            <w:r>
              <w:t>0.445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7859" w14:textId="5357DDAF" w:rsidR="004B1305" w:rsidRPr="0014448D" w:rsidRDefault="004B1305" w:rsidP="0007053E">
            <w:pPr>
              <w:spacing w:line="240" w:lineRule="auto"/>
              <w:rPr>
                <w:highlight w:val="yellow"/>
              </w:rPr>
            </w:pPr>
            <w:r w:rsidRPr="0014448D">
              <w:rPr>
                <w:highlight w:val="yellow"/>
              </w:rPr>
              <w:t>74.13 ppm</w:t>
            </w:r>
          </w:p>
        </w:tc>
      </w:tr>
    </w:tbl>
    <w:p w14:paraId="5B624417" w14:textId="77777777" w:rsidR="008F44C1" w:rsidRDefault="008F44C1" w:rsidP="008F44C1"/>
    <w:p w14:paraId="63DB1818" w14:textId="77777777" w:rsidR="008F44C1" w:rsidRDefault="008F44C1" w:rsidP="008F44C1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67384694" w14:textId="77777777" w:rsidR="008F44C1" w:rsidRPr="0034467E" w:rsidRDefault="008F44C1" w:rsidP="008F44C1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74F89140" w14:textId="77777777" w:rsidR="008F44C1" w:rsidRPr="00D6734B" w:rsidRDefault="0014448D" w:rsidP="008F44C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7EE93D41" w14:textId="77777777" w:rsidR="008F44C1" w:rsidRDefault="008F44C1" w:rsidP="008F44C1"/>
    <w:p w14:paraId="5B1D7D6B" w14:textId="77777777" w:rsidR="006B3E6A" w:rsidRDefault="006B3E6A"/>
    <w:sectPr w:rsidR="006B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C1"/>
    <w:rsid w:val="0004226E"/>
    <w:rsid w:val="0007053E"/>
    <w:rsid w:val="000965CF"/>
    <w:rsid w:val="00105613"/>
    <w:rsid w:val="0014448D"/>
    <w:rsid w:val="00147B77"/>
    <w:rsid w:val="0017106F"/>
    <w:rsid w:val="00244724"/>
    <w:rsid w:val="00315860"/>
    <w:rsid w:val="0036610E"/>
    <w:rsid w:val="003C672E"/>
    <w:rsid w:val="003D5AE9"/>
    <w:rsid w:val="004A7520"/>
    <w:rsid w:val="004B1305"/>
    <w:rsid w:val="004E1634"/>
    <w:rsid w:val="00571386"/>
    <w:rsid w:val="005D65EC"/>
    <w:rsid w:val="005D7225"/>
    <w:rsid w:val="00627290"/>
    <w:rsid w:val="006B3E6A"/>
    <w:rsid w:val="00740FC9"/>
    <w:rsid w:val="0076491E"/>
    <w:rsid w:val="00786003"/>
    <w:rsid w:val="007D7012"/>
    <w:rsid w:val="007F268F"/>
    <w:rsid w:val="008B157E"/>
    <w:rsid w:val="008D6971"/>
    <w:rsid w:val="008F44C1"/>
    <w:rsid w:val="009D4879"/>
    <w:rsid w:val="00A724BD"/>
    <w:rsid w:val="00A80501"/>
    <w:rsid w:val="00BA6CDD"/>
    <w:rsid w:val="00C04F6B"/>
    <w:rsid w:val="00D21DB9"/>
    <w:rsid w:val="00DB15F5"/>
    <w:rsid w:val="00FE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7C17"/>
  <w15:chartTrackingRefBased/>
  <w15:docId w15:val="{53425919-F7DB-4787-8E52-094FF78F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4C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44C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67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37</cp:revision>
  <dcterms:created xsi:type="dcterms:W3CDTF">2024-06-05T15:32:00Z</dcterms:created>
  <dcterms:modified xsi:type="dcterms:W3CDTF">2024-06-05T16:42:00Z</dcterms:modified>
</cp:coreProperties>
</file>