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C7D7F" w14:textId="502DFA65" w:rsidR="002A5DC7" w:rsidRDefault="002A5DC7" w:rsidP="002A5DC7">
      <w:pPr>
        <w:rPr>
          <w:b/>
          <w:bCs/>
        </w:rPr>
      </w:pPr>
      <w:r>
        <w:t xml:space="preserve">Submission ID: </w:t>
      </w:r>
      <w:r w:rsidRPr="00310E2C">
        <w:rPr>
          <w:b/>
          <w:bCs/>
        </w:rPr>
        <w:t>10004629</w:t>
      </w:r>
      <w:r w:rsidR="006A3CA0">
        <w:rPr>
          <w:b/>
          <w:bCs/>
        </w:rPr>
        <w:t>9</w:t>
      </w:r>
    </w:p>
    <w:p w14:paraId="18F740DD" w14:textId="77777777" w:rsidR="002A5DC7" w:rsidRDefault="002A5DC7" w:rsidP="002A5DC7">
      <w:r>
        <w:t xml:space="preserve">Project #: </w:t>
      </w:r>
      <w:r w:rsidRPr="00310E2C">
        <w:rPr>
          <w:b/>
          <w:bCs/>
        </w:rPr>
        <w:t>LC4990001</w:t>
      </w:r>
    </w:p>
    <w:p w14:paraId="60801BF3" w14:textId="77777777" w:rsidR="002A5DC7" w:rsidRDefault="002A5DC7" w:rsidP="002A5DC7">
      <w:r>
        <w:t>Analysis: ICP, Eltra</w:t>
      </w:r>
    </w:p>
    <w:p w14:paraId="2DBD25ED" w14:textId="77777777" w:rsidR="002A5DC7" w:rsidRDefault="002A5DC7" w:rsidP="002A5DC7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006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161"/>
        <w:gridCol w:w="900"/>
        <w:gridCol w:w="1350"/>
      </w:tblGrid>
      <w:tr w:rsidR="00B50FEC" w14:paraId="537DE0AF" w14:textId="77777777" w:rsidTr="00B50FEC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4B71C" w14:textId="77777777" w:rsidR="00B50FEC" w:rsidRPr="00944515" w:rsidRDefault="00B50FEC" w:rsidP="00AD6D3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187FC" w14:textId="77777777" w:rsidR="00B50FEC" w:rsidRPr="00944515" w:rsidRDefault="00B50FEC" w:rsidP="00AD6D3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AAE14" w14:textId="77777777" w:rsidR="00B50FEC" w:rsidRPr="00944515" w:rsidRDefault="00B50FEC" w:rsidP="00AD6D3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8494C" w14:textId="77777777" w:rsidR="00B50FEC" w:rsidRPr="00944515" w:rsidRDefault="00B50FEC" w:rsidP="00AD6D3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78C90" w14:textId="77777777" w:rsidR="00B50FEC" w:rsidRPr="00944515" w:rsidRDefault="00B50FEC" w:rsidP="00AD6D3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5F5A7" w14:textId="77777777" w:rsidR="00B50FEC" w:rsidRPr="00944515" w:rsidRDefault="00B50FEC" w:rsidP="00AD6D3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B50FEC" w14:paraId="3C4E5C17" w14:textId="77777777" w:rsidTr="00B50FEC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16B53" w14:textId="4DA29100" w:rsidR="00B50FEC" w:rsidRDefault="00B50FEC" w:rsidP="00AD6D3D">
            <w:r>
              <w:t>2-121235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F0925" w14:textId="31DF2A7C" w:rsidR="00B50FEC" w:rsidRDefault="00B50FEC" w:rsidP="00AD6D3D">
            <w:r>
              <w:t>28.5122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EC0E9" w14:textId="36E03F02" w:rsidR="00B50FEC" w:rsidRDefault="00B50FEC" w:rsidP="00AD6D3D">
            <w:r>
              <w:t>30.5128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85263" w14:textId="2602896A" w:rsidR="00B50FEC" w:rsidRPr="000D5568" w:rsidRDefault="00FE0D67" w:rsidP="00AD6D3D">
            <w:pPr>
              <w:rPr>
                <w:highlight w:val="yellow"/>
              </w:rPr>
            </w:pPr>
            <w:r w:rsidRPr="00FE0D67">
              <w:t>30.4792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E5CEA" w14:textId="5A3D0987" w:rsidR="00B50FEC" w:rsidRPr="00CB36F2" w:rsidRDefault="00FE0D67" w:rsidP="00AD6D3D">
            <w:r>
              <w:t>1.68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ED7EC" w14:textId="63160D65" w:rsidR="00B50FEC" w:rsidRPr="0012738E" w:rsidRDefault="00FE0D67" w:rsidP="00AD6D3D">
            <w:r w:rsidRPr="00FE0D67">
              <w:rPr>
                <w:highlight w:val="yellow"/>
              </w:rPr>
              <w:t>0.9832</w:t>
            </w:r>
          </w:p>
        </w:tc>
      </w:tr>
    </w:tbl>
    <w:p w14:paraId="74B5E800" w14:textId="77777777" w:rsidR="00606BE2" w:rsidRDefault="00606BE2" w:rsidP="00606BE2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170"/>
        <w:gridCol w:w="900"/>
        <w:gridCol w:w="1260"/>
        <w:gridCol w:w="1170"/>
        <w:gridCol w:w="1890"/>
        <w:gridCol w:w="1037"/>
      </w:tblGrid>
      <w:tr w:rsidR="00606BE2" w14:paraId="7F546712" w14:textId="77777777" w:rsidTr="004947E3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24609" w14:textId="77777777" w:rsidR="00606BE2" w:rsidRDefault="00606BE2" w:rsidP="004947E3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56876" w14:textId="77777777" w:rsidR="00606BE2" w:rsidRDefault="00606BE2" w:rsidP="004947E3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5629D" w14:textId="77777777" w:rsidR="00606BE2" w:rsidRPr="00E60935" w:rsidRDefault="00606BE2" w:rsidP="004947E3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50DFC" w14:textId="77777777" w:rsidR="00606BE2" w:rsidRPr="008117F8" w:rsidRDefault="00606BE2" w:rsidP="004947E3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</m:t>
              </m:r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63439" w14:textId="77777777" w:rsidR="00606BE2" w:rsidRPr="00243AB0" w:rsidRDefault="00000000" w:rsidP="004947E3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S</m:t>
                </m:r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E209C" w14:textId="77777777" w:rsidR="00606BE2" w:rsidRPr="00AF1396" w:rsidRDefault="00000000" w:rsidP="004947E3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  <w:r w:rsidR="00606BE2">
              <w:rPr>
                <w:rFonts w:eastAsiaTheme="minorEastAsia"/>
                <w:b/>
                <w:i/>
              </w:rPr>
              <w:t xml:space="preserve"> </w:t>
            </w:r>
            <w:r w:rsidR="00606BE2" w:rsidRPr="00914C3A">
              <w:rPr>
                <w:rFonts w:eastAsiaTheme="minorEastAsia"/>
                <w:b/>
                <w:iCs/>
              </w:rPr>
              <w:t>[dried]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D977" w14:textId="77777777" w:rsidR="00606BE2" w:rsidRDefault="00606BE2" w:rsidP="004947E3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</w:tr>
      <w:tr w:rsidR="00606BE2" w14:paraId="10886025" w14:textId="77777777" w:rsidTr="004947E3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30A42" w14:textId="2A07B373" w:rsidR="00606BE2" w:rsidRDefault="00606BE2" w:rsidP="004947E3">
            <w:pPr>
              <w:spacing w:line="240" w:lineRule="auto"/>
            </w:pPr>
            <w:r>
              <w:t>2-12123</w:t>
            </w:r>
            <w:r w:rsidR="00452195"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D7565" w14:textId="77777777" w:rsidR="00606BE2" w:rsidRDefault="00606BE2" w:rsidP="004947E3">
            <w:pPr>
              <w:spacing w:line="240" w:lineRule="auto"/>
            </w:pPr>
            <w:r>
              <w:t>0.25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D815B" w14:textId="5C461450" w:rsidR="00606BE2" w:rsidRDefault="00AB1589" w:rsidP="004947E3">
            <w:pPr>
              <w:spacing w:line="240" w:lineRule="auto"/>
            </w:pPr>
            <w:r>
              <w:t>0.44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8357C" w14:textId="4D8A9C88" w:rsidR="00606BE2" w:rsidRDefault="00257C44" w:rsidP="004947E3">
            <w:pPr>
              <w:spacing w:line="240" w:lineRule="auto"/>
            </w:pPr>
            <w:r w:rsidRPr="00257C44">
              <w:rPr>
                <w:highlight w:val="yellow"/>
              </w:rPr>
              <w:t>0.45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89D14" w14:textId="731711FC" w:rsidR="00606BE2" w:rsidRPr="00987703" w:rsidRDefault="00AB1589" w:rsidP="004947E3">
            <w:pPr>
              <w:spacing w:line="240" w:lineRule="auto"/>
            </w:pPr>
            <w:r>
              <w:t>182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EE999" w14:textId="775F4E50" w:rsidR="00606BE2" w:rsidRPr="00DD64AE" w:rsidRDefault="00B43CFC" w:rsidP="004947E3">
            <w:pPr>
              <w:spacing w:line="240" w:lineRule="auto"/>
            </w:pPr>
            <w:r w:rsidRPr="00B43CFC">
              <w:rPr>
                <w:highlight w:val="yellow"/>
              </w:rPr>
              <w:t>185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46A8D" w14:textId="77777777" w:rsidR="00606BE2" w:rsidRDefault="00606BE2" w:rsidP="004947E3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</w:tbl>
    <w:p w14:paraId="4F038858" w14:textId="77777777" w:rsidR="002A5DC7" w:rsidRDefault="002A5DC7" w:rsidP="002A5DC7"/>
    <w:p w14:paraId="55926CB6" w14:textId="20F5485D" w:rsidR="002A5DC7" w:rsidRPr="004B06B3" w:rsidRDefault="002A5DC7" w:rsidP="002A5DC7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prep={Hotplate:25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and 25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Ni, Re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2A5DC7" w14:paraId="2F572C79" w14:textId="77777777" w:rsidTr="00AD6D3D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16CAA" w14:textId="77777777" w:rsidR="002A5DC7" w:rsidRDefault="002A5DC7" w:rsidP="00AD6D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29AD6" w14:textId="77777777" w:rsidR="002A5DC7" w:rsidRDefault="002A5DC7" w:rsidP="00AD6D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ADEEF" w14:textId="77777777" w:rsidR="002A5DC7" w:rsidRDefault="002A5DC7" w:rsidP="00AD6D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F6ED0" w14:paraId="40DB3843" w14:textId="77777777" w:rsidTr="00AD6D3D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1F9E5" w14:textId="04C75411" w:rsidR="00FF6ED0" w:rsidRDefault="00FF6ED0" w:rsidP="00FF6ED0">
            <w:pPr>
              <w:spacing w:line="240" w:lineRule="auto"/>
            </w:pPr>
            <w:r>
              <w:t>2-121235_1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C9B28" w14:textId="5F2FC9EE" w:rsidR="00FF6ED0" w:rsidRDefault="00FF6ED0" w:rsidP="00FF6ED0">
            <w:pPr>
              <w:spacing w:line="240" w:lineRule="auto"/>
            </w:pPr>
            <w:r>
              <w:t>0.20</w:t>
            </w:r>
            <w:r w:rsidR="002266D4">
              <w:t>19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94CFC" w14:textId="77777777" w:rsidR="00FF6ED0" w:rsidRDefault="00FF6ED0" w:rsidP="00FF6ED0">
            <w:pPr>
              <w:spacing w:line="240" w:lineRule="auto"/>
            </w:pPr>
            <w:r>
              <w:t>200</w:t>
            </w:r>
          </w:p>
        </w:tc>
      </w:tr>
      <w:tr w:rsidR="00FF6ED0" w14:paraId="09D85EFE" w14:textId="77777777" w:rsidTr="00AD6D3D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A3E94" w14:textId="489D0EB1" w:rsidR="00FF6ED0" w:rsidRDefault="00FF6ED0" w:rsidP="00FF6ED0">
            <w:pPr>
              <w:spacing w:line="240" w:lineRule="auto"/>
            </w:pPr>
            <w:r>
              <w:t>2-121235_2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F7E3E" w14:textId="2DD1F743" w:rsidR="00FF6ED0" w:rsidRDefault="00FF6ED0" w:rsidP="00FF6ED0">
            <w:pPr>
              <w:spacing w:line="240" w:lineRule="auto"/>
            </w:pPr>
            <w:r>
              <w:t>0.20</w:t>
            </w:r>
            <w:r w:rsidR="002266D4">
              <w:t>19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AFF7F" w14:textId="77777777" w:rsidR="00FF6ED0" w:rsidRDefault="00FF6ED0" w:rsidP="00FF6ED0">
            <w:pPr>
              <w:spacing w:line="240" w:lineRule="auto"/>
            </w:pPr>
            <w:r>
              <w:t>200</w:t>
            </w:r>
          </w:p>
        </w:tc>
      </w:tr>
    </w:tbl>
    <w:p w14:paraId="4CC0DE0F" w14:textId="77777777" w:rsidR="002A5DC7" w:rsidRDefault="002A5DC7" w:rsidP="002A5DC7">
      <w:pPr>
        <w:tabs>
          <w:tab w:val="left" w:pos="8430"/>
        </w:tabs>
      </w:pPr>
    </w:p>
    <w:p w14:paraId="76ECA5A5" w14:textId="66863654" w:rsidR="002C3A8D" w:rsidRPr="004B06B3" w:rsidRDefault="002C3A8D" w:rsidP="002C3A8D">
      <m:oMathPara>
        <m:oMathParaPr>
          <m:jc m:val="left"/>
        </m:oMathParaPr>
        <m:oMath>
          <m:r>
            <w:rPr>
              <w:rFonts w:ascii="Cambria Math" w:hAnsi="Cambria Math"/>
            </w:rPr>
            <m:t>prep={Lisa Johns}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2C3A8D" w14:paraId="22D80111" w14:textId="77777777" w:rsidTr="009937B8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BB57B" w14:textId="77777777" w:rsidR="002C3A8D" w:rsidRDefault="002C3A8D" w:rsidP="009937B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E2A57" w14:textId="77777777" w:rsidR="002C3A8D" w:rsidRDefault="002C3A8D" w:rsidP="009937B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B32C8" w14:textId="77777777" w:rsidR="002C3A8D" w:rsidRDefault="002C3A8D" w:rsidP="009937B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C3A8D" w14:paraId="44F3DCE4" w14:textId="77777777" w:rsidTr="00D91A7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DBDEB" w14:textId="77777777" w:rsidR="002C3A8D" w:rsidRDefault="002C3A8D" w:rsidP="009937B8">
            <w:pPr>
              <w:spacing w:line="240" w:lineRule="auto"/>
            </w:pPr>
            <w:r>
              <w:t>2-121233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BCAEB" w14:textId="2453F787" w:rsidR="002C3A8D" w:rsidRDefault="002C3A8D" w:rsidP="009937B8">
            <w:pPr>
              <w:spacing w:line="240" w:lineRule="auto"/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47E74" w14:textId="2517D040" w:rsidR="002C3A8D" w:rsidRDefault="006F3DCB" w:rsidP="009937B8">
            <w:pPr>
              <w:spacing w:line="240" w:lineRule="auto"/>
            </w:pPr>
            <w:r>
              <w:t>250</w:t>
            </w:r>
          </w:p>
        </w:tc>
      </w:tr>
    </w:tbl>
    <w:p w14:paraId="4B8636AF" w14:textId="77777777" w:rsidR="002C3A8D" w:rsidRDefault="002C3A8D" w:rsidP="002A5DC7">
      <w:pPr>
        <w:tabs>
          <w:tab w:val="left" w:pos="8430"/>
        </w:tabs>
      </w:pPr>
    </w:p>
    <w:p w14:paraId="1E13D099" w14:textId="77777777" w:rsidR="002A5DC7" w:rsidRDefault="002A5DC7" w:rsidP="002A5DC7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610"/>
        <w:gridCol w:w="990"/>
        <w:gridCol w:w="1440"/>
        <w:gridCol w:w="720"/>
        <w:gridCol w:w="900"/>
        <w:gridCol w:w="1170"/>
      </w:tblGrid>
      <w:tr w:rsidR="002A5DC7" w14:paraId="7B027DAA" w14:textId="77777777" w:rsidTr="00AD6D3D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64DAD" w14:textId="77777777" w:rsidR="002A5DC7" w:rsidRDefault="002A5DC7" w:rsidP="00AD6D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EECB8" w14:textId="77777777" w:rsidR="002A5DC7" w:rsidRDefault="002A5DC7" w:rsidP="00AD6D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C26E2" w14:textId="77777777" w:rsidR="002A5DC7" w:rsidRDefault="002A5DC7" w:rsidP="00AD6D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C965A" w14:textId="77777777" w:rsidR="002A5DC7" w:rsidRDefault="002A5DC7" w:rsidP="00AD6D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0C40D" w14:textId="77777777" w:rsidR="002A5DC7" w:rsidRDefault="002A5DC7" w:rsidP="00AD6D3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DF9E5" w14:textId="77777777" w:rsidR="002A5DC7" w:rsidRDefault="002A5DC7" w:rsidP="00AD6D3D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489180" w14:textId="77777777" w:rsidR="002A5DC7" w:rsidRPr="0021160F" w:rsidRDefault="002A5DC7" w:rsidP="00AD6D3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FF6ED0" w14:paraId="3D080209" w14:textId="77777777" w:rsidTr="00AD6D3D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BDC5F" w14:textId="0B4E820A" w:rsidR="00FF6ED0" w:rsidRDefault="00FF6ED0" w:rsidP="00FF6ED0">
            <w:pPr>
              <w:spacing w:line="240" w:lineRule="auto"/>
            </w:pPr>
            <w:r>
              <w:t>2-121235_1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1E2E1" w14:textId="08C10185" w:rsidR="00FF6ED0" w:rsidRDefault="00FF6ED0" w:rsidP="00FF6ED0">
            <w:pPr>
              <w:spacing w:line="240" w:lineRule="auto"/>
            </w:pPr>
            <w:r>
              <w:t>[+0.5 ppm, +</w:t>
            </w:r>
            <w:r w:rsidR="007E329F">
              <w:t>3.5</w:t>
            </w:r>
            <w:r>
              <w:t xml:space="preserve">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BEAF" w14:textId="733C6359" w:rsidR="00FF6ED0" w:rsidRDefault="00FF6ED0" w:rsidP="00FF6ED0">
            <w:pPr>
              <w:spacing w:line="240" w:lineRule="auto"/>
            </w:pPr>
            <w:r>
              <w:rPr>
                <w:rFonts w:eastAsiaTheme="minorEastAsia"/>
              </w:rPr>
              <w:t>1</w:t>
            </w:r>
            <w:r w:rsidR="007E329F">
              <w:rPr>
                <w:rFonts w:eastAsiaTheme="minorEastAsia"/>
              </w:rPr>
              <w:t>0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51D77" w14:textId="3BCA79AD" w:rsidR="00FF6ED0" w:rsidRDefault="00602D8D" w:rsidP="00FF6ED0">
            <w:pPr>
              <w:spacing w:line="240" w:lineRule="auto"/>
            </w:pPr>
            <w:r>
              <w:t>2.718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80232" w14:textId="6862EA0B" w:rsidR="00FF6ED0" w:rsidRPr="00614525" w:rsidRDefault="00C33C14" w:rsidP="00FF6ED0">
            <w:pPr>
              <w:spacing w:line="240" w:lineRule="auto"/>
            </w:pPr>
            <w:r>
              <w:t>2.69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91933" w14:textId="40B69E21" w:rsidR="00FF6ED0" w:rsidRPr="00680519" w:rsidRDefault="00BD00DD" w:rsidP="00FF6ED0">
            <w:pPr>
              <w:spacing w:line="240" w:lineRule="auto"/>
            </w:pPr>
            <w:r>
              <w:t>2.74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3875B3" w14:textId="77777777" w:rsidR="00FF6ED0" w:rsidRPr="00005B93" w:rsidRDefault="00FF6ED0" w:rsidP="00FF6ED0">
            <w:pPr>
              <w:spacing w:line="240" w:lineRule="auto"/>
              <w:rPr>
                <w:highlight w:val="yellow"/>
              </w:rPr>
            </w:pPr>
          </w:p>
        </w:tc>
      </w:tr>
      <w:tr w:rsidR="00FF6ED0" w14:paraId="5EC7CD4F" w14:textId="77777777" w:rsidTr="00AD6D3D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2DAF9" w14:textId="622F9CE6" w:rsidR="00FF6ED0" w:rsidRDefault="00FF6ED0" w:rsidP="00FF6ED0">
            <w:pPr>
              <w:spacing w:line="240" w:lineRule="auto"/>
            </w:pPr>
            <w:r>
              <w:t>2-121235_2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77C24" w14:textId="125189AD" w:rsidR="00FF6ED0" w:rsidRDefault="00FF6ED0" w:rsidP="00FF6ED0">
            <w:pPr>
              <w:spacing w:line="240" w:lineRule="auto"/>
            </w:pPr>
            <w:r>
              <w:t>[+0.5 ppm, +</w:t>
            </w:r>
            <w:r w:rsidR="007E329F">
              <w:t>3.5</w:t>
            </w:r>
            <w:r>
              <w:t xml:space="preserve">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24A52" w14:textId="0A3A4F6F" w:rsidR="00FF6ED0" w:rsidRDefault="00FF6ED0" w:rsidP="00FF6ED0">
            <w:pPr>
              <w:spacing w:line="240" w:lineRule="auto"/>
            </w:pPr>
            <w:r>
              <w:rPr>
                <w:rFonts w:eastAsiaTheme="minorEastAsia"/>
              </w:rPr>
              <w:t>1</w:t>
            </w:r>
            <w:r w:rsidR="007E329F">
              <w:rPr>
                <w:rFonts w:eastAsiaTheme="minorEastAsia"/>
              </w:rPr>
              <w:t>0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9EC15" w14:textId="6FB2D3D4" w:rsidR="00FF6ED0" w:rsidRDefault="00602D8D" w:rsidP="00FF6ED0">
            <w:pPr>
              <w:spacing w:line="240" w:lineRule="auto"/>
            </w:pPr>
            <w:r>
              <w:t>2.769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28F42" w14:textId="21CA8787" w:rsidR="00FF6ED0" w:rsidRPr="00614525" w:rsidRDefault="00C33C14" w:rsidP="00FF6ED0">
            <w:pPr>
              <w:spacing w:line="240" w:lineRule="auto"/>
            </w:pPr>
            <w:r>
              <w:t>2.74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EC891" w14:textId="05BF50B5" w:rsidR="00FF6ED0" w:rsidRPr="00680519" w:rsidRDefault="00BD00DD" w:rsidP="00FF6ED0">
            <w:pPr>
              <w:spacing w:line="240" w:lineRule="auto"/>
            </w:pPr>
            <w:r>
              <w:t>2.79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F14A9A" w14:textId="3010B45D" w:rsidR="00FF6ED0" w:rsidRPr="00005B93" w:rsidRDefault="00D57111" w:rsidP="00FF6ED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2.77</w:t>
            </w:r>
          </w:p>
        </w:tc>
      </w:tr>
    </w:tbl>
    <w:p w14:paraId="321C47F6" w14:textId="77777777" w:rsidR="002A5DC7" w:rsidRDefault="002A5DC7" w:rsidP="002A5DC7"/>
    <w:p w14:paraId="0201704D" w14:textId="77777777" w:rsidR="002A5DC7" w:rsidRDefault="002A5DC7" w:rsidP="002A5DC7">
      <m:oMathPara>
        <m:oMathParaPr>
          <m:jc m:val="left"/>
        </m:oMathParaPr>
        <m:oMath>
          <m:r>
            <w:rPr>
              <w:rFonts w:ascii="Cambria Math" w:hAnsi="Cambria Math"/>
            </w:rPr>
            <m:t>Re</m:t>
          </m:r>
        </m:oMath>
      </m:oMathPara>
    </w:p>
    <w:tbl>
      <w:tblPr>
        <w:tblStyle w:val="TableGrid"/>
        <w:tblW w:w="93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610"/>
        <w:gridCol w:w="990"/>
        <w:gridCol w:w="1440"/>
        <w:gridCol w:w="810"/>
        <w:gridCol w:w="900"/>
        <w:gridCol w:w="1170"/>
      </w:tblGrid>
      <w:tr w:rsidR="002A5DC7" w14:paraId="6EA5F939" w14:textId="77777777" w:rsidTr="00AD6D3D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DFBD7" w14:textId="77777777" w:rsidR="002A5DC7" w:rsidRDefault="002A5DC7" w:rsidP="00AD6D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30D9F" w14:textId="77777777" w:rsidR="002A5DC7" w:rsidRDefault="002A5DC7" w:rsidP="00AD6D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E652B" w14:textId="77777777" w:rsidR="002A5DC7" w:rsidRDefault="002A5DC7" w:rsidP="00AD6D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BFA11" w14:textId="77777777" w:rsidR="002A5DC7" w:rsidRDefault="002A5DC7" w:rsidP="00AD6D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510AD" w14:textId="77777777" w:rsidR="002A5DC7" w:rsidRDefault="002A5DC7" w:rsidP="00AD6D3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%Re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706" w14:textId="77777777" w:rsidR="002A5DC7" w:rsidRDefault="002A5DC7" w:rsidP="00AD6D3D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ED536B" w14:textId="77777777" w:rsidR="002A5DC7" w:rsidRPr="0021160F" w:rsidRDefault="002A5DC7" w:rsidP="00AD6D3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Avg(%Re)</m:t>
                </m:r>
              </m:oMath>
            </m:oMathPara>
          </w:p>
        </w:tc>
      </w:tr>
      <w:tr w:rsidR="00FF6ED0" w14:paraId="55A8B794" w14:textId="77777777" w:rsidTr="00AD6D3D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6F93D" w14:textId="797142FD" w:rsidR="00FF6ED0" w:rsidRDefault="00FF6ED0" w:rsidP="00FF6ED0">
            <w:pPr>
              <w:spacing w:line="240" w:lineRule="auto"/>
            </w:pPr>
            <w:r>
              <w:t>2-121235_1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48AFA" w14:textId="77777777" w:rsidR="00FF6ED0" w:rsidRDefault="00FF6ED0" w:rsidP="00FF6ED0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46F5C" w14:textId="660E405E" w:rsidR="00FF6ED0" w:rsidRDefault="007859EC" w:rsidP="00FF6ED0">
            <w:pPr>
              <w:spacing w:line="240" w:lineRule="auto"/>
            </w:pPr>
            <w:r>
              <w:rPr>
                <w:rFonts w:eastAsiaTheme="minorEastAsia"/>
              </w:rPr>
              <w:t>1.2</w:t>
            </w:r>
            <w:r w:rsidR="00FF6ED0">
              <w:rPr>
                <w:rFonts w:eastAsiaTheme="minorEastAsia"/>
              </w:rP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114C3" w14:textId="2138DD2A" w:rsidR="00FF6ED0" w:rsidRDefault="007859EC" w:rsidP="00FF6ED0">
            <w:pPr>
              <w:spacing w:line="240" w:lineRule="auto"/>
            </w:pPr>
            <w:r>
              <w:t>3.165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62560" w14:textId="3BC08168" w:rsidR="00FF6ED0" w:rsidRPr="00614525" w:rsidRDefault="00C018AF" w:rsidP="00FF6ED0">
            <w:pPr>
              <w:spacing w:line="240" w:lineRule="auto"/>
            </w:pPr>
            <w:r>
              <w:t>0.39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4B7FB" w14:textId="76DD2AF8" w:rsidR="00FF6ED0" w:rsidRPr="00680519" w:rsidRDefault="00771EF2" w:rsidP="00FF6ED0">
            <w:pPr>
              <w:spacing w:line="240" w:lineRule="auto"/>
            </w:pPr>
            <w:r>
              <w:t>0.40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82E56F" w14:textId="77777777" w:rsidR="00FF6ED0" w:rsidRPr="00005B93" w:rsidRDefault="00FF6ED0" w:rsidP="00FF6ED0">
            <w:pPr>
              <w:spacing w:line="240" w:lineRule="auto"/>
              <w:rPr>
                <w:highlight w:val="yellow"/>
              </w:rPr>
            </w:pPr>
          </w:p>
        </w:tc>
      </w:tr>
      <w:tr w:rsidR="00FF6ED0" w14:paraId="2345E1BD" w14:textId="77777777" w:rsidTr="00AD6D3D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783F4" w14:textId="3F29F2C5" w:rsidR="00FF6ED0" w:rsidRDefault="00FF6ED0" w:rsidP="00FF6ED0">
            <w:pPr>
              <w:spacing w:line="240" w:lineRule="auto"/>
            </w:pPr>
            <w:r>
              <w:t>2-121235_2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E03A8" w14:textId="77777777" w:rsidR="00FF6ED0" w:rsidRDefault="00FF6ED0" w:rsidP="00FF6ED0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F99B" w14:textId="26FA3EDA" w:rsidR="00FF6ED0" w:rsidRDefault="007859EC" w:rsidP="00FF6ED0">
            <w:pPr>
              <w:spacing w:line="240" w:lineRule="auto"/>
            </w:pPr>
            <w:r>
              <w:rPr>
                <w:rFonts w:eastAsiaTheme="minorEastAsia"/>
              </w:rPr>
              <w:t>1.2</w:t>
            </w:r>
            <w:r w:rsidR="00FF6ED0">
              <w:rPr>
                <w:rFonts w:eastAsiaTheme="minorEastAsia"/>
              </w:rP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A8447" w14:textId="3E676478" w:rsidR="00FF6ED0" w:rsidRDefault="007859EC" w:rsidP="00FF6ED0">
            <w:pPr>
              <w:spacing w:line="240" w:lineRule="auto"/>
            </w:pPr>
            <w:r>
              <w:t>3.177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170E2" w14:textId="4648E9BA" w:rsidR="00FF6ED0" w:rsidRPr="00614525" w:rsidRDefault="00C018AF" w:rsidP="00FF6ED0">
            <w:pPr>
              <w:spacing w:line="240" w:lineRule="auto"/>
            </w:pPr>
            <w:r>
              <w:t>0.39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466D1" w14:textId="01265053" w:rsidR="00FF6ED0" w:rsidRPr="00680519" w:rsidRDefault="00771EF2" w:rsidP="00FF6ED0">
            <w:pPr>
              <w:spacing w:line="240" w:lineRule="auto"/>
            </w:pPr>
            <w:r>
              <w:t>0.40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B93C29" w14:textId="5BCCEB15" w:rsidR="00FF6ED0" w:rsidRPr="00005B93" w:rsidRDefault="00771EF2" w:rsidP="00FF6ED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0.40</w:t>
            </w:r>
          </w:p>
        </w:tc>
      </w:tr>
    </w:tbl>
    <w:p w14:paraId="4AF1D86A" w14:textId="77777777" w:rsidR="002A5DC7" w:rsidRDefault="002A5DC7" w:rsidP="002A5DC7"/>
    <w:p w14:paraId="3B0842A9" w14:textId="77777777" w:rsidR="002A5DC7" w:rsidRDefault="002A5DC7" w:rsidP="002A5DC7">
      <m:oMathPara>
        <m:oMathParaPr>
          <m:jc m:val="left"/>
        </m:oMathParaPr>
        <m:oMath>
          <m:r>
            <w:rPr>
              <w:rFonts w:ascii="Cambria Math" w:hAnsi="Cambria Math"/>
            </w:rPr>
            <m:t>W</m:t>
          </m:r>
        </m:oMath>
      </m:oMathPara>
    </w:p>
    <w:tbl>
      <w:tblPr>
        <w:tblStyle w:val="TableGrid"/>
        <w:tblW w:w="81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610"/>
        <w:gridCol w:w="990"/>
        <w:gridCol w:w="1440"/>
        <w:gridCol w:w="810"/>
        <w:gridCol w:w="900"/>
      </w:tblGrid>
      <w:tr w:rsidR="00F96EF2" w14:paraId="219F3BC9" w14:textId="77777777" w:rsidTr="00F96EF2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2134D" w14:textId="77777777" w:rsidR="00F96EF2" w:rsidRDefault="00F96EF2" w:rsidP="00AD6D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B5CDE" w14:textId="77777777" w:rsidR="00F96EF2" w:rsidRDefault="00F96EF2" w:rsidP="00AD6D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6A011" w14:textId="77777777" w:rsidR="00F96EF2" w:rsidRDefault="00F96EF2" w:rsidP="00AD6D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789D7" w14:textId="77777777" w:rsidR="00F96EF2" w:rsidRDefault="00F96EF2" w:rsidP="00AD6D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FB288" w14:textId="77777777" w:rsidR="00F96EF2" w:rsidRDefault="00F96EF2" w:rsidP="00AD6D3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%W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0D271" w14:textId="77777777" w:rsidR="00F96EF2" w:rsidRDefault="00F96EF2" w:rsidP="00AD6D3D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</w:tr>
      <w:tr w:rsidR="00F96EF2" w14:paraId="558BDA22" w14:textId="77777777" w:rsidTr="00F96EF2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54AEF" w14:textId="6837655B" w:rsidR="00F96EF2" w:rsidRDefault="00F96EF2" w:rsidP="00FF6ED0">
            <w:pPr>
              <w:spacing w:line="240" w:lineRule="auto"/>
            </w:pPr>
            <w:r>
              <w:t>2-121235</w:t>
            </w:r>
          </w:p>
        </w:tc>
        <w:tc>
          <w:tcPr>
            <w:tcW w:w="50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F34A1" w14:textId="1D011671" w:rsidR="00F96EF2" w:rsidRDefault="00F96EF2" w:rsidP="00FF6ED0">
            <w:pPr>
              <w:spacing w:line="240" w:lineRule="auto"/>
            </w:pPr>
            <w:r>
              <w:t>by Lisa Johns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2E0DF" w14:textId="0D7E305C" w:rsidR="00F96EF2" w:rsidRPr="00614525" w:rsidRDefault="00F96EF2" w:rsidP="00FF6ED0">
            <w:pPr>
              <w:spacing w:line="240" w:lineRule="auto"/>
            </w:pPr>
            <w:r>
              <w:t>3.21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9C9CB" w14:textId="234A5517" w:rsidR="00F96EF2" w:rsidRPr="00680519" w:rsidRDefault="00F96EF2" w:rsidP="00FF6ED0">
            <w:pPr>
              <w:spacing w:line="240" w:lineRule="auto"/>
            </w:pPr>
            <w:r w:rsidRPr="00BD3815">
              <w:rPr>
                <w:highlight w:val="yellow"/>
              </w:rPr>
              <w:t>3.26</w:t>
            </w:r>
          </w:p>
        </w:tc>
      </w:tr>
    </w:tbl>
    <w:p w14:paraId="63C79CE1" w14:textId="77777777" w:rsidR="002A5DC7" w:rsidRDefault="002A5DC7" w:rsidP="002A5DC7"/>
    <w:p w14:paraId="557A24C2" w14:textId="77777777" w:rsidR="004524F3" w:rsidRDefault="004524F3" w:rsidP="002A5DC7">
      <w:pPr>
        <w:rPr>
          <w:i/>
          <w:iCs/>
        </w:rPr>
      </w:pPr>
    </w:p>
    <w:p w14:paraId="5B458D86" w14:textId="77777777" w:rsidR="004524F3" w:rsidRDefault="004524F3" w:rsidP="002A5DC7">
      <w:pPr>
        <w:rPr>
          <w:i/>
          <w:iCs/>
        </w:rPr>
      </w:pPr>
    </w:p>
    <w:p w14:paraId="7BDA4CDC" w14:textId="49E1173E" w:rsidR="002A5DC7" w:rsidRPr="00593AFD" w:rsidRDefault="002A5DC7" w:rsidP="002A5DC7">
      <w:pPr>
        <w:rPr>
          <w:i/>
          <w:iCs/>
        </w:rPr>
      </w:pPr>
      <w:r w:rsidRPr="00593AFD">
        <w:rPr>
          <w:i/>
          <w:iCs/>
        </w:rPr>
        <w:lastRenderedPageBreak/>
        <w:t>Ni lot: 27-20NIT exp: 2024-10-30</w:t>
      </w:r>
    </w:p>
    <w:p w14:paraId="00C38E0F" w14:textId="77777777" w:rsidR="002A5DC7" w:rsidRDefault="002A5DC7" w:rsidP="002A5DC7">
      <w:pPr>
        <w:rPr>
          <w:i/>
          <w:iCs/>
        </w:rPr>
      </w:pPr>
      <w:r w:rsidRPr="00593AFD">
        <w:rPr>
          <w:i/>
          <w:iCs/>
        </w:rPr>
        <w:t>Re lot: 8206018 exp: 2024-07-31</w:t>
      </w:r>
    </w:p>
    <w:p w14:paraId="25211699" w14:textId="26EC37DE" w:rsidR="007D0D78" w:rsidRPr="0017513A" w:rsidRDefault="007D0D78" w:rsidP="002A5DC7">
      <w:pPr>
        <w:rPr>
          <w:i/>
          <w:iCs/>
        </w:rPr>
      </w:pPr>
      <w:r w:rsidRPr="007D0D78">
        <w:rPr>
          <w:i/>
          <w:iCs/>
        </w:rPr>
        <w:t>W lot: 4401F55 exp: 2025-06-30</w:t>
      </w:r>
    </w:p>
    <w:p w14:paraId="692D8BEB" w14:textId="77777777" w:rsidR="002A5DC7" w:rsidRDefault="002A5DC7" w:rsidP="002A5DC7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4656BCDF" w14:textId="77777777" w:rsidR="00E17860" w:rsidRPr="00516CEB" w:rsidRDefault="00E17860" w:rsidP="00E17860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089891C1" w14:textId="77777777" w:rsidR="00E17860" w:rsidRPr="00516CEB" w:rsidRDefault="00E17860" w:rsidP="00E17860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601C4B50" w14:textId="77777777" w:rsidR="00E17860" w:rsidRDefault="00E17860" w:rsidP="00E17860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388230BA" w14:textId="77777777" w:rsidR="00E17860" w:rsidRPr="009C7377" w:rsidRDefault="00E17860" w:rsidP="00E17860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7594224A" w14:textId="77777777" w:rsidR="00E17860" w:rsidRPr="00D6734B" w:rsidRDefault="00E17860" w:rsidP="00E17860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EF45F1A" w14:textId="77777777" w:rsidR="00E17860" w:rsidRPr="00792AB5" w:rsidRDefault="00E17860" w:rsidP="00E17860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0FF149C8" w14:textId="77777777" w:rsidR="00E17860" w:rsidRPr="00792AB5" w:rsidRDefault="00E17860" w:rsidP="00E17860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36A82F42" w14:textId="77777777" w:rsidR="00E17860" w:rsidRDefault="00E17860" w:rsidP="00E17860">
      <w:pPr>
        <w:rPr>
          <w:i/>
          <w:iCs/>
          <w:u w:val="single"/>
        </w:rPr>
      </w:pPr>
    </w:p>
    <w:p w14:paraId="778F0F9C" w14:textId="77777777" w:rsidR="00E17860" w:rsidRPr="000A2295" w:rsidRDefault="00E17860" w:rsidP="002A5DC7">
      <w:pPr>
        <w:jc w:val="both"/>
        <w:rPr>
          <w:b/>
          <w:bCs/>
          <w:i/>
          <w:iCs/>
          <w:u w:val="single"/>
        </w:rPr>
      </w:pPr>
    </w:p>
    <w:p w14:paraId="2815E3CF" w14:textId="77777777" w:rsidR="000E4CFD" w:rsidRDefault="000E4CFD"/>
    <w:sectPr w:rsidR="000E4C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C7"/>
    <w:rsid w:val="000E4CFD"/>
    <w:rsid w:val="002266D4"/>
    <w:rsid w:val="00257C44"/>
    <w:rsid w:val="002A5DC7"/>
    <w:rsid w:val="002C3A8D"/>
    <w:rsid w:val="00452195"/>
    <w:rsid w:val="004524F3"/>
    <w:rsid w:val="005C0DE7"/>
    <w:rsid w:val="00602D8D"/>
    <w:rsid w:val="00606BE2"/>
    <w:rsid w:val="006A3CA0"/>
    <w:rsid w:val="006F3DCB"/>
    <w:rsid w:val="00771EF2"/>
    <w:rsid w:val="007859EC"/>
    <w:rsid w:val="007D0D78"/>
    <w:rsid w:val="007E329F"/>
    <w:rsid w:val="0081598C"/>
    <w:rsid w:val="00843F2E"/>
    <w:rsid w:val="00AB1589"/>
    <w:rsid w:val="00B43CFC"/>
    <w:rsid w:val="00B50FEC"/>
    <w:rsid w:val="00B7121B"/>
    <w:rsid w:val="00BD00DD"/>
    <w:rsid w:val="00BD3815"/>
    <w:rsid w:val="00C018AF"/>
    <w:rsid w:val="00C071EA"/>
    <w:rsid w:val="00C33C14"/>
    <w:rsid w:val="00CD7D42"/>
    <w:rsid w:val="00D57111"/>
    <w:rsid w:val="00D91A77"/>
    <w:rsid w:val="00E17860"/>
    <w:rsid w:val="00EA61CD"/>
    <w:rsid w:val="00F11ADB"/>
    <w:rsid w:val="00F96EF2"/>
    <w:rsid w:val="00FE0D67"/>
    <w:rsid w:val="00FF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F68DA"/>
  <w15:chartTrackingRefBased/>
  <w15:docId w15:val="{D2B12CB1-51DF-4152-ADF8-386CDE0F5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DC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5DC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36</cp:revision>
  <cp:lastPrinted>2024-08-28T20:02:00Z</cp:lastPrinted>
  <dcterms:created xsi:type="dcterms:W3CDTF">2024-05-23T17:12:00Z</dcterms:created>
  <dcterms:modified xsi:type="dcterms:W3CDTF">2024-08-28T20:02:00Z</dcterms:modified>
</cp:coreProperties>
</file>