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BB520" w14:textId="659E11D5" w:rsidR="00CD58D6" w:rsidRDefault="00CD58D6" w:rsidP="00CD58D6">
      <w:pPr>
        <w:rPr>
          <w:b/>
          <w:bCs/>
        </w:rPr>
      </w:pPr>
      <w:r>
        <w:t xml:space="preserve">Submission ID: </w:t>
      </w:r>
      <w:r w:rsidRPr="00CD58D6">
        <w:rPr>
          <w:b/>
          <w:bCs/>
        </w:rPr>
        <w:t>100046319</w:t>
      </w:r>
    </w:p>
    <w:p w14:paraId="78005F45" w14:textId="77777777" w:rsidR="00CD58D6" w:rsidRDefault="00CD58D6" w:rsidP="00CD58D6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4153C151" w14:textId="77777777" w:rsidR="00CD58D6" w:rsidRDefault="00CD58D6" w:rsidP="00CD58D6">
      <w:r>
        <w:t>Analysis: Agilent OES [5110]</w:t>
      </w:r>
    </w:p>
    <w:p w14:paraId="452C25F4" w14:textId="77777777" w:rsidR="00CD58D6" w:rsidRDefault="00CD58D6" w:rsidP="00CD58D6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006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161"/>
        <w:gridCol w:w="900"/>
        <w:gridCol w:w="1350"/>
      </w:tblGrid>
      <w:tr w:rsidR="00CD58D6" w14:paraId="547D1AE1" w14:textId="77777777" w:rsidTr="00151695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8E033" w14:textId="77777777" w:rsidR="00CD58D6" w:rsidRPr="00944515" w:rsidRDefault="00CD58D6" w:rsidP="00151695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DE735" w14:textId="77777777" w:rsidR="00CD58D6" w:rsidRPr="00944515" w:rsidRDefault="00CD58D6" w:rsidP="00151695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BBE8E" w14:textId="77777777" w:rsidR="00CD58D6" w:rsidRPr="00944515" w:rsidRDefault="00CD58D6" w:rsidP="00151695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A59C7" w14:textId="77777777" w:rsidR="00CD58D6" w:rsidRPr="00944515" w:rsidRDefault="00CD58D6" w:rsidP="00151695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2FB71" w14:textId="77777777" w:rsidR="00CD58D6" w:rsidRPr="00944515" w:rsidRDefault="00CD58D6" w:rsidP="00151695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4D0DB" w14:textId="77777777" w:rsidR="00CD58D6" w:rsidRPr="00944515" w:rsidRDefault="00CD58D6" w:rsidP="00151695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CD58D6" w14:paraId="2AD94851" w14:textId="77777777" w:rsidTr="00177786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D01DA" w14:textId="22D30F78" w:rsidR="00CD58D6" w:rsidRDefault="00D44AA9" w:rsidP="00151695">
            <w:r>
              <w:t>2-121287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CF969" w14:textId="23E38385" w:rsidR="00CD58D6" w:rsidRDefault="00D44AA9" w:rsidP="00151695">
            <w:r>
              <w:t>31.5014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91C97" w14:textId="71C2191F" w:rsidR="00CD58D6" w:rsidRDefault="00D44AA9" w:rsidP="00151695">
            <w:r>
              <w:t>3</w:t>
            </w:r>
            <w:r w:rsidR="005A3959">
              <w:t>3</w:t>
            </w:r>
            <w:r>
              <w:t>.5076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AB8F9" w14:textId="10BFF39D" w:rsidR="00CD58D6" w:rsidRPr="000D5568" w:rsidRDefault="005A3959" w:rsidP="00151695">
            <w:pPr>
              <w:rPr>
                <w:highlight w:val="yellow"/>
              </w:rPr>
            </w:pPr>
            <w:r w:rsidRPr="002018FA">
              <w:t>33.4340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72CDC" w14:textId="235C170C" w:rsidR="00CD58D6" w:rsidRPr="003368B3" w:rsidRDefault="00C16FB0" w:rsidP="00151695">
            <w:r>
              <w:t>3.67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0A5E7" w14:textId="4483DB7D" w:rsidR="00CD58D6" w:rsidRPr="004F7C47" w:rsidRDefault="00C16FB0" w:rsidP="00151695">
            <w:pPr>
              <w:rPr>
                <w:highlight w:val="yellow"/>
              </w:rPr>
            </w:pPr>
            <w:r>
              <w:rPr>
                <w:highlight w:val="yellow"/>
              </w:rPr>
              <w:t>0.9633</w:t>
            </w:r>
          </w:p>
        </w:tc>
      </w:tr>
    </w:tbl>
    <w:p w14:paraId="6CB80425" w14:textId="77777777" w:rsidR="00CD58D6" w:rsidRDefault="00CD58D6" w:rsidP="00CD58D6"/>
    <w:p w14:paraId="6A83EC89" w14:textId="77777777" w:rsidR="00CD58D6" w:rsidRPr="004B06B3" w:rsidRDefault="00CD58D6" w:rsidP="00CD58D6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Cr,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85"/>
        <w:gridCol w:w="1620"/>
        <w:gridCol w:w="1980"/>
        <w:gridCol w:w="2430"/>
      </w:tblGrid>
      <w:tr w:rsidR="00BF6BFE" w14:paraId="56DCE04F" w14:textId="77777777" w:rsidTr="00BF6BF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45161" w14:textId="77777777" w:rsidR="00BF6BFE" w:rsidRDefault="00BF6BFE" w:rsidP="00151695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2F97" w14:textId="539EF330" w:rsidR="00BF6BFE" w:rsidRDefault="00BF6BFE" w:rsidP="001516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C9C4F" w14:textId="77777777" w:rsidR="00BF6BFE" w:rsidRDefault="00BF6BFE" w:rsidP="001516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53E1E" w14:textId="77777777" w:rsidR="00BF6BFE" w:rsidRDefault="00BF6BFE" w:rsidP="001516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F6BFE" w14:paraId="619B9C7D" w14:textId="77777777" w:rsidTr="00BF6BF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B3FB0" w14:textId="0FC362C9" w:rsidR="00BF6BFE" w:rsidRDefault="00BF6BFE" w:rsidP="00151695">
            <w:pPr>
              <w:spacing w:line="240" w:lineRule="auto"/>
            </w:pPr>
            <m:oMathPara>
              <m:oMath>
                <m:r>
                  <w:rPr>
                    <w:rFonts w:ascii="Cambria Math" w:hAnsi="Cambria Math"/>
                  </w:rPr>
                  <m:t>HCl</m:t>
                </m:r>
              </m:oMath>
            </m:oMathPara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6279D" w14:textId="0B030C4B" w:rsidR="00BF6BFE" w:rsidRDefault="00BF6BFE" w:rsidP="00151695">
            <w:pPr>
              <w:spacing w:line="240" w:lineRule="auto"/>
            </w:pPr>
            <w:r>
              <w:t>2-121287_1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AA7FA" w14:textId="78D30F54" w:rsidR="00BF6BFE" w:rsidRDefault="00BF6BFE" w:rsidP="00151695">
            <w:pPr>
              <w:spacing w:line="240" w:lineRule="auto"/>
            </w:pPr>
            <w:r>
              <w:t>0.2523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AD1B3" w14:textId="77777777" w:rsidR="00BF6BFE" w:rsidRDefault="00BF6BFE" w:rsidP="00151695">
            <w:pPr>
              <w:spacing w:line="240" w:lineRule="auto"/>
            </w:pPr>
            <w:r>
              <w:t>250</w:t>
            </w:r>
          </w:p>
        </w:tc>
      </w:tr>
      <w:tr w:rsidR="00BF6BFE" w14:paraId="4E02B0DB" w14:textId="77777777" w:rsidTr="00BF6BF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9FE87" w14:textId="2A58AB52" w:rsidR="00BF6BFE" w:rsidRDefault="00BF6BFE" w:rsidP="00151695">
            <w:pPr>
              <w:spacing w:line="240" w:lineRule="auto"/>
            </w:pPr>
            <m:oMathPara>
              <m:oMath>
                <m:r>
                  <w:rPr>
                    <w:rFonts w:ascii="Cambria Math" w:hAnsi="Cambria Math"/>
                  </w:rPr>
                  <m:t>HCl</m:t>
                </m:r>
              </m:oMath>
            </m:oMathPara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F46CC" w14:textId="1FA2BFEF" w:rsidR="00BF6BFE" w:rsidRDefault="00BF6BFE" w:rsidP="00151695">
            <w:pPr>
              <w:spacing w:line="240" w:lineRule="auto"/>
            </w:pPr>
            <w:r>
              <w:t>2-121287_2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BBC5B" w14:textId="180BC6AD" w:rsidR="00BF6BFE" w:rsidRDefault="00BF6BFE" w:rsidP="00151695">
            <w:pPr>
              <w:spacing w:line="240" w:lineRule="auto"/>
            </w:pPr>
            <w:r>
              <w:t>0.2540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5A408" w14:textId="77777777" w:rsidR="00BF6BFE" w:rsidRDefault="00BF6BFE" w:rsidP="00151695">
            <w:pPr>
              <w:spacing w:line="240" w:lineRule="auto"/>
            </w:pPr>
            <w:r>
              <w:t>250</w:t>
            </w:r>
          </w:p>
        </w:tc>
      </w:tr>
      <w:tr w:rsidR="00BF6BFE" w14:paraId="1338CB22" w14:textId="77777777" w:rsidTr="00BF6BF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EEC19" w14:textId="3606A70C" w:rsidR="00BF6BFE" w:rsidRDefault="00000000" w:rsidP="00151695">
            <w:pPr>
              <w:spacing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</m:t>
                </m:r>
              </m:oMath>
            </m:oMathPara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2A62E" w14:textId="1A1306F7" w:rsidR="00BF6BFE" w:rsidRDefault="00BF6BFE" w:rsidP="00151695">
            <w:pPr>
              <w:spacing w:line="240" w:lineRule="auto"/>
            </w:pPr>
            <w:r>
              <w:t>2-121287_3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DF4DF" w14:textId="1A249D9E" w:rsidR="00BF6BFE" w:rsidRDefault="00BF6BFE" w:rsidP="00151695">
            <w:pPr>
              <w:spacing w:line="240" w:lineRule="auto"/>
            </w:pPr>
            <w:r>
              <w:t>0.2520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7F7C2" w14:textId="0ADCC599" w:rsidR="00BF6BFE" w:rsidRDefault="00BF6BFE" w:rsidP="00151695">
            <w:pPr>
              <w:spacing w:line="240" w:lineRule="auto"/>
            </w:pPr>
            <w:r>
              <w:t>250</w:t>
            </w:r>
          </w:p>
        </w:tc>
      </w:tr>
    </w:tbl>
    <w:p w14:paraId="58479567" w14:textId="77777777" w:rsidR="00CD58D6" w:rsidRDefault="00CD58D6" w:rsidP="00CD58D6"/>
    <w:p w14:paraId="4D3B7412" w14:textId="77777777" w:rsidR="00CD58D6" w:rsidRDefault="00CD58D6" w:rsidP="00CD58D6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</m:t>
          </m:r>
        </m:oMath>
      </m:oMathPara>
    </w:p>
    <w:tbl>
      <w:tblPr>
        <w:tblStyle w:val="TableGrid"/>
        <w:tblW w:w="10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160"/>
        <w:gridCol w:w="720"/>
        <w:gridCol w:w="1440"/>
        <w:gridCol w:w="1440"/>
        <w:gridCol w:w="1440"/>
        <w:gridCol w:w="1800"/>
      </w:tblGrid>
      <w:tr w:rsidR="00CD58D6" w14:paraId="088BDF74" w14:textId="77777777" w:rsidTr="0035497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0C6B4" w14:textId="77777777" w:rsidR="00CD58D6" w:rsidRDefault="00CD58D6" w:rsidP="001516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3E45F" w14:textId="77777777" w:rsidR="00CD58D6" w:rsidRDefault="00CD58D6" w:rsidP="001516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CE974" w14:textId="77777777" w:rsidR="00CD58D6" w:rsidRDefault="00CD58D6" w:rsidP="00151695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4D1EC" w14:textId="77777777" w:rsidR="00CD58D6" w:rsidRDefault="00CD58D6" w:rsidP="001516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608DB" w14:textId="77777777" w:rsidR="00CD58D6" w:rsidRPr="00471509" w:rsidRDefault="00000000" w:rsidP="00151695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</m:oMath>
            </m:oMathPara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E5CED" w14:textId="77777777" w:rsidR="00CD58D6" w:rsidRDefault="00CD58D6" w:rsidP="0015169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9FBFC0" w14:textId="77777777" w:rsidR="00CD58D6" w:rsidRPr="00DA016D" w:rsidRDefault="00CD58D6" w:rsidP="00151695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Co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177786" w14:paraId="7D95CE47" w14:textId="77777777" w:rsidTr="0035497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8092E" w14:textId="0048D0A8" w:rsidR="00177786" w:rsidRDefault="00177786" w:rsidP="00177786">
            <w:pPr>
              <w:spacing w:line="240" w:lineRule="auto"/>
            </w:pPr>
            <w:r>
              <w:t>2-121287_1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511B6" w14:textId="5120DB7F" w:rsidR="00177786" w:rsidRDefault="00177786" w:rsidP="00177786">
            <w:pPr>
              <w:spacing w:line="240" w:lineRule="auto"/>
            </w:pPr>
            <w:r>
              <w:t>[+0.5 ppm, +3.</w:t>
            </w:r>
            <w:r w:rsidR="00C63067">
              <w:t>5</w:t>
            </w:r>
            <w:r>
              <w:t xml:space="preserve"> ppm]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55175" w14:textId="77777777" w:rsidR="00177786" w:rsidRDefault="00177786" w:rsidP="00177786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29CEB" w14:textId="1E79223F" w:rsidR="00177786" w:rsidRDefault="00FF3D71" w:rsidP="00177786">
            <w:pPr>
              <w:spacing w:line="240" w:lineRule="auto"/>
            </w:pPr>
            <w:r>
              <w:t>1.636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AABAE" w14:textId="21E02B1B" w:rsidR="00177786" w:rsidRPr="00A132B0" w:rsidRDefault="002905EA" w:rsidP="00177786">
            <w:pPr>
              <w:spacing w:line="240" w:lineRule="auto"/>
            </w:pPr>
            <w:r>
              <w:t>2026.36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8F08C" w14:textId="6407BE0D" w:rsidR="00177786" w:rsidRPr="00223B49" w:rsidRDefault="002905EA" w:rsidP="00177786">
            <w:pPr>
              <w:spacing w:line="240" w:lineRule="auto"/>
            </w:pPr>
            <w:r>
              <w:t>2103.56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012FDC" w14:textId="77777777" w:rsidR="00177786" w:rsidRPr="00F96140" w:rsidRDefault="00177786" w:rsidP="00177786">
            <w:pPr>
              <w:spacing w:line="240" w:lineRule="auto"/>
              <w:rPr>
                <w:highlight w:val="yellow"/>
              </w:rPr>
            </w:pPr>
          </w:p>
        </w:tc>
      </w:tr>
      <w:tr w:rsidR="00177786" w14:paraId="38D1A2EE" w14:textId="77777777" w:rsidTr="0035497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7854E" w14:textId="3F379B6C" w:rsidR="00177786" w:rsidRDefault="00177786" w:rsidP="00177786">
            <w:pPr>
              <w:spacing w:line="240" w:lineRule="auto"/>
            </w:pPr>
            <w:r>
              <w:t>2-121287_2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209EE" w14:textId="101D1CF8" w:rsidR="00177786" w:rsidRDefault="00C63067" w:rsidP="00177786">
            <w:pPr>
              <w:spacing w:line="240" w:lineRule="auto"/>
            </w:pPr>
            <w:r>
              <w:t>[+0.5 ppm, +3.5 ppm]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3CE65" w14:textId="77777777" w:rsidR="00177786" w:rsidRDefault="00177786" w:rsidP="00177786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1D7DA" w14:textId="44D171EE" w:rsidR="00177786" w:rsidRDefault="00182F21" w:rsidP="00177786">
            <w:pPr>
              <w:spacing w:line="240" w:lineRule="auto"/>
            </w:pPr>
            <w:r>
              <w:t>1.623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293E5" w14:textId="4353DB49" w:rsidR="00177786" w:rsidRPr="00A132B0" w:rsidRDefault="00DF6B07" w:rsidP="00177786">
            <w:pPr>
              <w:spacing w:line="240" w:lineRule="auto"/>
            </w:pPr>
            <w:r>
              <w:t>1996.80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09FE4" w14:textId="28B3D70D" w:rsidR="00177786" w:rsidRPr="00223B49" w:rsidRDefault="00DF6B07" w:rsidP="00177786">
            <w:pPr>
              <w:spacing w:line="240" w:lineRule="auto"/>
            </w:pPr>
            <w:r>
              <w:t>2072.88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62D6A8" w14:textId="6BFD00FC" w:rsidR="00177786" w:rsidRPr="00F96140" w:rsidRDefault="00D53223" w:rsidP="0017778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2088.22 ppm</w:t>
            </w:r>
          </w:p>
        </w:tc>
      </w:tr>
      <w:tr w:rsidR="008D79EA" w14:paraId="355EE38B" w14:textId="77777777" w:rsidTr="0035497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8600D" w14:textId="72130B09" w:rsidR="008D79EA" w:rsidRDefault="008D79EA" w:rsidP="008D79EA">
            <w:pPr>
              <w:spacing w:line="240" w:lineRule="auto"/>
            </w:pPr>
            <w:r>
              <w:t>2-121287_</w:t>
            </w:r>
            <w:r w:rsidR="00BE3432"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9BCC0" w14:textId="53A6E9E8" w:rsidR="008D79EA" w:rsidRDefault="008D79EA" w:rsidP="008D79EA">
            <w:pPr>
              <w:spacing w:line="240" w:lineRule="auto"/>
            </w:pPr>
            <w:r>
              <w:t>[+0.5 ppm, +3.5 ppm]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AC60D" w14:textId="24091F27" w:rsidR="008D79EA" w:rsidRDefault="008D79EA" w:rsidP="008D79EA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CB251" w14:textId="07505DB4" w:rsidR="008D79EA" w:rsidRDefault="0028450A" w:rsidP="008D79EA">
            <w:pPr>
              <w:spacing w:line="240" w:lineRule="auto"/>
            </w:pPr>
            <w:r>
              <w:t>1.610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1C635" w14:textId="376402E0" w:rsidR="008D79EA" w:rsidRDefault="00BE3432" w:rsidP="008D79EA">
            <w:pPr>
              <w:spacing w:line="240" w:lineRule="auto"/>
            </w:pPr>
            <w:r>
              <w:t>1996.53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DD7F6" w14:textId="32490C60" w:rsidR="008D79EA" w:rsidRDefault="00BE3432" w:rsidP="008D79EA">
            <w:pPr>
              <w:spacing w:line="240" w:lineRule="auto"/>
            </w:pPr>
            <w:r>
              <w:t>2072.59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82EA2F" w14:textId="77777777" w:rsidR="008D79EA" w:rsidRDefault="008D79EA" w:rsidP="008D79EA">
            <w:pPr>
              <w:spacing w:line="240" w:lineRule="auto"/>
              <w:rPr>
                <w:highlight w:val="yellow"/>
              </w:rPr>
            </w:pPr>
          </w:p>
        </w:tc>
      </w:tr>
    </w:tbl>
    <w:p w14:paraId="5D644B44" w14:textId="77777777" w:rsidR="00CD58D6" w:rsidRDefault="00CD58D6" w:rsidP="00CD58D6">
      <w:pPr>
        <w:tabs>
          <w:tab w:val="left" w:pos="8430"/>
        </w:tabs>
      </w:pPr>
    </w:p>
    <w:p w14:paraId="6BA8627E" w14:textId="77777777" w:rsidR="00CD58D6" w:rsidRDefault="00CD58D6" w:rsidP="00CD58D6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160"/>
        <w:gridCol w:w="720"/>
        <w:gridCol w:w="1440"/>
        <w:gridCol w:w="1350"/>
        <w:gridCol w:w="1350"/>
        <w:gridCol w:w="3240"/>
      </w:tblGrid>
      <w:tr w:rsidR="00CD58D6" w14:paraId="332CF7AD" w14:textId="77777777" w:rsidTr="0035497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7601A" w14:textId="77777777" w:rsidR="00CD58D6" w:rsidRDefault="00CD58D6" w:rsidP="001516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A7AE" w14:textId="77777777" w:rsidR="00CD58D6" w:rsidRDefault="00CD58D6" w:rsidP="001516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376B5" w14:textId="77777777" w:rsidR="00CD58D6" w:rsidRDefault="00CD58D6" w:rsidP="00151695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DD5F2" w14:textId="77777777" w:rsidR="00CD58D6" w:rsidRDefault="00CD58D6" w:rsidP="001516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576BD" w14:textId="77777777" w:rsidR="00CD58D6" w:rsidRPr="00471509" w:rsidRDefault="00000000" w:rsidP="00151695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</m:oMath>
            </m:oMathPara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8F1A0" w14:textId="77777777" w:rsidR="00CD58D6" w:rsidRDefault="00CD58D6" w:rsidP="0015169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BA4D1C" w14:textId="77777777" w:rsidR="00CD58D6" w:rsidRPr="00DA016D" w:rsidRDefault="00CD58D6" w:rsidP="00151695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177786" w14:paraId="4754FB80" w14:textId="77777777" w:rsidTr="0035497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66CC8" w14:textId="2D003D9F" w:rsidR="00177786" w:rsidRDefault="00177786" w:rsidP="00177786">
            <w:pPr>
              <w:spacing w:line="240" w:lineRule="auto"/>
            </w:pPr>
            <w:r>
              <w:t>2-121287_1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812B1" w14:textId="43389019" w:rsidR="00177786" w:rsidRDefault="00177786" w:rsidP="00177786">
            <w:pPr>
              <w:spacing w:line="240" w:lineRule="auto"/>
            </w:pPr>
            <w:r>
              <w:t>[+0.5 ppm, +</w:t>
            </w:r>
            <w:r w:rsidR="00C63067">
              <w:t>1.5</w:t>
            </w:r>
            <w:r>
              <w:t xml:space="preserve"> ppm]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1E890" w14:textId="77777777" w:rsidR="00177786" w:rsidRDefault="00177786" w:rsidP="00177786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3DB77" w14:textId="551FECB1" w:rsidR="00177786" w:rsidRDefault="00D87CAA" w:rsidP="00177786">
            <w:pPr>
              <w:spacing w:line="240" w:lineRule="auto"/>
            </w:pPr>
            <w:r>
              <w:t>0.429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74783" w14:textId="57FB9732" w:rsidR="00177786" w:rsidRPr="00A132B0" w:rsidRDefault="00C96749" w:rsidP="00177786">
            <w:pPr>
              <w:spacing w:line="240" w:lineRule="auto"/>
            </w:pPr>
            <w:r>
              <w:t>531.36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F39EB" w14:textId="7EB3E094" w:rsidR="00177786" w:rsidRPr="008B6AEA" w:rsidRDefault="00C96749" w:rsidP="00177786">
            <w:pPr>
              <w:spacing w:line="240" w:lineRule="auto"/>
            </w:pPr>
            <w:r>
              <w:t>551.61 ppm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0DB13B" w14:textId="77777777" w:rsidR="00177786" w:rsidRPr="00F96140" w:rsidRDefault="00177786" w:rsidP="00177786">
            <w:pPr>
              <w:spacing w:line="240" w:lineRule="auto"/>
              <w:rPr>
                <w:highlight w:val="yellow"/>
              </w:rPr>
            </w:pPr>
          </w:p>
        </w:tc>
      </w:tr>
      <w:tr w:rsidR="00177786" w14:paraId="1A66643C" w14:textId="77777777" w:rsidTr="0035497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139E4" w14:textId="6B24A8BB" w:rsidR="00177786" w:rsidRDefault="00177786" w:rsidP="00177786">
            <w:pPr>
              <w:spacing w:line="240" w:lineRule="auto"/>
            </w:pPr>
            <w:r>
              <w:t>2-121287_2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691E1" w14:textId="6A79B44F" w:rsidR="00177786" w:rsidRDefault="00C63067" w:rsidP="00177786">
            <w:pPr>
              <w:spacing w:line="240" w:lineRule="auto"/>
            </w:pPr>
            <w:r>
              <w:t>[+0.5 ppm, +1.5 ppm]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74B78" w14:textId="77777777" w:rsidR="00177786" w:rsidRDefault="00177786" w:rsidP="00177786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6EF32" w14:textId="62BD7FF5" w:rsidR="00177786" w:rsidRDefault="008D11CE" w:rsidP="00177786">
            <w:pPr>
              <w:spacing w:line="240" w:lineRule="auto"/>
            </w:pPr>
            <w:r>
              <w:t>0.421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31845" w14:textId="2B4BBA5E" w:rsidR="00177786" w:rsidRPr="00A132B0" w:rsidRDefault="00A02223" w:rsidP="00177786">
            <w:pPr>
              <w:spacing w:line="240" w:lineRule="auto"/>
            </w:pPr>
            <w:r>
              <w:t>517.96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70E5F" w14:textId="0E980298" w:rsidR="00177786" w:rsidRPr="008B6AEA" w:rsidRDefault="00A02223" w:rsidP="00177786">
            <w:pPr>
              <w:spacing w:line="240" w:lineRule="auto"/>
            </w:pPr>
            <w:r>
              <w:t>537.70 ppm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8F1D5D" w14:textId="48B270FC" w:rsidR="00177786" w:rsidRPr="00F96140" w:rsidRDefault="00057627" w:rsidP="0017778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544.66 ppm</w:t>
            </w:r>
          </w:p>
        </w:tc>
      </w:tr>
      <w:tr w:rsidR="008174BC" w14:paraId="70A7620E" w14:textId="77777777" w:rsidTr="0035497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B7293" w14:textId="616DBC04" w:rsidR="008174BC" w:rsidRDefault="008174BC" w:rsidP="008174BC">
            <w:pPr>
              <w:spacing w:line="240" w:lineRule="auto"/>
            </w:pPr>
            <w:r>
              <w:t>2-121287_</w:t>
            </w:r>
            <w:r w:rsidR="00BE3432"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763BF" w14:textId="4792D2F0" w:rsidR="008174BC" w:rsidRDefault="008174BC" w:rsidP="008174BC">
            <w:pPr>
              <w:spacing w:line="240" w:lineRule="auto"/>
            </w:pPr>
            <w:r>
              <w:t>[+0.5 ppm, +1.5 ppm]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A50E8" w14:textId="45E568F9" w:rsidR="008174BC" w:rsidRDefault="008174BC" w:rsidP="008174BC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EA8CE" w14:textId="43C9632B" w:rsidR="008174BC" w:rsidRDefault="008174BC" w:rsidP="008174BC">
            <w:pPr>
              <w:spacing w:line="240" w:lineRule="auto"/>
            </w:pPr>
            <w:r>
              <w:t>0.408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EAD1F" w14:textId="6FBBC8D7" w:rsidR="008174BC" w:rsidRDefault="007007FC" w:rsidP="008174BC">
            <w:pPr>
              <w:spacing w:line="240" w:lineRule="auto"/>
            </w:pPr>
            <w:r>
              <w:t>505.95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44047" w14:textId="6C76A758" w:rsidR="008174BC" w:rsidRDefault="007007FC" w:rsidP="008174BC">
            <w:pPr>
              <w:spacing w:line="240" w:lineRule="auto"/>
            </w:pPr>
            <w:r>
              <w:t>525.23 ppm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52983D" w14:textId="77777777" w:rsidR="008174BC" w:rsidRDefault="008174BC" w:rsidP="008174BC">
            <w:pPr>
              <w:spacing w:line="240" w:lineRule="auto"/>
              <w:rPr>
                <w:highlight w:val="yellow"/>
              </w:rPr>
            </w:pPr>
          </w:p>
        </w:tc>
      </w:tr>
    </w:tbl>
    <w:p w14:paraId="6520178E" w14:textId="77777777" w:rsidR="00CD58D6" w:rsidRDefault="00CD58D6" w:rsidP="00CD58D6">
      <w:pPr>
        <w:tabs>
          <w:tab w:val="left" w:pos="8430"/>
        </w:tabs>
      </w:pPr>
      <w:r>
        <w:tab/>
      </w:r>
    </w:p>
    <w:p w14:paraId="1B34808C" w14:textId="77777777" w:rsidR="00CD58D6" w:rsidRDefault="00CD58D6" w:rsidP="00CD58D6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3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720"/>
        <w:gridCol w:w="900"/>
        <w:gridCol w:w="1260"/>
      </w:tblGrid>
      <w:tr w:rsidR="00CD58D6" w14:paraId="03E35BEF" w14:textId="77777777" w:rsidTr="00151695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44C28" w14:textId="77777777" w:rsidR="00CD58D6" w:rsidRDefault="00CD58D6" w:rsidP="001516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A7772" w14:textId="77777777" w:rsidR="00CD58D6" w:rsidRDefault="00CD58D6" w:rsidP="001516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50CE2" w14:textId="77777777" w:rsidR="00CD58D6" w:rsidRDefault="00CD58D6" w:rsidP="001516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C03FB" w14:textId="77777777" w:rsidR="00CD58D6" w:rsidRDefault="00CD58D6" w:rsidP="001516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191C4" w14:textId="77777777" w:rsidR="00CD58D6" w:rsidRDefault="00CD58D6" w:rsidP="0015169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20762" w14:textId="77777777" w:rsidR="00CD58D6" w:rsidRDefault="00CD58D6" w:rsidP="0015169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822C1F" w14:textId="77777777" w:rsidR="00CD58D6" w:rsidRPr="0021160F" w:rsidRDefault="00CD58D6" w:rsidP="0015169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177786" w14:paraId="1CA06DFA" w14:textId="77777777" w:rsidTr="00151695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A9BEB" w14:textId="3BDBBB0C" w:rsidR="00177786" w:rsidRDefault="00177786" w:rsidP="00177786">
            <w:pPr>
              <w:spacing w:line="240" w:lineRule="auto"/>
            </w:pPr>
            <w:r>
              <w:t>2-121287_1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C53C5" w14:textId="7AE7BFB5" w:rsidR="00177786" w:rsidRDefault="00177786" w:rsidP="00177786">
            <w:pPr>
              <w:spacing w:line="240" w:lineRule="auto"/>
            </w:pPr>
            <w:r>
              <w:t>[+0.5 ppm, +</w:t>
            </w:r>
            <w:r w:rsidR="00C63067">
              <w:t>3.5</w:t>
            </w:r>
            <w:r>
              <w:t xml:space="preserve">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69EC1" w14:textId="7D75E6E7" w:rsidR="00177786" w:rsidRDefault="00177786" w:rsidP="00177786">
            <w:pPr>
              <w:spacing w:line="240" w:lineRule="auto"/>
            </w:pPr>
            <w:r>
              <w:t>1</w:t>
            </w:r>
            <w:r w:rsidR="00C63067"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54B6B" w14:textId="660279AB" w:rsidR="00177786" w:rsidRDefault="00CF4690" w:rsidP="00177786">
            <w:pPr>
              <w:spacing w:line="240" w:lineRule="auto"/>
            </w:pPr>
            <w:r>
              <w:t>1.668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B4B13" w14:textId="6DC1F649" w:rsidR="00177786" w:rsidRPr="00614525" w:rsidRDefault="00515153" w:rsidP="00177786">
            <w:pPr>
              <w:spacing w:line="240" w:lineRule="auto"/>
            </w:pPr>
            <w:r>
              <w:t>1.84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BCD7B" w14:textId="33AA88CD" w:rsidR="00177786" w:rsidRPr="00680519" w:rsidRDefault="00515153" w:rsidP="00177786">
            <w:pPr>
              <w:spacing w:line="240" w:lineRule="auto"/>
            </w:pPr>
            <w:r>
              <w:t>1.91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66964B" w14:textId="77777777" w:rsidR="00177786" w:rsidRPr="00005B93" w:rsidRDefault="00177786" w:rsidP="00177786">
            <w:pPr>
              <w:spacing w:line="240" w:lineRule="auto"/>
              <w:rPr>
                <w:highlight w:val="yellow"/>
              </w:rPr>
            </w:pPr>
          </w:p>
        </w:tc>
      </w:tr>
      <w:tr w:rsidR="00177786" w14:paraId="3E0C84F2" w14:textId="77777777" w:rsidTr="00151695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7C22C" w14:textId="5718D44C" w:rsidR="00177786" w:rsidRDefault="00177786" w:rsidP="00177786">
            <w:pPr>
              <w:spacing w:line="240" w:lineRule="auto"/>
            </w:pPr>
            <w:r>
              <w:t>2-121287_2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0EE39" w14:textId="3FEB2083" w:rsidR="00177786" w:rsidRDefault="00177786" w:rsidP="00177786">
            <w:pPr>
              <w:spacing w:line="240" w:lineRule="auto"/>
            </w:pPr>
            <w:r>
              <w:t>[+0.5 ppm, +</w:t>
            </w:r>
            <w:r w:rsidR="00C63067">
              <w:t>3.5</w:t>
            </w:r>
            <w:r>
              <w:t xml:space="preserve">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FCB30" w14:textId="21D355CB" w:rsidR="00177786" w:rsidRDefault="00392F01" w:rsidP="00177786">
            <w:pPr>
              <w:spacing w:line="240" w:lineRule="auto"/>
            </w:pPr>
            <w:r>
              <w:t>11.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2B90B" w14:textId="6DCCE499" w:rsidR="00177786" w:rsidRDefault="00CF4690" w:rsidP="00177786">
            <w:pPr>
              <w:spacing w:line="240" w:lineRule="auto"/>
            </w:pPr>
            <w:r>
              <w:t>1.673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1B536" w14:textId="630C26BA" w:rsidR="00177786" w:rsidRPr="00614525" w:rsidRDefault="00304232" w:rsidP="00177786">
            <w:pPr>
              <w:spacing w:line="240" w:lineRule="auto"/>
            </w:pPr>
            <w:r>
              <w:t>1.83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1A6C4" w14:textId="6001DFBF" w:rsidR="00177786" w:rsidRPr="00680519" w:rsidRDefault="00304232" w:rsidP="00177786">
            <w:pPr>
              <w:spacing w:line="240" w:lineRule="auto"/>
            </w:pPr>
            <w:r>
              <w:t>1.90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27985A" w14:textId="01E3DE0B" w:rsidR="00177786" w:rsidRPr="00005B93" w:rsidRDefault="00687A63" w:rsidP="0017778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1.91</w:t>
            </w:r>
          </w:p>
        </w:tc>
      </w:tr>
      <w:tr w:rsidR="008174BC" w14:paraId="7BD16B2B" w14:textId="77777777" w:rsidTr="00151695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D87F" w14:textId="376B761D" w:rsidR="008174BC" w:rsidRDefault="008174BC" w:rsidP="008174BC">
            <w:pPr>
              <w:spacing w:line="240" w:lineRule="auto"/>
            </w:pPr>
            <w:r>
              <w:t>2-121287_</w:t>
            </w:r>
            <w:r w:rsidR="00BE3432">
              <w:t>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056D3" w14:textId="34FB14D8" w:rsidR="008174BC" w:rsidRDefault="008174BC" w:rsidP="008174BC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FE2ED" w14:textId="1F5B7AA9" w:rsidR="008174BC" w:rsidRDefault="008174BC" w:rsidP="008174BC">
            <w:pPr>
              <w:spacing w:line="240" w:lineRule="auto"/>
            </w:pPr>
            <w:r>
              <w:t>11.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64C1" w14:textId="5AEFE3E2" w:rsidR="008174BC" w:rsidRDefault="008174BC" w:rsidP="008174BC">
            <w:pPr>
              <w:spacing w:line="240" w:lineRule="auto"/>
            </w:pPr>
            <w:r>
              <w:t>1.639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324F7" w14:textId="281E0C35" w:rsidR="008174BC" w:rsidRDefault="00230C97" w:rsidP="008174BC">
            <w:pPr>
              <w:spacing w:line="240" w:lineRule="auto"/>
            </w:pPr>
            <w:r>
              <w:t>1.81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E044D" w14:textId="4D39E5DA" w:rsidR="008174BC" w:rsidRDefault="00230C97" w:rsidP="008174BC">
            <w:pPr>
              <w:spacing w:line="240" w:lineRule="auto"/>
            </w:pPr>
            <w:r>
              <w:t>1.88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C7DF61" w14:textId="77777777" w:rsidR="008174BC" w:rsidRDefault="008174BC" w:rsidP="008174BC">
            <w:pPr>
              <w:spacing w:line="240" w:lineRule="auto"/>
              <w:rPr>
                <w:highlight w:val="yellow"/>
              </w:rPr>
            </w:pPr>
          </w:p>
        </w:tc>
      </w:tr>
    </w:tbl>
    <w:p w14:paraId="01550000" w14:textId="77777777" w:rsidR="00CD58D6" w:rsidRDefault="00CD58D6" w:rsidP="00CD58D6"/>
    <w:p w14:paraId="34EDA970" w14:textId="77777777" w:rsidR="00CD58D6" w:rsidRPr="00E874EC" w:rsidRDefault="00CD58D6" w:rsidP="00CD58D6">
      <w:pPr>
        <w:jc w:val="both"/>
        <w:rPr>
          <w:i/>
          <w:iCs/>
        </w:rPr>
      </w:pPr>
      <w:r w:rsidRPr="00E874EC">
        <w:rPr>
          <w:i/>
          <w:iCs/>
        </w:rPr>
        <w:t>Co lot: 26-180COT exp: 2024-10-30</w:t>
      </w:r>
    </w:p>
    <w:p w14:paraId="1C89F253" w14:textId="77777777" w:rsidR="00CD58D6" w:rsidRPr="00E874EC" w:rsidRDefault="00CD58D6" w:rsidP="00CD58D6">
      <w:pPr>
        <w:jc w:val="both"/>
        <w:rPr>
          <w:i/>
          <w:iCs/>
        </w:rPr>
      </w:pPr>
      <w:r w:rsidRPr="00E874EC">
        <w:rPr>
          <w:i/>
          <w:iCs/>
        </w:rPr>
        <w:t>Cr lot: 4311N10 exp: 2025-11-30</w:t>
      </w:r>
    </w:p>
    <w:p w14:paraId="732227D0" w14:textId="77777777" w:rsidR="00CD58D6" w:rsidRDefault="00CD58D6" w:rsidP="00CD58D6">
      <w:pPr>
        <w:jc w:val="both"/>
        <w:rPr>
          <w:i/>
          <w:iCs/>
        </w:rPr>
      </w:pPr>
      <w:r w:rsidRPr="00E874EC">
        <w:rPr>
          <w:i/>
          <w:iCs/>
        </w:rPr>
        <w:t>Ni lot: 27-20NIT exp: 2024-10-30</w:t>
      </w:r>
    </w:p>
    <w:p w14:paraId="005E4DF7" w14:textId="77777777" w:rsidR="00CD58D6" w:rsidRDefault="00CD58D6" w:rsidP="00CD58D6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3CE1AE1C" w14:textId="77777777" w:rsidR="00CD58D6" w:rsidRPr="00516CEB" w:rsidRDefault="00CD58D6" w:rsidP="00CD58D6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38E1368D" w14:textId="77777777" w:rsidR="00CD58D6" w:rsidRPr="00516CEB" w:rsidRDefault="00CD58D6" w:rsidP="00CD58D6">
      <w:pPr>
        <w:jc w:val="both"/>
        <w:rPr>
          <w:i/>
          <w:iCs/>
        </w:rPr>
      </w:pPr>
      <w:r w:rsidRPr="00516CEB">
        <w:rPr>
          <w:i/>
          <w:iCs/>
        </w:rPr>
        <w:lastRenderedPageBreak/>
        <w:t>B = crucible + sample</w:t>
      </w:r>
    </w:p>
    <w:p w14:paraId="32F680F0" w14:textId="77777777" w:rsidR="00CD58D6" w:rsidRDefault="00CD58D6" w:rsidP="00CD58D6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35BD3621" w14:textId="77777777" w:rsidR="00CD58D6" w:rsidRPr="009C7377" w:rsidRDefault="00CD58D6" w:rsidP="00CD58D6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36D259A5" w14:textId="77777777" w:rsidR="00CD58D6" w:rsidRPr="00D6734B" w:rsidRDefault="00000000" w:rsidP="00CD58D6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EC5D79F" w14:textId="77777777" w:rsidR="00CD58D6" w:rsidRPr="00792AB5" w:rsidRDefault="00000000" w:rsidP="00CD58D6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46EDCFF2" w14:textId="77777777" w:rsidR="00CD58D6" w:rsidRPr="00792AB5" w:rsidRDefault="00CD58D6" w:rsidP="00CD58D6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2C4F40F2" w14:textId="77777777" w:rsidR="00CD58D6" w:rsidRDefault="00CD58D6" w:rsidP="00CD58D6"/>
    <w:p w14:paraId="777B4912" w14:textId="77777777" w:rsidR="00CD58D6" w:rsidRDefault="00CD58D6" w:rsidP="00CD58D6"/>
    <w:p w14:paraId="4FAF2A7A" w14:textId="77777777" w:rsidR="00CD58D6" w:rsidRDefault="00CD58D6" w:rsidP="00CD58D6"/>
    <w:p w14:paraId="74F26E87" w14:textId="77777777" w:rsidR="005D5352" w:rsidRDefault="005D5352"/>
    <w:sectPr w:rsidR="005D5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8D6"/>
    <w:rsid w:val="00057627"/>
    <w:rsid w:val="00177786"/>
    <w:rsid w:val="00182F21"/>
    <w:rsid w:val="002018FA"/>
    <w:rsid w:val="00230C97"/>
    <w:rsid w:val="0028450A"/>
    <w:rsid w:val="002905EA"/>
    <w:rsid w:val="00304232"/>
    <w:rsid w:val="00354978"/>
    <w:rsid w:val="003804FC"/>
    <w:rsid w:val="00392F01"/>
    <w:rsid w:val="004B24A6"/>
    <w:rsid w:val="00515153"/>
    <w:rsid w:val="0052387A"/>
    <w:rsid w:val="005A3959"/>
    <w:rsid w:val="005D5352"/>
    <w:rsid w:val="00687A63"/>
    <w:rsid w:val="007007FC"/>
    <w:rsid w:val="008174BC"/>
    <w:rsid w:val="008D11CE"/>
    <w:rsid w:val="008D79EA"/>
    <w:rsid w:val="009E769A"/>
    <w:rsid w:val="00A02223"/>
    <w:rsid w:val="00A86505"/>
    <w:rsid w:val="00BE3432"/>
    <w:rsid w:val="00BF6BFE"/>
    <w:rsid w:val="00C16FB0"/>
    <w:rsid w:val="00C63067"/>
    <w:rsid w:val="00C96749"/>
    <w:rsid w:val="00CD58D6"/>
    <w:rsid w:val="00CF4690"/>
    <w:rsid w:val="00D44AA9"/>
    <w:rsid w:val="00D53223"/>
    <w:rsid w:val="00D87CAA"/>
    <w:rsid w:val="00DF5EE6"/>
    <w:rsid w:val="00DF6B07"/>
    <w:rsid w:val="00E41741"/>
    <w:rsid w:val="00FF3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BB9AB"/>
  <w15:chartTrackingRefBased/>
  <w15:docId w15:val="{51D368B6-1E58-4F11-ADDC-9688C41DD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8D6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58D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306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37</cp:revision>
  <dcterms:created xsi:type="dcterms:W3CDTF">2024-06-14T17:46:00Z</dcterms:created>
  <dcterms:modified xsi:type="dcterms:W3CDTF">2024-08-28T20:12:00Z</dcterms:modified>
</cp:coreProperties>
</file>