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DAD2C" w14:textId="331B2D56" w:rsidR="00BC3EA7" w:rsidRDefault="00BC3EA7" w:rsidP="00BC3EA7">
      <w:pPr>
        <w:rPr>
          <w:b/>
          <w:bCs/>
        </w:rPr>
      </w:pPr>
      <w:r>
        <w:t xml:space="preserve">Submission ID: </w:t>
      </w:r>
      <w:r w:rsidRPr="00BC3EA7">
        <w:rPr>
          <w:b/>
          <w:bCs/>
        </w:rPr>
        <w:t>100046337</w:t>
      </w:r>
    </w:p>
    <w:p w14:paraId="2C395192" w14:textId="12D1B08E" w:rsidR="00BC3EA7" w:rsidRDefault="00BC3EA7" w:rsidP="00BC3EA7">
      <w:r>
        <w:t>Project #:</w:t>
      </w:r>
      <w:r>
        <w:rPr>
          <w:b/>
          <w:bCs/>
        </w:rPr>
        <w:t xml:space="preserve"> </w:t>
      </w:r>
      <w:r w:rsidRPr="00BC3EA7">
        <w:rPr>
          <w:b/>
          <w:bCs/>
        </w:rPr>
        <w:t>LC454RD0030</w:t>
      </w:r>
    </w:p>
    <w:p w14:paraId="433FB61E" w14:textId="26CE324B" w:rsidR="00BC3EA7" w:rsidRPr="00593D52" w:rsidRDefault="00BC3EA7" w:rsidP="00BC3EA7">
      <w:r>
        <w:t>Analysis: IC</w:t>
      </w:r>
    </w:p>
    <w:p w14:paraId="7E3A6700" w14:textId="77777777" w:rsidR="00BC3EA7" w:rsidRDefault="00BC3EA7" w:rsidP="00BC3EA7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C3EA7" w14:paraId="32049EA9" w14:textId="77777777" w:rsidTr="0028682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E5D7E" w14:textId="77777777" w:rsidR="00BC3EA7" w:rsidRDefault="00BC3EA7" w:rsidP="0028682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5733A" w14:textId="77777777" w:rsidR="00BC3EA7" w:rsidRDefault="00BC3EA7" w:rsidP="0028682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26AB5" w14:textId="77777777" w:rsidR="00BC3EA7" w:rsidRDefault="00BC3EA7" w:rsidP="0028682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C3EA7" w14:paraId="6413266C" w14:textId="77777777" w:rsidTr="0028682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8B70" w14:textId="23D9DC23" w:rsidR="00BC3EA7" w:rsidRDefault="00BC3EA7" w:rsidP="00286820">
            <w:pPr>
              <w:spacing w:line="240" w:lineRule="auto"/>
            </w:pPr>
            <w:r>
              <w:t>2-12</w:t>
            </w:r>
            <w:r w:rsidR="00482C35">
              <w:t>1347_1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43EB" w14:textId="7E776CE9" w:rsidR="00BC3EA7" w:rsidRDefault="00482C35" w:rsidP="00286820">
            <w:pPr>
              <w:spacing w:line="240" w:lineRule="auto"/>
            </w:pPr>
            <w:r>
              <w:t>2.5073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36E81" w14:textId="77777777" w:rsidR="00BC3EA7" w:rsidRDefault="00BC3EA7" w:rsidP="00286820">
            <w:pPr>
              <w:spacing w:line="240" w:lineRule="auto"/>
            </w:pPr>
            <w:r>
              <w:t>100</w:t>
            </w:r>
          </w:p>
        </w:tc>
      </w:tr>
      <w:tr w:rsidR="00BC3EA7" w14:paraId="70AD0B23" w14:textId="77777777" w:rsidTr="0028682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FC16" w14:textId="1014A4FD" w:rsidR="00BC3EA7" w:rsidRDefault="00482C35" w:rsidP="00286820">
            <w:pPr>
              <w:spacing w:line="240" w:lineRule="auto"/>
            </w:pPr>
            <w:r>
              <w:t>2-121347_2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C5B0" w14:textId="64FBECD5" w:rsidR="00BC3EA7" w:rsidRDefault="00482C35" w:rsidP="00286820">
            <w:pPr>
              <w:spacing w:line="240" w:lineRule="auto"/>
            </w:pPr>
            <w:r>
              <w:t>2.5052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C7C8" w14:textId="77777777" w:rsidR="00BC3EA7" w:rsidRDefault="00BC3EA7" w:rsidP="00286820">
            <w:pPr>
              <w:spacing w:line="240" w:lineRule="auto"/>
            </w:pPr>
            <w:r>
              <w:t>100</w:t>
            </w:r>
          </w:p>
        </w:tc>
      </w:tr>
      <w:tr w:rsidR="00482C35" w14:paraId="323FC8DF" w14:textId="77777777" w:rsidTr="0028682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227E" w14:textId="703BE3AE" w:rsidR="00482C35" w:rsidRDefault="00482C35" w:rsidP="00482C35">
            <w:pPr>
              <w:spacing w:line="240" w:lineRule="auto"/>
            </w:pPr>
            <w:r>
              <w:t>2-121348_1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2174" w14:textId="06AB7919" w:rsidR="00482C35" w:rsidRDefault="00482C35" w:rsidP="00482C35">
            <w:pPr>
              <w:spacing w:line="240" w:lineRule="auto"/>
            </w:pPr>
            <w:r>
              <w:t>2.5040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2546" w14:textId="77777777" w:rsidR="00482C35" w:rsidRDefault="00482C35" w:rsidP="00482C35">
            <w:pPr>
              <w:spacing w:line="240" w:lineRule="auto"/>
            </w:pPr>
            <w:r>
              <w:t>100</w:t>
            </w:r>
          </w:p>
        </w:tc>
      </w:tr>
      <w:tr w:rsidR="00482C35" w14:paraId="28214CFC" w14:textId="77777777" w:rsidTr="0028682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CFB4" w14:textId="75D70C2F" w:rsidR="00482C35" w:rsidRDefault="00482C35" w:rsidP="00482C35">
            <w:pPr>
              <w:spacing w:line="240" w:lineRule="auto"/>
            </w:pPr>
            <w:r>
              <w:t>2-121348_2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0B2D" w14:textId="4AD6270B" w:rsidR="00482C35" w:rsidRDefault="00482C35" w:rsidP="00482C35">
            <w:pPr>
              <w:spacing w:line="240" w:lineRule="auto"/>
            </w:pPr>
            <w:r>
              <w:t>2.5076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8E93" w14:textId="77777777" w:rsidR="00482C35" w:rsidRDefault="00482C35" w:rsidP="00482C35">
            <w:pPr>
              <w:spacing w:line="240" w:lineRule="auto"/>
            </w:pPr>
            <w:r>
              <w:t>100</w:t>
            </w:r>
          </w:p>
        </w:tc>
      </w:tr>
    </w:tbl>
    <w:p w14:paraId="4F18FA84" w14:textId="77777777" w:rsidR="00BC3EA7" w:rsidRDefault="00BC3EA7" w:rsidP="00BC3EA7"/>
    <w:p w14:paraId="0C4F7A51" w14:textId="77777777" w:rsidR="00BC3EA7" w:rsidRDefault="00BC3EA7" w:rsidP="00BC3EA7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948"/>
        <w:gridCol w:w="1417"/>
        <w:gridCol w:w="1350"/>
        <w:gridCol w:w="1350"/>
      </w:tblGrid>
      <w:tr w:rsidR="0062128C" w14:paraId="68904AB1" w14:textId="03A55FD6" w:rsidTr="00C8002F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4302B" w14:textId="77777777" w:rsidR="0062128C" w:rsidRDefault="0062128C" w:rsidP="0028682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8CB0D" w14:textId="77777777" w:rsidR="0062128C" w:rsidRDefault="0062128C" w:rsidP="0028682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54A3" w14:textId="77777777" w:rsidR="0062128C" w:rsidRDefault="0062128C" w:rsidP="0028682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5E3C8" w14:textId="3EF3D7F6" w:rsidR="0062128C" w:rsidRPr="005E3813" w:rsidRDefault="0062128C" w:rsidP="0028682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5A34A9" w14:textId="42B007F5" w:rsidR="0062128C" w:rsidRPr="00AD79BE" w:rsidRDefault="0017226A" w:rsidP="0028682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Avg(%Cl)</m:t>
                </m:r>
              </m:oMath>
            </m:oMathPara>
          </w:p>
        </w:tc>
      </w:tr>
      <w:tr w:rsidR="0062128C" w14:paraId="5E11EA61" w14:textId="3C637AD6" w:rsidTr="00C8002F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E5CBE" w14:textId="718E060D" w:rsidR="0062128C" w:rsidRDefault="0062128C" w:rsidP="00AC75AF">
            <w:pPr>
              <w:spacing w:line="240" w:lineRule="auto"/>
            </w:pPr>
            <w:r>
              <w:t>2-121347_1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A2D7" w14:textId="50BC8403" w:rsidR="0062128C" w:rsidRDefault="0062128C" w:rsidP="00AC75AF">
            <w:pPr>
              <w:spacing w:line="240" w:lineRule="auto"/>
            </w:pPr>
            <w:r>
              <w:t>12.5x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E653" w14:textId="390C2737" w:rsidR="0062128C" w:rsidRDefault="001A4E90" w:rsidP="00AC75AF">
            <w:pPr>
              <w:spacing w:line="240" w:lineRule="auto"/>
            </w:pPr>
            <w:r>
              <w:t>15.4282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F54A" w14:textId="6E5FF39D" w:rsidR="0062128C" w:rsidRPr="00847513" w:rsidRDefault="001A4E90" w:rsidP="00AC75AF">
            <w:pPr>
              <w:spacing w:line="240" w:lineRule="auto"/>
            </w:pPr>
            <w:r>
              <w:t>0.77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6C2946" w14:textId="77777777" w:rsidR="0062128C" w:rsidRPr="003A60BC" w:rsidRDefault="0062128C" w:rsidP="00AC75AF">
            <w:pPr>
              <w:spacing w:line="240" w:lineRule="auto"/>
              <w:rPr>
                <w:highlight w:val="yellow"/>
              </w:rPr>
            </w:pPr>
          </w:p>
        </w:tc>
      </w:tr>
      <w:tr w:rsidR="0062128C" w14:paraId="1D5B6656" w14:textId="336CF090" w:rsidTr="00C8002F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648D" w14:textId="200B88DB" w:rsidR="0062128C" w:rsidRDefault="0062128C" w:rsidP="00AC75AF">
            <w:pPr>
              <w:spacing w:line="240" w:lineRule="auto"/>
            </w:pPr>
            <w:r>
              <w:t>2-121347_2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62D8" w14:textId="3D29A56B" w:rsidR="0062128C" w:rsidRDefault="0062128C" w:rsidP="00AC75AF">
            <w:pPr>
              <w:spacing w:line="240" w:lineRule="auto"/>
            </w:pPr>
            <w:r>
              <w:t>12.5x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C86B" w14:textId="16842C1D" w:rsidR="0062128C" w:rsidRDefault="00557CC4" w:rsidP="00AC75AF">
            <w:pPr>
              <w:spacing w:line="240" w:lineRule="auto"/>
            </w:pPr>
            <w:r>
              <w:t>15.7874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8372" w14:textId="0BCD8127" w:rsidR="0062128C" w:rsidRPr="00847513" w:rsidRDefault="00557CC4" w:rsidP="00AC75AF">
            <w:pPr>
              <w:spacing w:line="240" w:lineRule="auto"/>
            </w:pPr>
            <w:r>
              <w:t>0.79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558B57" w14:textId="39FA41C5" w:rsidR="0062128C" w:rsidRPr="003A60BC" w:rsidRDefault="0097740F" w:rsidP="00AC75AF">
            <w:pPr>
              <w:spacing w:line="240" w:lineRule="auto"/>
              <w:rPr>
                <w:highlight w:val="yellow"/>
              </w:rPr>
            </w:pPr>
            <w:r w:rsidRPr="003A60BC">
              <w:rPr>
                <w:highlight w:val="yellow"/>
              </w:rPr>
              <w:t>0.78</w:t>
            </w:r>
          </w:p>
        </w:tc>
      </w:tr>
      <w:tr w:rsidR="0062128C" w14:paraId="08B1A50A" w14:textId="76BD0769" w:rsidTr="00C8002F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B460" w14:textId="63382801" w:rsidR="0062128C" w:rsidRDefault="0062128C" w:rsidP="00AC75AF">
            <w:pPr>
              <w:spacing w:line="240" w:lineRule="auto"/>
            </w:pPr>
            <w:r>
              <w:t>2-121348_1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BD7C" w14:textId="0139CFE2" w:rsidR="0062128C" w:rsidRDefault="0062128C" w:rsidP="00AC75AF">
            <w:pPr>
              <w:spacing w:line="240" w:lineRule="auto"/>
            </w:pPr>
            <w:r>
              <w:t>12.5x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2C7E" w14:textId="5D4289A9" w:rsidR="0062128C" w:rsidRDefault="003E1CD8" w:rsidP="00AC75AF">
            <w:pPr>
              <w:spacing w:line="240" w:lineRule="auto"/>
            </w:pPr>
            <w:r>
              <w:t>13.4044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AAD92" w14:textId="0BAF73B9" w:rsidR="0062128C" w:rsidRPr="00847513" w:rsidRDefault="00FB3C42" w:rsidP="00AC75AF">
            <w:pPr>
              <w:spacing w:line="240" w:lineRule="auto"/>
            </w:pPr>
            <w:r>
              <w:t>0.67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23DAE" w14:textId="77777777" w:rsidR="0062128C" w:rsidRPr="003A60BC" w:rsidRDefault="0062128C" w:rsidP="00AC75AF">
            <w:pPr>
              <w:spacing w:line="240" w:lineRule="auto"/>
              <w:rPr>
                <w:highlight w:val="yellow"/>
              </w:rPr>
            </w:pPr>
          </w:p>
        </w:tc>
      </w:tr>
      <w:tr w:rsidR="0062128C" w14:paraId="39C2F1E2" w14:textId="4B7991F6" w:rsidTr="003A60BC">
        <w:trPr>
          <w:trHeight w:val="6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32CC" w14:textId="15F65051" w:rsidR="0062128C" w:rsidRDefault="0062128C" w:rsidP="00AC75AF">
            <w:pPr>
              <w:spacing w:line="240" w:lineRule="auto"/>
            </w:pPr>
            <w:r>
              <w:t>2-121348_2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7E7F" w14:textId="76CD95D6" w:rsidR="0062128C" w:rsidRDefault="0062128C" w:rsidP="00AC75AF">
            <w:pPr>
              <w:spacing w:line="240" w:lineRule="auto"/>
            </w:pPr>
            <w:r>
              <w:t>12.5x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A56E" w14:textId="48BEE0C2" w:rsidR="0062128C" w:rsidRDefault="003E1CD8" w:rsidP="00AC75AF">
            <w:pPr>
              <w:spacing w:line="240" w:lineRule="auto"/>
            </w:pPr>
            <w:r>
              <w:t>14.1526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37E4" w14:textId="397F3A9B" w:rsidR="0062128C" w:rsidRPr="00847513" w:rsidRDefault="0097740F" w:rsidP="00AC75AF">
            <w:pPr>
              <w:spacing w:line="240" w:lineRule="auto"/>
            </w:pPr>
            <w:r>
              <w:t>0.71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E1772B" w14:textId="3CFB92FA" w:rsidR="0062128C" w:rsidRPr="003A60BC" w:rsidRDefault="0097740F" w:rsidP="00AC75AF">
            <w:pPr>
              <w:spacing w:line="240" w:lineRule="auto"/>
              <w:rPr>
                <w:highlight w:val="yellow"/>
              </w:rPr>
            </w:pPr>
            <w:r w:rsidRPr="003A60BC">
              <w:rPr>
                <w:highlight w:val="yellow"/>
              </w:rPr>
              <w:t>0.69</w:t>
            </w:r>
          </w:p>
        </w:tc>
      </w:tr>
    </w:tbl>
    <w:p w14:paraId="1846CF09" w14:textId="77777777" w:rsidR="00875774" w:rsidRDefault="00875774"/>
    <w:p w14:paraId="00A10A75" w14:textId="77777777" w:rsidR="00FA4470" w:rsidRPr="0017513A" w:rsidRDefault="00FA4470" w:rsidP="00FA4470">
      <w:pPr>
        <w:rPr>
          <w:i/>
          <w:iCs/>
        </w:rPr>
      </w:pPr>
      <w:r w:rsidRPr="0017513A">
        <w:rPr>
          <w:i/>
          <w:iCs/>
        </w:rPr>
        <w:t>Cl lot: 4302K79 exp: 2025-02-01</w:t>
      </w:r>
    </w:p>
    <w:p w14:paraId="3D1AE686" w14:textId="77777777" w:rsidR="00FA4470" w:rsidRDefault="00FA4470" w:rsidP="00FA447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C0A691D" w14:textId="77777777" w:rsidR="00FA4470" w:rsidRPr="00A24662" w:rsidRDefault="003A60BC" w:rsidP="00FA447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674FEF6D" w14:textId="77777777" w:rsidR="00FA4470" w:rsidRDefault="00FA4470"/>
    <w:sectPr w:rsidR="00FA4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A7"/>
    <w:rsid w:val="0017226A"/>
    <w:rsid w:val="001A4E90"/>
    <w:rsid w:val="003A60BC"/>
    <w:rsid w:val="003E1CD8"/>
    <w:rsid w:val="00482C35"/>
    <w:rsid w:val="00557CC4"/>
    <w:rsid w:val="0062128C"/>
    <w:rsid w:val="00875774"/>
    <w:rsid w:val="0097740F"/>
    <w:rsid w:val="00A11A17"/>
    <w:rsid w:val="00AC75AF"/>
    <w:rsid w:val="00AD79BE"/>
    <w:rsid w:val="00BC3EA7"/>
    <w:rsid w:val="00C8002F"/>
    <w:rsid w:val="00FA4470"/>
    <w:rsid w:val="00FB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4EE3"/>
  <w15:chartTrackingRefBased/>
  <w15:docId w15:val="{DCDBF872-299A-4584-AEC2-735191DB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EA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E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2024-06-13T17:40:00Z</dcterms:created>
  <dcterms:modified xsi:type="dcterms:W3CDTF">2024-06-14T13:20:00Z</dcterms:modified>
</cp:coreProperties>
</file>