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96BE1" w14:textId="561FCCFA" w:rsidR="00BE7136" w:rsidRDefault="00BE7136" w:rsidP="00BE7136">
      <w:pPr>
        <w:rPr>
          <w:b/>
          <w:bCs/>
        </w:rPr>
      </w:pPr>
      <w:r>
        <w:t xml:space="preserve">Submission ID: </w:t>
      </w:r>
      <w:r w:rsidRPr="00BE7136">
        <w:rPr>
          <w:b/>
          <w:bCs/>
        </w:rPr>
        <w:t>100046363</w:t>
      </w:r>
    </w:p>
    <w:p w14:paraId="00DC7E38" w14:textId="7CDEC2AC" w:rsidR="00BE7136" w:rsidRDefault="00BE7136" w:rsidP="00BE7136">
      <w:r>
        <w:t>Project #:</w:t>
      </w:r>
      <w:r w:rsidRPr="00BE7136">
        <w:rPr>
          <w:b/>
          <w:bCs/>
        </w:rPr>
        <w:t xml:space="preserve"> LC4990003</w:t>
      </w:r>
    </w:p>
    <w:p w14:paraId="25E2D7E7" w14:textId="08DF2CAF" w:rsidR="00BE7136" w:rsidRDefault="00BE7136" w:rsidP="00BE7136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53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1080"/>
        <w:gridCol w:w="1710"/>
      </w:tblGrid>
      <w:tr w:rsidR="00BE7136" w14:paraId="42CFEB47" w14:textId="77777777" w:rsidTr="00BE713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17D2F" w14:textId="77777777" w:rsidR="00BE7136" w:rsidRDefault="00BE7136" w:rsidP="00D86587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C1EE6" w14:textId="77777777" w:rsidR="00BE7136" w:rsidRDefault="00BE7136" w:rsidP="00D86587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A1CD4" w14:textId="21E8D3DA" w:rsidR="00BE7136" w:rsidRPr="00243AB0" w:rsidRDefault="00BE7136" w:rsidP="00D8658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23CA" w14:textId="77777777" w:rsidR="00BE7136" w:rsidRDefault="00BE7136" w:rsidP="00D86587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BE7136" w14:paraId="6E49D376" w14:textId="77777777" w:rsidTr="00BE713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1D60A" w14:textId="6A3CFBF8" w:rsidR="00BE7136" w:rsidRDefault="00BE7136" w:rsidP="00D86587">
            <w:pPr>
              <w:spacing w:line="240" w:lineRule="auto"/>
            </w:pPr>
            <w:r>
              <w:t>2-12</w:t>
            </w:r>
            <w:r>
              <w:t>1405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D0FE8" w14:textId="77777777" w:rsidR="00BE7136" w:rsidRDefault="00BE7136" w:rsidP="00D86587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FBB0" w14:textId="61FA5E55" w:rsidR="00BE7136" w:rsidRPr="00987703" w:rsidRDefault="00BE7136" w:rsidP="00D86587">
            <w:pPr>
              <w:spacing w:line="240" w:lineRule="auto"/>
            </w:pPr>
            <w:r w:rsidRPr="00420CC9">
              <w:rPr>
                <w:highlight w:val="yellow"/>
              </w:rPr>
              <w:t>0.</w:t>
            </w:r>
            <w:r w:rsidR="00E86584" w:rsidRPr="00420CC9">
              <w:rPr>
                <w:highlight w:val="yellow"/>
              </w:rPr>
              <w:t>2585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267A" w14:textId="77777777" w:rsidR="00BE7136" w:rsidRDefault="00BE7136" w:rsidP="00D8658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5A7BD1A4" w14:textId="77777777" w:rsidR="00AE733C" w:rsidRDefault="00AE733C"/>
    <w:sectPr w:rsidR="00AE7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36"/>
    <w:rsid w:val="00217E14"/>
    <w:rsid w:val="00420CC9"/>
    <w:rsid w:val="00AE733C"/>
    <w:rsid w:val="00BE7136"/>
    <w:rsid w:val="00E8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9B23"/>
  <w15:chartTrackingRefBased/>
  <w15:docId w15:val="{D91CECEE-CAE8-4E2C-BA06-A4E2065A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13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71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2024-06-06T19:44:00Z</dcterms:created>
  <dcterms:modified xsi:type="dcterms:W3CDTF">2024-06-06T19:49:00Z</dcterms:modified>
</cp:coreProperties>
</file>