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4EFE5" w14:textId="77777777" w:rsidR="00AA0138" w:rsidRDefault="00AA0138" w:rsidP="00AA0138">
      <w:r>
        <w:t xml:space="preserve">Submission ID: </w:t>
      </w:r>
      <w:r w:rsidRPr="006E1092">
        <w:rPr>
          <w:b/>
          <w:bCs/>
        </w:rPr>
        <w:t>100046395</w:t>
      </w:r>
    </w:p>
    <w:p w14:paraId="2D340C31" w14:textId="77777777" w:rsidR="00AA0138" w:rsidRDefault="00AA0138" w:rsidP="00AA0138">
      <w:pPr>
        <w:rPr>
          <w:b/>
          <w:bCs/>
        </w:rPr>
      </w:pPr>
      <w:r>
        <w:t xml:space="preserve">Project #: </w:t>
      </w:r>
      <w:r w:rsidRPr="006E1092">
        <w:rPr>
          <w:b/>
          <w:bCs/>
        </w:rPr>
        <w:t>LF465PS-24-3299</w:t>
      </w:r>
    </w:p>
    <w:p w14:paraId="40C49223" w14:textId="77777777" w:rsidR="00AA0138" w:rsidRDefault="00AA0138" w:rsidP="00AA0138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170"/>
        <w:gridCol w:w="1173"/>
        <w:gridCol w:w="1173"/>
        <w:gridCol w:w="1173"/>
        <w:gridCol w:w="1812"/>
        <w:gridCol w:w="1080"/>
      </w:tblGrid>
      <w:tr w:rsidR="00F875F3" w14:paraId="512B2687" w14:textId="77777777" w:rsidTr="003B2E6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7167D" w14:textId="77777777" w:rsidR="00F875F3" w:rsidRDefault="00F875F3" w:rsidP="00FF730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6A815" w14:textId="77777777" w:rsidR="00F875F3" w:rsidRDefault="00F875F3" w:rsidP="00FF730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3295" w14:textId="6B14C191" w:rsidR="00F875F3" w:rsidRPr="00F875F3" w:rsidRDefault="00F875F3" w:rsidP="00FF730E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8099" w14:textId="6ED5EA47" w:rsidR="00F875F3" w:rsidRPr="00F875F3" w:rsidRDefault="00F875F3" w:rsidP="00FF730E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Avg(%C)</m:t>
                </m:r>
              </m:oMath>
            </m:oMathPara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AEBF8" w14:textId="5D21001F" w:rsidR="00F875F3" w:rsidRPr="00243AB0" w:rsidRDefault="00AC23BE" w:rsidP="00FF730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67BB" w14:textId="7B08FA35" w:rsidR="00F875F3" w:rsidRPr="00393511" w:rsidRDefault="00F875F3" w:rsidP="00FF730E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3439" w14:textId="77777777" w:rsidR="00F875F3" w:rsidRDefault="00F875F3" w:rsidP="00FF730E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F875F3" w14:paraId="413A67FF" w14:textId="77777777" w:rsidTr="003B2E6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1EF3E" w14:textId="3332E4EE" w:rsidR="00F875F3" w:rsidRDefault="00F875F3" w:rsidP="00FF730E">
            <w:pPr>
              <w:spacing w:line="240" w:lineRule="auto"/>
            </w:pPr>
            <w:r>
              <w:t>2-121</w:t>
            </w:r>
            <w:r w:rsidR="003B2E66">
              <w:t>510_1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4146F" w14:textId="77777777" w:rsidR="00F875F3" w:rsidRDefault="00F875F3" w:rsidP="00FF730E">
            <w:pPr>
              <w:spacing w:line="240" w:lineRule="auto"/>
            </w:pPr>
            <w:r>
              <w:t>0.25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87A7" w14:textId="5F760EBA" w:rsidR="00F875F3" w:rsidRDefault="005D2F69" w:rsidP="00FF730E">
            <w:pPr>
              <w:spacing w:line="240" w:lineRule="auto"/>
            </w:pPr>
            <w:r>
              <w:t>2.0147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E5C4F" w14:textId="77777777" w:rsidR="00F875F3" w:rsidRPr="00AC23BE" w:rsidRDefault="00F875F3" w:rsidP="00FF730E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CA5B" w14:textId="6ABEFA9F" w:rsidR="00F875F3" w:rsidRPr="00987703" w:rsidRDefault="00390C5F" w:rsidP="00FF730E">
            <w:pPr>
              <w:spacing w:line="240" w:lineRule="auto"/>
            </w:pPr>
            <w:r>
              <w:t>259 ppm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CB58" w14:textId="31B3D04A" w:rsidR="00F875F3" w:rsidRPr="00A71B16" w:rsidRDefault="00F875F3" w:rsidP="00FF730E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B0FB" w14:textId="77777777" w:rsidR="00F875F3" w:rsidRDefault="00F875F3" w:rsidP="00FF730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3B2E66" w14:paraId="2B2BA053" w14:textId="77777777" w:rsidTr="003B2E6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48B1" w14:textId="4A9125FC" w:rsidR="003B2E66" w:rsidRDefault="003B2E66" w:rsidP="003B2E66">
            <w:pPr>
              <w:spacing w:line="240" w:lineRule="auto"/>
            </w:pPr>
            <w:r>
              <w:t>2-121510_2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8E5C" w14:textId="35C8E25A" w:rsidR="003B2E66" w:rsidRDefault="003B2E66" w:rsidP="003B2E66">
            <w:pPr>
              <w:spacing w:line="240" w:lineRule="auto"/>
            </w:pPr>
            <w:r>
              <w:t>0.25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43404" w14:textId="2A7954F0" w:rsidR="003B2E66" w:rsidRDefault="005D2F69" w:rsidP="003B2E66">
            <w:pPr>
              <w:spacing w:line="240" w:lineRule="auto"/>
            </w:pPr>
            <w:r>
              <w:t>1.9773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5A12" w14:textId="737EF964" w:rsidR="003B2E66" w:rsidRPr="00AC23BE" w:rsidRDefault="001219E9" w:rsidP="003B2E66">
            <w:pPr>
              <w:spacing w:line="240" w:lineRule="auto"/>
              <w:rPr>
                <w:highlight w:val="yellow"/>
              </w:rPr>
            </w:pPr>
            <w:r w:rsidRPr="00AC23BE">
              <w:rPr>
                <w:highlight w:val="yellow"/>
              </w:rPr>
              <w:t>1.996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0521" w14:textId="6760A12A" w:rsidR="003B2E66" w:rsidRPr="00987703" w:rsidRDefault="00390C5F" w:rsidP="003B2E66">
            <w:pPr>
              <w:spacing w:line="240" w:lineRule="auto"/>
            </w:pPr>
            <w:r>
              <w:t>303 ppm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C3B7" w14:textId="602DD9A4" w:rsidR="003B2E66" w:rsidRPr="00A71B16" w:rsidRDefault="00411682" w:rsidP="003B2E66">
            <w:pPr>
              <w:spacing w:line="240" w:lineRule="auto"/>
              <w:rPr>
                <w:highlight w:val="yellow"/>
              </w:rPr>
            </w:pPr>
            <w:r w:rsidRPr="00A71B16">
              <w:rPr>
                <w:highlight w:val="yellow"/>
              </w:rPr>
              <w:t>281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1FB9" w14:textId="21E67577" w:rsidR="003B2E66" w:rsidRDefault="003B2E66" w:rsidP="003B2E6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3B2E66" w14:paraId="2952B03D" w14:textId="77777777" w:rsidTr="003B2E6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B2FF" w14:textId="69A5E25C" w:rsidR="003B2E66" w:rsidRDefault="003B2E66" w:rsidP="003B2E66">
            <w:pPr>
              <w:spacing w:line="240" w:lineRule="auto"/>
            </w:pPr>
            <w:r>
              <w:t>2-121511_1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ADF6" w14:textId="33480F22" w:rsidR="003B2E66" w:rsidRDefault="003B2E66" w:rsidP="003B2E66">
            <w:pPr>
              <w:spacing w:line="240" w:lineRule="auto"/>
            </w:pPr>
            <w:r>
              <w:t>0.25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A196" w14:textId="2AFA73B7" w:rsidR="003B2E66" w:rsidRDefault="005D2F69" w:rsidP="003B2E66">
            <w:pPr>
              <w:spacing w:line="240" w:lineRule="auto"/>
            </w:pPr>
            <w:r>
              <w:t>2.1341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F4EC" w14:textId="77777777" w:rsidR="003B2E66" w:rsidRPr="00AC23BE" w:rsidRDefault="003B2E66" w:rsidP="003B2E66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DE46" w14:textId="1B3B2599" w:rsidR="003B2E66" w:rsidRPr="00987703" w:rsidRDefault="00390C5F" w:rsidP="003B2E66">
            <w:pPr>
              <w:spacing w:line="240" w:lineRule="auto"/>
            </w:pPr>
            <w:r>
              <w:t>538 ppm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E36B" w14:textId="77777777" w:rsidR="003B2E66" w:rsidRPr="00A71B16" w:rsidRDefault="003B2E66" w:rsidP="003B2E66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A5E5B" w14:textId="6E794C50" w:rsidR="003B2E66" w:rsidRDefault="003B2E66" w:rsidP="003B2E6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3B2E66" w14:paraId="20719150" w14:textId="77777777" w:rsidTr="003B2E6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E394" w14:textId="726D353B" w:rsidR="003B2E66" w:rsidRDefault="003B2E66" w:rsidP="003B2E66">
            <w:pPr>
              <w:spacing w:line="240" w:lineRule="auto"/>
            </w:pPr>
            <w:r>
              <w:t>2-121511_2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9BAE" w14:textId="2417D9CC" w:rsidR="003B2E66" w:rsidRDefault="003B2E66" w:rsidP="003B2E66">
            <w:pPr>
              <w:spacing w:line="240" w:lineRule="auto"/>
            </w:pPr>
            <w:r>
              <w:t>0.25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31FCE" w14:textId="47B4144A" w:rsidR="003B2E66" w:rsidRDefault="005D2F69" w:rsidP="003B2E66">
            <w:pPr>
              <w:spacing w:line="240" w:lineRule="auto"/>
            </w:pPr>
            <w:r>
              <w:t>2.0077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E126" w14:textId="2F29911F" w:rsidR="003B2E66" w:rsidRPr="00AC23BE" w:rsidRDefault="001219E9" w:rsidP="003B2E66">
            <w:pPr>
              <w:spacing w:line="240" w:lineRule="auto"/>
              <w:rPr>
                <w:highlight w:val="yellow"/>
              </w:rPr>
            </w:pPr>
            <w:r w:rsidRPr="00AC23BE">
              <w:rPr>
                <w:highlight w:val="yellow"/>
              </w:rPr>
              <w:t>2.0709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5B4D" w14:textId="67187266" w:rsidR="003B2E66" w:rsidRPr="00987703" w:rsidRDefault="00390C5F" w:rsidP="003B2E66">
            <w:pPr>
              <w:spacing w:line="240" w:lineRule="auto"/>
            </w:pPr>
            <w:r>
              <w:t>531 ppm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7369" w14:textId="361CCD43" w:rsidR="003B2E66" w:rsidRPr="00A71B16" w:rsidRDefault="00A71B16" w:rsidP="003B2E66">
            <w:pPr>
              <w:spacing w:line="240" w:lineRule="auto"/>
              <w:rPr>
                <w:highlight w:val="yellow"/>
              </w:rPr>
            </w:pPr>
            <w:r w:rsidRPr="00A71B16">
              <w:rPr>
                <w:highlight w:val="yellow"/>
              </w:rPr>
              <w:t>534.5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46633" w14:textId="420B39FB" w:rsidR="003B2E66" w:rsidRDefault="003B2E66" w:rsidP="003B2E6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347EA628" w14:textId="77777777" w:rsidR="008D7921" w:rsidRDefault="008D7921"/>
    <w:sectPr w:rsidR="008D7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38"/>
    <w:rsid w:val="001219E9"/>
    <w:rsid w:val="00390C5F"/>
    <w:rsid w:val="003B2E66"/>
    <w:rsid w:val="00411682"/>
    <w:rsid w:val="005D2F69"/>
    <w:rsid w:val="008D7921"/>
    <w:rsid w:val="00A71B16"/>
    <w:rsid w:val="00AA0138"/>
    <w:rsid w:val="00AC23BE"/>
    <w:rsid w:val="00C50E0F"/>
    <w:rsid w:val="00F8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3978"/>
  <w15:chartTrackingRefBased/>
  <w15:docId w15:val="{DC304335-AF97-4461-8F8B-4B5EA7DF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13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013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75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2024-06-11T15:27:00Z</dcterms:created>
  <dcterms:modified xsi:type="dcterms:W3CDTF">2024-06-11T15:37:00Z</dcterms:modified>
</cp:coreProperties>
</file>