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3932C" w14:textId="05885581" w:rsidR="00A53F51" w:rsidRDefault="00A53F51" w:rsidP="00A53F51">
      <w:r>
        <w:t xml:space="preserve">Submission ID: </w:t>
      </w:r>
      <w:r w:rsidRPr="00A53F51">
        <w:rPr>
          <w:b/>
          <w:bCs/>
        </w:rPr>
        <w:t>100046403</w:t>
      </w:r>
    </w:p>
    <w:p w14:paraId="3DB1DE72" w14:textId="2AE274AA" w:rsidR="00A53F51" w:rsidRDefault="00A53F51" w:rsidP="00A53F51">
      <w:pPr>
        <w:rPr>
          <w:b/>
          <w:bCs/>
        </w:rPr>
      </w:pPr>
      <w:r>
        <w:t xml:space="preserve">Project #: </w:t>
      </w:r>
      <w:r w:rsidRPr="00A53F51">
        <w:rPr>
          <w:b/>
          <w:bCs/>
        </w:rPr>
        <w:t>LC454RD0030</w:t>
      </w:r>
    </w:p>
    <w:p w14:paraId="6BAF7E9F" w14:textId="77777777" w:rsidR="00A53F51" w:rsidRDefault="00A53F51" w:rsidP="00A53F51">
      <w:r>
        <w:t>Analysis: Eltra</w:t>
      </w:r>
    </w:p>
    <w:tbl>
      <w:tblPr>
        <w:tblStyle w:val="TableGrid"/>
        <w:tblW w:w="64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7"/>
        <w:gridCol w:w="1218"/>
        <w:gridCol w:w="1170"/>
        <w:gridCol w:w="1710"/>
        <w:gridCol w:w="1080"/>
      </w:tblGrid>
      <w:tr w:rsidR="003810B3" w14:paraId="52686382" w14:textId="77777777" w:rsidTr="003810B3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9757" w14:textId="77777777" w:rsidR="003810B3" w:rsidRDefault="003810B3" w:rsidP="00763D7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CEEF" w14:textId="77777777" w:rsidR="003810B3" w:rsidRDefault="003810B3" w:rsidP="00763D7B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F070" w14:textId="77777777" w:rsidR="003810B3" w:rsidRPr="00393511" w:rsidRDefault="003810B3" w:rsidP="00763D7B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BCF2" w14:textId="77777777" w:rsidR="003810B3" w:rsidRDefault="003810B3" w:rsidP="00763D7B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7BF6" w14:textId="77777777" w:rsidR="003810B3" w:rsidRDefault="003810B3" w:rsidP="00763D7B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3810B3" w14:paraId="5E4C7308" w14:textId="77777777" w:rsidTr="003810B3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5596" w14:textId="17921550" w:rsidR="003810B3" w:rsidRDefault="003810B3" w:rsidP="003810B3">
            <w:pPr>
              <w:spacing w:line="240" w:lineRule="auto"/>
            </w:pPr>
            <w:r>
              <w:t>2-121</w:t>
            </w:r>
            <w:r>
              <w:t>529</w:t>
            </w:r>
            <w:r>
              <w:t>_1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6096C" w14:textId="77777777" w:rsidR="003810B3" w:rsidRDefault="003810B3" w:rsidP="003810B3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771" w14:textId="3731D6BB" w:rsidR="003810B3" w:rsidRPr="0048792F" w:rsidRDefault="00320E39" w:rsidP="003810B3">
            <w:pPr>
              <w:spacing w:line="240" w:lineRule="auto"/>
            </w:pPr>
            <w:r>
              <w:t>252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0DDD" w14:textId="77777777" w:rsidR="003810B3" w:rsidRPr="00AE734C" w:rsidRDefault="003810B3" w:rsidP="003810B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9985" w14:textId="4CBBF97B" w:rsidR="003810B3" w:rsidRDefault="003810B3" w:rsidP="003810B3">
            <w:pPr>
              <w:spacing w:line="240" w:lineRule="auto"/>
              <w:jc w:val="center"/>
              <w:rPr>
                <w:b/>
                <w:bCs/>
              </w:rPr>
            </w:pPr>
            <w:r w:rsidRPr="003D71B6">
              <w:rPr>
                <w:b/>
                <w:bCs/>
              </w:rPr>
              <w:t>[AR4015]</w:t>
            </w:r>
          </w:p>
        </w:tc>
      </w:tr>
      <w:tr w:rsidR="003810B3" w14:paraId="2F89378C" w14:textId="77777777" w:rsidTr="003810B3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F371" w14:textId="34C3F7D5" w:rsidR="003810B3" w:rsidRDefault="003810B3" w:rsidP="003810B3">
            <w:pPr>
              <w:spacing w:line="240" w:lineRule="auto"/>
            </w:pPr>
            <w:r>
              <w:t>2-121</w:t>
            </w:r>
            <w:r>
              <w:t>529</w:t>
            </w:r>
            <w:r>
              <w:t>_2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015A" w14:textId="77777777" w:rsidR="003810B3" w:rsidRDefault="003810B3" w:rsidP="003810B3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BE3B7" w14:textId="0D3D07C1" w:rsidR="003810B3" w:rsidRPr="0048792F" w:rsidRDefault="00320E39" w:rsidP="003810B3">
            <w:pPr>
              <w:spacing w:line="240" w:lineRule="auto"/>
            </w:pPr>
            <w:r>
              <w:t>202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CE42" w14:textId="3AC30D65" w:rsidR="003810B3" w:rsidRPr="00AE734C" w:rsidRDefault="005F3508" w:rsidP="003810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673C" w14:textId="659146C2" w:rsidR="003810B3" w:rsidRDefault="003810B3" w:rsidP="003810B3">
            <w:pPr>
              <w:spacing w:line="240" w:lineRule="auto"/>
              <w:jc w:val="center"/>
              <w:rPr>
                <w:b/>
                <w:bCs/>
              </w:rPr>
            </w:pPr>
            <w:r w:rsidRPr="003D71B6">
              <w:rPr>
                <w:b/>
                <w:bCs/>
              </w:rPr>
              <w:t>[AR4015]</w:t>
            </w:r>
          </w:p>
        </w:tc>
      </w:tr>
      <w:tr w:rsidR="003810B3" w14:paraId="75903ABA" w14:textId="77777777" w:rsidTr="003810B3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4CC07" w14:textId="78BBB178" w:rsidR="003810B3" w:rsidRDefault="003810B3" w:rsidP="003810B3">
            <w:pPr>
              <w:spacing w:line="240" w:lineRule="auto"/>
            </w:pPr>
            <w:r>
              <w:t>2-121</w:t>
            </w:r>
            <w:r>
              <w:t>530</w:t>
            </w:r>
            <w:r>
              <w:t>_1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FE0A" w14:textId="77777777" w:rsidR="003810B3" w:rsidRDefault="003810B3" w:rsidP="003810B3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ABC0" w14:textId="78A3F6ED" w:rsidR="003810B3" w:rsidRPr="0048792F" w:rsidRDefault="00320E39" w:rsidP="003810B3">
            <w:pPr>
              <w:spacing w:line="240" w:lineRule="auto"/>
            </w:pPr>
            <w:r>
              <w:t>95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E34E" w14:textId="77777777" w:rsidR="003810B3" w:rsidRPr="00AE734C" w:rsidRDefault="003810B3" w:rsidP="003810B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F93C" w14:textId="060B4CC7" w:rsidR="003810B3" w:rsidRDefault="003810B3" w:rsidP="003810B3">
            <w:pPr>
              <w:spacing w:line="240" w:lineRule="auto"/>
              <w:jc w:val="center"/>
              <w:rPr>
                <w:b/>
                <w:bCs/>
              </w:rPr>
            </w:pPr>
            <w:r w:rsidRPr="003D71B6">
              <w:rPr>
                <w:b/>
                <w:bCs/>
              </w:rPr>
              <w:t>[AR4015]</w:t>
            </w:r>
          </w:p>
        </w:tc>
      </w:tr>
      <w:tr w:rsidR="003810B3" w14:paraId="3C79B569" w14:textId="77777777" w:rsidTr="003810B3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D9CC" w14:textId="580D822E" w:rsidR="003810B3" w:rsidRDefault="003810B3" w:rsidP="003810B3">
            <w:pPr>
              <w:spacing w:line="240" w:lineRule="auto"/>
            </w:pPr>
            <w:r>
              <w:t>2-121</w:t>
            </w:r>
            <w:r>
              <w:t>530</w:t>
            </w:r>
            <w:r>
              <w:t>_2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3410" w14:textId="77777777" w:rsidR="003810B3" w:rsidRDefault="003810B3" w:rsidP="003810B3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7579" w14:textId="6B1307C6" w:rsidR="003810B3" w:rsidRPr="0048792F" w:rsidRDefault="00320E39" w:rsidP="003810B3">
            <w:pPr>
              <w:spacing w:line="240" w:lineRule="auto"/>
            </w:pPr>
            <w:r>
              <w:t>69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669E" w14:textId="3F77D86C" w:rsidR="003810B3" w:rsidRPr="00AE734C" w:rsidRDefault="005F3508" w:rsidP="003810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85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9610" w14:textId="118968EF" w:rsidR="003810B3" w:rsidRDefault="003810B3" w:rsidP="003810B3">
            <w:pPr>
              <w:spacing w:line="240" w:lineRule="auto"/>
              <w:jc w:val="center"/>
              <w:rPr>
                <w:b/>
                <w:bCs/>
              </w:rPr>
            </w:pPr>
            <w:r w:rsidRPr="003D71B6">
              <w:rPr>
                <w:b/>
                <w:bCs/>
              </w:rPr>
              <w:t>[AR4015]</w:t>
            </w:r>
          </w:p>
        </w:tc>
      </w:tr>
    </w:tbl>
    <w:p w14:paraId="24314F91" w14:textId="77777777" w:rsidR="00A53F51" w:rsidRDefault="00A53F51" w:rsidP="00A53F51"/>
    <w:p w14:paraId="237654EF" w14:textId="77777777" w:rsidR="00917AB8" w:rsidRDefault="00917AB8"/>
    <w:sectPr w:rsidR="00917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51"/>
    <w:rsid w:val="00320E39"/>
    <w:rsid w:val="003810B3"/>
    <w:rsid w:val="005521AC"/>
    <w:rsid w:val="005F3508"/>
    <w:rsid w:val="00917AB8"/>
    <w:rsid w:val="00A5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B082"/>
  <w15:chartTrackingRefBased/>
  <w15:docId w15:val="{34E31DB7-47AA-48E4-8A4B-B67DAABE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F5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F5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2024-06-13T18:49:00Z</dcterms:created>
  <dcterms:modified xsi:type="dcterms:W3CDTF">2024-06-13T18:52:00Z</dcterms:modified>
</cp:coreProperties>
</file>