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FC86A" w14:textId="1ABF5A86" w:rsidR="000B210E" w:rsidRDefault="000B210E" w:rsidP="000B210E">
      <w:pPr>
        <w:rPr>
          <w:b/>
          <w:bCs/>
        </w:rPr>
      </w:pPr>
      <w:r>
        <w:t xml:space="preserve">Submission ID: </w:t>
      </w:r>
      <w:r w:rsidRPr="000B210E">
        <w:rPr>
          <w:b/>
          <w:bCs/>
        </w:rPr>
        <w:t>100046417</w:t>
      </w:r>
    </w:p>
    <w:p w14:paraId="18B87090" w14:textId="77777777" w:rsidR="000B210E" w:rsidRDefault="000B210E" w:rsidP="000B210E">
      <w:r>
        <w:t xml:space="preserve">Project #: </w:t>
      </w:r>
      <w:r w:rsidRPr="00310E2C">
        <w:rPr>
          <w:b/>
          <w:bCs/>
        </w:rPr>
        <w:t>LC4990001</w:t>
      </w:r>
    </w:p>
    <w:p w14:paraId="5F3FC209" w14:textId="0CD97A5C" w:rsidR="000B210E" w:rsidRDefault="000B210E" w:rsidP="000B210E">
      <w:r>
        <w:t>Analysis: ICP</w:t>
      </w:r>
    </w:p>
    <w:p w14:paraId="2C03CBC1" w14:textId="77777777" w:rsidR="000B210E" w:rsidRPr="004B06B3" w:rsidRDefault="000B210E" w:rsidP="000B210E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and 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Ni, Re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0B210E" w14:paraId="7272FC8C" w14:textId="77777777" w:rsidTr="00A17B23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C87F4" w14:textId="77777777" w:rsidR="000B210E" w:rsidRDefault="000B210E" w:rsidP="00A17B2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85123" w14:textId="77777777" w:rsidR="000B210E" w:rsidRDefault="000B210E" w:rsidP="00A17B2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DA014" w14:textId="77777777" w:rsidR="000B210E" w:rsidRDefault="000B210E" w:rsidP="00A17B2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B210E" w14:paraId="3C323DB7" w14:textId="77777777" w:rsidTr="00A17B23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F8C88" w14:textId="6B2C57EC" w:rsidR="000B210E" w:rsidRDefault="000B210E" w:rsidP="00A17B23">
            <w:pPr>
              <w:spacing w:line="240" w:lineRule="auto"/>
            </w:pPr>
            <w:r>
              <w:t>2-121</w:t>
            </w:r>
            <w:r w:rsidR="00A1467C">
              <w:t>562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F190B" w14:textId="0AE340F2" w:rsidR="000B210E" w:rsidRDefault="000B210E" w:rsidP="00A17B23">
            <w:pPr>
              <w:spacing w:line="240" w:lineRule="auto"/>
            </w:pPr>
            <w:r>
              <w:t>0.20</w:t>
            </w:r>
            <w:r w:rsidR="002705C2">
              <w:t>86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09A75" w14:textId="77777777" w:rsidR="000B210E" w:rsidRDefault="000B210E" w:rsidP="00A17B23">
            <w:pPr>
              <w:spacing w:line="240" w:lineRule="auto"/>
            </w:pPr>
            <w:r>
              <w:t>200</w:t>
            </w:r>
          </w:p>
        </w:tc>
      </w:tr>
      <w:tr w:rsidR="000B210E" w14:paraId="2A9F60FA" w14:textId="77777777" w:rsidTr="00A17B23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66CB2" w14:textId="1496C1B6" w:rsidR="000B210E" w:rsidRDefault="00A1467C" w:rsidP="00A17B23">
            <w:pPr>
              <w:spacing w:line="240" w:lineRule="auto"/>
            </w:pPr>
            <w:r>
              <w:t>2-121562_</w:t>
            </w:r>
            <w:r w:rsidR="000B210E">
              <w:t>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4D2FD" w14:textId="10F480C7" w:rsidR="000B210E" w:rsidRDefault="000B210E" w:rsidP="00A17B23">
            <w:pPr>
              <w:spacing w:line="240" w:lineRule="auto"/>
            </w:pPr>
            <w:r>
              <w:t>0.20</w:t>
            </w:r>
            <w:r w:rsidR="002705C2">
              <w:t>88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F0429" w14:textId="77777777" w:rsidR="000B210E" w:rsidRDefault="000B210E" w:rsidP="00A17B23">
            <w:pPr>
              <w:spacing w:line="240" w:lineRule="auto"/>
            </w:pPr>
            <w:r>
              <w:t>200</w:t>
            </w:r>
          </w:p>
        </w:tc>
      </w:tr>
    </w:tbl>
    <w:p w14:paraId="3C771455" w14:textId="77777777" w:rsidR="000B210E" w:rsidRDefault="000B210E" w:rsidP="000B210E">
      <w:pPr>
        <w:tabs>
          <w:tab w:val="left" w:pos="8430"/>
        </w:tabs>
      </w:pPr>
    </w:p>
    <w:p w14:paraId="3F53C656" w14:textId="77777777" w:rsidR="000B210E" w:rsidRDefault="000B210E" w:rsidP="000B210E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83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720"/>
        <w:gridCol w:w="1170"/>
      </w:tblGrid>
      <w:tr w:rsidR="0070331D" w14:paraId="63292360" w14:textId="77777777" w:rsidTr="0070331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CB9B2" w14:textId="77777777" w:rsidR="0070331D" w:rsidRDefault="0070331D" w:rsidP="00A17B2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C9D16" w14:textId="77777777" w:rsidR="0070331D" w:rsidRDefault="0070331D" w:rsidP="00A17B2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30A0A" w14:textId="77777777" w:rsidR="0070331D" w:rsidRDefault="0070331D" w:rsidP="00A17B2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5128C" w14:textId="77777777" w:rsidR="0070331D" w:rsidRDefault="0070331D" w:rsidP="00A17B2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57AE0" w14:textId="77777777" w:rsidR="0070331D" w:rsidRDefault="0070331D" w:rsidP="00A17B2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F1752D" w14:textId="77777777" w:rsidR="0070331D" w:rsidRPr="0021160F" w:rsidRDefault="0070331D" w:rsidP="00A17B23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70331D" w14:paraId="463DDD0A" w14:textId="77777777" w:rsidTr="0070331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F0699" w14:textId="147B1609" w:rsidR="0070331D" w:rsidRDefault="0070331D" w:rsidP="0070331D">
            <w:pPr>
              <w:spacing w:line="240" w:lineRule="auto"/>
            </w:pPr>
            <w:r>
              <w:t>2-121562_1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CE490" w14:textId="77777777" w:rsidR="0070331D" w:rsidRDefault="0070331D" w:rsidP="0070331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93F02" w14:textId="717A0354" w:rsidR="0070331D" w:rsidRDefault="0070331D" w:rsidP="0070331D">
            <w:pPr>
              <w:spacing w:line="240" w:lineRule="auto"/>
            </w:pPr>
            <w:r>
              <w:rPr>
                <w:rFonts w:eastAsiaTheme="minorEastAsia"/>
              </w:rPr>
              <w:t>16.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2E945" w14:textId="2490A7D2" w:rsidR="0070331D" w:rsidRDefault="00D84D43" w:rsidP="0070331D">
            <w:pPr>
              <w:spacing w:line="240" w:lineRule="auto"/>
            </w:pPr>
            <w:r>
              <w:t>2.049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BE917" w14:textId="305F7099" w:rsidR="0070331D" w:rsidRPr="00614525" w:rsidRDefault="00AD7CB0" w:rsidP="0070331D">
            <w:pPr>
              <w:spacing w:line="240" w:lineRule="auto"/>
            </w:pPr>
            <w:r>
              <w:t>3.27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7DAC0A" w14:textId="77777777" w:rsidR="0070331D" w:rsidRPr="00005B93" w:rsidRDefault="0070331D" w:rsidP="0070331D">
            <w:pPr>
              <w:spacing w:line="240" w:lineRule="auto"/>
              <w:rPr>
                <w:highlight w:val="yellow"/>
              </w:rPr>
            </w:pPr>
          </w:p>
        </w:tc>
      </w:tr>
      <w:tr w:rsidR="0070331D" w14:paraId="41C3C71A" w14:textId="77777777" w:rsidTr="0070331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5A791" w14:textId="669CE8A3" w:rsidR="0070331D" w:rsidRDefault="0070331D" w:rsidP="0070331D">
            <w:pPr>
              <w:spacing w:line="240" w:lineRule="auto"/>
            </w:pPr>
            <w:r>
              <w:t>2-121562_2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A44D6" w14:textId="77777777" w:rsidR="0070331D" w:rsidRDefault="0070331D" w:rsidP="0070331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F9371" w14:textId="4CBE4256" w:rsidR="0070331D" w:rsidRDefault="0070331D" w:rsidP="0070331D">
            <w:pPr>
              <w:spacing w:line="240" w:lineRule="auto"/>
            </w:pPr>
            <w:r>
              <w:rPr>
                <w:rFonts w:eastAsiaTheme="minorEastAsia"/>
              </w:rPr>
              <w:t>16.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83DC1" w14:textId="2FEED834" w:rsidR="0070331D" w:rsidRDefault="00E75789" w:rsidP="0070331D">
            <w:pPr>
              <w:spacing w:line="240" w:lineRule="auto"/>
            </w:pPr>
            <w:r>
              <w:t>2.043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5D793" w14:textId="369BF97A" w:rsidR="0070331D" w:rsidRPr="00614525" w:rsidRDefault="002D2CD4" w:rsidP="0070331D">
            <w:pPr>
              <w:spacing w:line="240" w:lineRule="auto"/>
            </w:pPr>
            <w:r>
              <w:t>3.26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924090" w14:textId="7B53D2F9" w:rsidR="0070331D" w:rsidRPr="00005B93" w:rsidRDefault="002D2CD4" w:rsidP="0070331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3.27</w:t>
            </w:r>
          </w:p>
        </w:tc>
      </w:tr>
    </w:tbl>
    <w:p w14:paraId="0EBA14C7" w14:textId="77777777" w:rsidR="000B210E" w:rsidRDefault="000B210E" w:rsidP="000B210E"/>
    <w:p w14:paraId="13BBD217" w14:textId="77777777" w:rsidR="000B210E" w:rsidRDefault="000B210E" w:rsidP="000B210E">
      <m:oMathPara>
        <m:oMathParaPr>
          <m:jc m:val="left"/>
        </m:oMathParaPr>
        <m:oMath>
          <m:r>
            <w:rPr>
              <w:rFonts w:ascii="Cambria Math" w:hAnsi="Cambria Math"/>
            </w:rPr>
            <m:t>Re</m:t>
          </m:r>
        </m:oMath>
      </m:oMathPara>
    </w:p>
    <w:tbl>
      <w:tblPr>
        <w:tblStyle w:val="TableGrid"/>
        <w:tblW w:w="84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810"/>
        <w:gridCol w:w="1170"/>
      </w:tblGrid>
      <w:tr w:rsidR="0070331D" w14:paraId="5A2784E0" w14:textId="77777777" w:rsidTr="0070331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76DE3" w14:textId="77777777" w:rsidR="0070331D" w:rsidRDefault="0070331D" w:rsidP="00A17B2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F536A" w14:textId="77777777" w:rsidR="0070331D" w:rsidRDefault="0070331D" w:rsidP="00A17B2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DAF4" w14:textId="77777777" w:rsidR="0070331D" w:rsidRDefault="0070331D" w:rsidP="00A17B2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FAD7D" w14:textId="77777777" w:rsidR="0070331D" w:rsidRDefault="0070331D" w:rsidP="00A17B2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F6F00" w14:textId="77777777" w:rsidR="0070331D" w:rsidRDefault="0070331D" w:rsidP="00A17B2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%Re</m:t>
              </m:r>
            </m:oMath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E78007" w14:textId="77777777" w:rsidR="0070331D" w:rsidRPr="0021160F" w:rsidRDefault="0070331D" w:rsidP="00A17B23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Avg(%Re)</m:t>
                </m:r>
              </m:oMath>
            </m:oMathPara>
          </w:p>
        </w:tc>
      </w:tr>
      <w:tr w:rsidR="00A80370" w14:paraId="10F82FDA" w14:textId="77777777" w:rsidTr="0070331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17AA3" w14:textId="69B2D1A5" w:rsidR="00A80370" w:rsidRDefault="00A80370" w:rsidP="00A80370">
            <w:pPr>
              <w:spacing w:line="240" w:lineRule="auto"/>
            </w:pPr>
            <w:r>
              <w:t>2-121562_1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AA351" w14:textId="77777777" w:rsidR="00A80370" w:rsidRDefault="00A80370" w:rsidP="00A80370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84E0B" w14:textId="466D65BE" w:rsidR="00A80370" w:rsidRDefault="00A80370" w:rsidP="00A80370">
            <w:pPr>
              <w:spacing w:line="240" w:lineRule="auto"/>
            </w:pPr>
            <w:r>
              <w:rPr>
                <w:rFonts w:eastAsiaTheme="minorEastAsia"/>
              </w:rPr>
              <w:t>4</w:t>
            </w:r>
            <w:r>
              <w:rPr>
                <w:rFonts w:eastAsiaTheme="minorEastAsia"/>
              </w:rPr>
              <w:t>.</w:t>
            </w:r>
            <w:r>
              <w:rPr>
                <w:rFonts w:eastAsiaTheme="minorEastAsia"/>
              </w:rPr>
              <w:t>1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6B9E3" w14:textId="21848331" w:rsidR="00A80370" w:rsidRDefault="00A962FB" w:rsidP="00A80370">
            <w:pPr>
              <w:spacing w:line="240" w:lineRule="auto"/>
            </w:pPr>
            <w:r>
              <w:t>1.980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614A7" w14:textId="377EC78D" w:rsidR="00A80370" w:rsidRPr="00614525" w:rsidRDefault="008739F1" w:rsidP="00A80370">
            <w:pPr>
              <w:spacing w:line="240" w:lineRule="auto"/>
            </w:pPr>
            <w:r>
              <w:t>0.79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AFBD26" w14:textId="77777777" w:rsidR="00A80370" w:rsidRPr="00005B93" w:rsidRDefault="00A80370" w:rsidP="00A80370">
            <w:pPr>
              <w:spacing w:line="240" w:lineRule="auto"/>
              <w:rPr>
                <w:highlight w:val="yellow"/>
              </w:rPr>
            </w:pPr>
          </w:p>
        </w:tc>
      </w:tr>
      <w:tr w:rsidR="00A80370" w14:paraId="37B58501" w14:textId="77777777" w:rsidTr="0070331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077E5" w14:textId="00473CF0" w:rsidR="00A80370" w:rsidRDefault="00A80370" w:rsidP="00A80370">
            <w:pPr>
              <w:spacing w:line="240" w:lineRule="auto"/>
            </w:pPr>
            <w:r>
              <w:t>2-121562_2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43A6C" w14:textId="77777777" w:rsidR="00A80370" w:rsidRDefault="00A80370" w:rsidP="00A80370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21DD8" w14:textId="7034C940" w:rsidR="00A80370" w:rsidRDefault="00A80370" w:rsidP="00A80370">
            <w:pPr>
              <w:spacing w:line="240" w:lineRule="auto"/>
            </w:pPr>
            <w:r>
              <w:rPr>
                <w:rFonts w:eastAsiaTheme="minorEastAsia"/>
              </w:rPr>
              <w:t>4.1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FD4CB" w14:textId="36635D19" w:rsidR="00A80370" w:rsidRDefault="00A962FB" w:rsidP="00A80370">
            <w:pPr>
              <w:spacing w:line="240" w:lineRule="auto"/>
            </w:pPr>
            <w:r>
              <w:t>1.933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323BE" w14:textId="0E2AE6D6" w:rsidR="00A80370" w:rsidRPr="00614525" w:rsidRDefault="008739F1" w:rsidP="00A80370">
            <w:pPr>
              <w:spacing w:line="240" w:lineRule="auto"/>
            </w:pPr>
            <w:r>
              <w:t>0.77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202EF0" w14:textId="7F8B5138" w:rsidR="00A80370" w:rsidRPr="00005B93" w:rsidRDefault="008739F1" w:rsidP="00A8037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0.78</w:t>
            </w:r>
          </w:p>
        </w:tc>
      </w:tr>
    </w:tbl>
    <w:p w14:paraId="36586E2D" w14:textId="77777777" w:rsidR="000B210E" w:rsidRDefault="000B210E" w:rsidP="000B210E"/>
    <w:p w14:paraId="79878531" w14:textId="77777777" w:rsidR="000B210E" w:rsidRPr="00593AFD" w:rsidRDefault="000B210E" w:rsidP="000B210E">
      <w:pPr>
        <w:rPr>
          <w:i/>
          <w:iCs/>
        </w:rPr>
      </w:pPr>
      <w:r w:rsidRPr="00593AFD">
        <w:rPr>
          <w:i/>
          <w:iCs/>
        </w:rPr>
        <w:t>Ni lot: 27-20NIT exp: 2024-10-30</w:t>
      </w:r>
    </w:p>
    <w:p w14:paraId="5F0DA8A0" w14:textId="77777777" w:rsidR="000B210E" w:rsidRPr="0017513A" w:rsidRDefault="000B210E" w:rsidP="000B210E">
      <w:pPr>
        <w:rPr>
          <w:i/>
          <w:iCs/>
        </w:rPr>
      </w:pPr>
      <w:r w:rsidRPr="00593AFD">
        <w:rPr>
          <w:i/>
          <w:iCs/>
        </w:rPr>
        <w:t>Re lot: 8206018 exp: 2024-07-31</w:t>
      </w:r>
    </w:p>
    <w:p w14:paraId="2A0AFDD5" w14:textId="77777777" w:rsidR="000B210E" w:rsidRDefault="000B210E" w:rsidP="000B210E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25A39668" w14:textId="77777777" w:rsidR="00E82ABC" w:rsidRPr="00792AB5" w:rsidRDefault="00E82ABC" w:rsidP="00E82ABC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8B86912" w14:textId="77777777" w:rsidR="00E82ABC" w:rsidRPr="000A2295" w:rsidRDefault="00E82ABC" w:rsidP="000B210E">
      <w:pPr>
        <w:jc w:val="both"/>
        <w:rPr>
          <w:b/>
          <w:bCs/>
          <w:i/>
          <w:iCs/>
          <w:u w:val="single"/>
        </w:rPr>
      </w:pPr>
    </w:p>
    <w:p w14:paraId="1CA58E3B" w14:textId="77777777" w:rsidR="008A597C" w:rsidRDefault="008A597C"/>
    <w:sectPr w:rsidR="008A5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0E"/>
    <w:rsid w:val="000B210E"/>
    <w:rsid w:val="002705C2"/>
    <w:rsid w:val="002D2CD4"/>
    <w:rsid w:val="006F60F3"/>
    <w:rsid w:val="0070331D"/>
    <w:rsid w:val="008739F1"/>
    <w:rsid w:val="008A597C"/>
    <w:rsid w:val="00A1467C"/>
    <w:rsid w:val="00A80370"/>
    <w:rsid w:val="00A962FB"/>
    <w:rsid w:val="00AD7CB0"/>
    <w:rsid w:val="00D84D43"/>
    <w:rsid w:val="00E75789"/>
    <w:rsid w:val="00E8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1FE0E"/>
  <w15:chartTrackingRefBased/>
  <w15:docId w15:val="{327C2206-DBFF-4BD1-BE74-1B6091344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10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210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B21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14</cp:revision>
  <dcterms:created xsi:type="dcterms:W3CDTF">2024-07-05T15:48:00Z</dcterms:created>
  <dcterms:modified xsi:type="dcterms:W3CDTF">2024-07-05T16:35:00Z</dcterms:modified>
</cp:coreProperties>
</file>