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44840" w14:textId="40DC5D46" w:rsidR="000B5305" w:rsidRDefault="000B5305" w:rsidP="000B5305">
      <w:r>
        <w:t xml:space="preserve">Submission ID: </w:t>
      </w:r>
      <w:r w:rsidRPr="000B5305">
        <w:rPr>
          <w:b/>
          <w:bCs/>
        </w:rPr>
        <w:t>100046425</w:t>
      </w:r>
    </w:p>
    <w:p w14:paraId="3C74AD2C" w14:textId="77777777" w:rsidR="000B5305" w:rsidRDefault="000B5305" w:rsidP="000B5305">
      <w:r>
        <w:t>Project #:</w:t>
      </w:r>
      <w:r>
        <w:rPr>
          <w:b/>
          <w:bCs/>
        </w:rPr>
        <w:t xml:space="preserve"> </w:t>
      </w:r>
      <w:r w:rsidRPr="00E52A3B">
        <w:rPr>
          <w:b/>
          <w:bCs/>
        </w:rPr>
        <w:t>LC465RD0003</w:t>
      </w:r>
    </w:p>
    <w:p w14:paraId="6324365E" w14:textId="77777777" w:rsidR="000B5305" w:rsidRDefault="000B5305" w:rsidP="000B5305">
      <w:r>
        <w:t>Analysis: Agilent OES</w:t>
      </w:r>
    </w:p>
    <w:p w14:paraId="7F4695A0" w14:textId="4E33FD8F" w:rsidR="000B5305" w:rsidRPr="003A4742" w:rsidRDefault="000B5305" w:rsidP="000B5305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prep={Hotplate:60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0B5305" w14:paraId="0644D4E4" w14:textId="77777777" w:rsidTr="00D2294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72764" w14:textId="77777777" w:rsidR="000B5305" w:rsidRDefault="000B5305" w:rsidP="00D2294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F025E" w14:textId="77777777" w:rsidR="000B5305" w:rsidRDefault="000B5305" w:rsidP="00D2294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A9E3A" w14:textId="77777777" w:rsidR="000B5305" w:rsidRDefault="000B5305" w:rsidP="00D2294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0B5305" w14:paraId="363017EB" w14:textId="77777777" w:rsidTr="00D2294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7DCB0" w14:textId="02F4B217" w:rsidR="000B5305" w:rsidRDefault="000B5305" w:rsidP="00D2294D">
            <w:pPr>
              <w:spacing w:line="240" w:lineRule="auto"/>
            </w:pPr>
            <w:r>
              <w:t>2-1</w:t>
            </w:r>
            <w:r w:rsidR="00DC4AB8">
              <w:t>21584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A05B5" w14:textId="7968193A" w:rsidR="000B5305" w:rsidRDefault="000B5305" w:rsidP="00D2294D">
            <w:pPr>
              <w:spacing w:line="240" w:lineRule="auto"/>
            </w:pPr>
            <w:r>
              <w:t>0.20</w:t>
            </w:r>
            <w:r w:rsidR="00C347D3">
              <w:t>19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9CC50" w14:textId="77777777" w:rsidR="000B5305" w:rsidRDefault="000B5305" w:rsidP="00D2294D">
            <w:pPr>
              <w:spacing w:line="240" w:lineRule="auto"/>
            </w:pPr>
            <w:r>
              <w:t>100</w:t>
            </w:r>
          </w:p>
        </w:tc>
      </w:tr>
      <w:tr w:rsidR="000B5305" w14:paraId="6E4076C6" w14:textId="77777777" w:rsidTr="00D2294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259C6" w14:textId="18D5302A" w:rsidR="000B5305" w:rsidRDefault="00DC4AB8" w:rsidP="00D2294D">
            <w:pPr>
              <w:spacing w:line="240" w:lineRule="auto"/>
            </w:pPr>
            <w:r>
              <w:t>2-121584_</w:t>
            </w:r>
            <w:r w:rsidR="000B5305"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B051A" w14:textId="7B8C7E7C" w:rsidR="000B5305" w:rsidRDefault="000B5305" w:rsidP="00D2294D">
            <w:pPr>
              <w:spacing w:line="240" w:lineRule="auto"/>
            </w:pPr>
            <w:r>
              <w:t>0.20</w:t>
            </w:r>
            <w:r w:rsidR="00C347D3">
              <w:t>74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FA02C" w14:textId="77777777" w:rsidR="000B5305" w:rsidRDefault="000B5305" w:rsidP="00D2294D">
            <w:pPr>
              <w:spacing w:line="240" w:lineRule="auto"/>
            </w:pPr>
            <w:r>
              <w:t>100</w:t>
            </w:r>
          </w:p>
        </w:tc>
      </w:tr>
    </w:tbl>
    <w:p w14:paraId="3A582F23" w14:textId="77777777" w:rsidR="000B5305" w:rsidRDefault="000B5305" w:rsidP="000B5305"/>
    <w:p w14:paraId="641526AF" w14:textId="77777777" w:rsidR="000B5305" w:rsidRDefault="000B5305" w:rsidP="000B5305">
      <m:oMathPara>
        <m:oMathParaPr>
          <m:jc m:val="left"/>
        </m:oMathParaPr>
        <m:oMath>
          <m:r>
            <w:rPr>
              <w:rFonts w:ascii="Cambria Math" w:hAnsi="Cambria Math"/>
            </w:rPr>
            <m:t>B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623"/>
        <w:gridCol w:w="1169"/>
        <w:gridCol w:w="1512"/>
        <w:gridCol w:w="829"/>
        <w:gridCol w:w="1180"/>
      </w:tblGrid>
      <w:tr w:rsidR="000B5305" w14:paraId="0E22AA0E" w14:textId="77777777" w:rsidTr="00DC4AB8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9E0AB" w14:textId="77777777" w:rsidR="000B5305" w:rsidRDefault="000B5305" w:rsidP="00D2294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CB279" w14:textId="77777777" w:rsidR="000B5305" w:rsidRDefault="000B5305" w:rsidP="00D2294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7A832" w14:textId="77777777" w:rsidR="000B5305" w:rsidRDefault="000B5305" w:rsidP="00D2294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C50A5" w14:textId="77777777" w:rsidR="000B5305" w:rsidRDefault="000B5305" w:rsidP="00D2294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E928C" w14:textId="77777777" w:rsidR="000B5305" w:rsidRDefault="000B5305" w:rsidP="00D2294D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%B</m:t>
              </m:r>
            </m:oMath>
          </w:p>
        </w:tc>
        <w:tc>
          <w:tcPr>
            <w:tcW w:w="11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DC8DF13" w14:textId="77777777" w:rsidR="000B5305" w:rsidRPr="00DA2A70" w:rsidRDefault="000B5305" w:rsidP="00D2294D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Avg(%B)</m:t>
                </m:r>
              </m:oMath>
            </m:oMathPara>
          </w:p>
        </w:tc>
      </w:tr>
      <w:tr w:rsidR="003A16B6" w14:paraId="369AA1C0" w14:textId="77777777" w:rsidTr="00DC4AB8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29FDE" w14:textId="04773CEC" w:rsidR="003A16B6" w:rsidRPr="00CE1E3F" w:rsidRDefault="003A16B6" w:rsidP="003A16B6">
            <w:pPr>
              <w:spacing w:line="240" w:lineRule="auto"/>
            </w:pPr>
            <w:r>
              <w:t>2-121584_1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BFE1D" w14:textId="77777777" w:rsidR="003A16B6" w:rsidRDefault="003A16B6" w:rsidP="003A16B6">
            <w:pPr>
              <w:spacing w:line="240" w:lineRule="auto"/>
            </w:pPr>
            <w:r>
              <w:t>[+0.5 ppm, +3.5 ppm] [B]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058AD" w14:textId="67D19C98" w:rsidR="003A16B6" w:rsidRDefault="001631CE" w:rsidP="003A16B6">
            <w:pPr>
              <w:spacing w:line="240" w:lineRule="auto"/>
            </w:pPr>
            <w:r>
              <w:rPr>
                <w:rFonts w:eastAsiaTheme="minorEastAsia"/>
              </w:rPr>
              <w:t>20</w:t>
            </w:r>
            <w:r w:rsidR="003A16B6"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6E340" w14:textId="3CFE3603" w:rsidR="003A16B6" w:rsidRDefault="00FA3A56" w:rsidP="003A16B6">
            <w:pPr>
              <w:spacing w:line="240" w:lineRule="auto"/>
            </w:pPr>
            <w:r>
              <w:t>2.391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8F893" w14:textId="0C249A74" w:rsidR="003A16B6" w:rsidRPr="00DA2A70" w:rsidRDefault="00FE49D3" w:rsidP="003A16B6">
            <w:pPr>
              <w:spacing w:line="240" w:lineRule="auto"/>
            </w:pPr>
            <w:r>
              <w:t>2.37</w:t>
            </w:r>
          </w:p>
        </w:tc>
        <w:tc>
          <w:tcPr>
            <w:tcW w:w="11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F4EFA7" w14:textId="77777777" w:rsidR="003A16B6" w:rsidRDefault="003A16B6" w:rsidP="003A16B6">
            <w:pPr>
              <w:spacing w:line="240" w:lineRule="auto"/>
              <w:rPr>
                <w:highlight w:val="yellow"/>
              </w:rPr>
            </w:pPr>
          </w:p>
        </w:tc>
      </w:tr>
      <w:tr w:rsidR="003A16B6" w14:paraId="2782EE4C" w14:textId="77777777" w:rsidTr="00DC4AB8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C128C" w14:textId="694645F2" w:rsidR="003A16B6" w:rsidRPr="00CE1E3F" w:rsidRDefault="003A16B6" w:rsidP="003A16B6">
            <w:pPr>
              <w:spacing w:line="240" w:lineRule="auto"/>
            </w:pPr>
            <w:r>
              <w:t>2-121584_2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06FDB" w14:textId="77777777" w:rsidR="003A16B6" w:rsidRDefault="003A16B6" w:rsidP="003A16B6">
            <w:pPr>
              <w:spacing w:line="240" w:lineRule="auto"/>
            </w:pPr>
            <w:r>
              <w:t>[+0.5 ppm, +3.5 ppm] [B]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00D15" w14:textId="5439E89B" w:rsidR="003A16B6" w:rsidRDefault="001631CE" w:rsidP="003A16B6">
            <w:pPr>
              <w:spacing w:line="240" w:lineRule="auto"/>
            </w:pPr>
            <w:r>
              <w:rPr>
                <w:rFonts w:eastAsiaTheme="minorEastAsia"/>
              </w:rPr>
              <w:t>20</w:t>
            </w:r>
            <w:r w:rsidR="003A16B6"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2C761" w14:textId="49ACE049" w:rsidR="003A16B6" w:rsidRDefault="009B1F2D" w:rsidP="003A16B6">
            <w:pPr>
              <w:spacing w:line="240" w:lineRule="auto"/>
            </w:pPr>
            <w:r>
              <w:t>2.503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7AB89" w14:textId="7928F2B8" w:rsidR="003A16B6" w:rsidRPr="00DA2A70" w:rsidRDefault="00B93C48" w:rsidP="003A16B6">
            <w:pPr>
              <w:spacing w:line="240" w:lineRule="auto"/>
            </w:pPr>
            <w:r>
              <w:t>2.41</w:t>
            </w:r>
          </w:p>
        </w:tc>
        <w:tc>
          <w:tcPr>
            <w:tcW w:w="11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B1C4B56" w14:textId="75F2C73B" w:rsidR="003A16B6" w:rsidRDefault="006B463F" w:rsidP="003A16B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2.39</w:t>
            </w:r>
          </w:p>
        </w:tc>
      </w:tr>
    </w:tbl>
    <w:p w14:paraId="1838C18E" w14:textId="77777777" w:rsidR="000B5305" w:rsidRDefault="000B5305" w:rsidP="000B5305">
      <w:pPr>
        <w:rPr>
          <w:i/>
          <w:iCs/>
        </w:rPr>
      </w:pPr>
    </w:p>
    <w:p w14:paraId="247B27B6" w14:textId="23AF2FC2" w:rsidR="00584355" w:rsidRDefault="00584355" w:rsidP="00B07794">
      <w:pPr>
        <w:jc w:val="both"/>
        <w:rPr>
          <w:i/>
          <w:iCs/>
        </w:rPr>
      </w:pPr>
      <w:r w:rsidRPr="00584355">
        <w:rPr>
          <w:i/>
          <w:iCs/>
        </w:rPr>
        <w:t>B lot: 26-99BY exp: 2024-08-30</w:t>
      </w:r>
    </w:p>
    <w:p w14:paraId="2D833449" w14:textId="1A2BFC4F" w:rsidR="00B07794" w:rsidRDefault="00B07794" w:rsidP="00B07794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2DF0F518" w14:textId="77777777" w:rsidR="00B07794" w:rsidRPr="00792AB5" w:rsidRDefault="00584355" w:rsidP="00B07794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35D49623" w14:textId="77777777" w:rsidR="001665FD" w:rsidRDefault="001665FD"/>
    <w:sectPr w:rsidR="001665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305"/>
    <w:rsid w:val="000B5305"/>
    <w:rsid w:val="001631CE"/>
    <w:rsid w:val="001665FD"/>
    <w:rsid w:val="00251049"/>
    <w:rsid w:val="003A16B6"/>
    <w:rsid w:val="00584355"/>
    <w:rsid w:val="006B463F"/>
    <w:rsid w:val="006F278D"/>
    <w:rsid w:val="009B1F2D"/>
    <w:rsid w:val="00B07794"/>
    <w:rsid w:val="00B93C48"/>
    <w:rsid w:val="00C347D3"/>
    <w:rsid w:val="00DC4AB8"/>
    <w:rsid w:val="00F4030A"/>
    <w:rsid w:val="00FA3A56"/>
    <w:rsid w:val="00FE4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500F5"/>
  <w15:chartTrackingRefBased/>
  <w15:docId w15:val="{12425F1E-BAC2-470A-9929-C5D0427D2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305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B530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B530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530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530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530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B530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15</cp:revision>
  <dcterms:created xsi:type="dcterms:W3CDTF">2024-07-09T19:19:00Z</dcterms:created>
  <dcterms:modified xsi:type="dcterms:W3CDTF">2024-07-10T13:58:00Z</dcterms:modified>
</cp:coreProperties>
</file>