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30A22" w14:textId="1E135102" w:rsidR="0070687C" w:rsidRDefault="0070687C" w:rsidP="0070687C">
      <w:pPr>
        <w:rPr>
          <w:b/>
          <w:bCs/>
        </w:rPr>
      </w:pPr>
      <w:r>
        <w:t xml:space="preserve">Submission ID: </w:t>
      </w:r>
      <w:r w:rsidRPr="0070687C">
        <w:rPr>
          <w:b/>
          <w:bCs/>
        </w:rPr>
        <w:t>100046429</w:t>
      </w:r>
    </w:p>
    <w:p w14:paraId="6DE8B708" w14:textId="45E46F2B" w:rsidR="0070687C" w:rsidRDefault="0070687C" w:rsidP="0070687C">
      <w:r>
        <w:t>Project #:</w:t>
      </w:r>
      <w:r>
        <w:rPr>
          <w:b/>
          <w:bCs/>
        </w:rPr>
        <w:t xml:space="preserve"> </w:t>
      </w:r>
      <w:r w:rsidRPr="0070687C">
        <w:rPr>
          <w:b/>
          <w:bCs/>
        </w:rPr>
        <w:t>LC454RD0040</w:t>
      </w:r>
    </w:p>
    <w:p w14:paraId="13C29157" w14:textId="77777777" w:rsidR="0070687C" w:rsidRDefault="0070687C" w:rsidP="0070687C">
      <w:r>
        <w:t>Analysis: ICP</w:t>
      </w:r>
    </w:p>
    <w:p w14:paraId="2A4E6B95" w14:textId="4F8C6302" w:rsidR="0070687C" w:rsidRPr="003A4742" w:rsidRDefault="0070687C" w:rsidP="0070687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0687C" w14:paraId="00B8303A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F6B7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29E2E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AFA11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0687C" w14:paraId="082563C7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ED093" w14:textId="0B9A99D2" w:rsidR="0070687C" w:rsidRDefault="0070687C" w:rsidP="006A26FE">
            <w:pPr>
              <w:spacing w:line="240" w:lineRule="auto"/>
            </w:pPr>
            <w:r>
              <w:t>2-121593_1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7762" w14:textId="310B5A93" w:rsidR="0070687C" w:rsidRDefault="0070687C" w:rsidP="006A26FE">
            <w:pPr>
              <w:spacing w:line="240" w:lineRule="auto"/>
            </w:pPr>
            <w:r>
              <w:t>0.2050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4EA17" w14:textId="77B6A471" w:rsidR="0070687C" w:rsidRDefault="0070687C" w:rsidP="006A26FE">
            <w:pPr>
              <w:spacing w:line="240" w:lineRule="auto"/>
            </w:pPr>
            <w:r>
              <w:t>200</w:t>
            </w:r>
          </w:p>
        </w:tc>
      </w:tr>
      <w:tr w:rsidR="0070687C" w14:paraId="4D718DCA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18098" w14:textId="29AA5357" w:rsidR="0070687C" w:rsidRDefault="0070687C" w:rsidP="006A26FE">
            <w:pPr>
              <w:spacing w:line="240" w:lineRule="auto"/>
            </w:pPr>
            <w:r>
              <w:t>2-121593_2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EFCA5" w14:textId="796C207F" w:rsidR="0070687C" w:rsidRDefault="0070687C" w:rsidP="006A26FE">
            <w:pPr>
              <w:spacing w:line="240" w:lineRule="auto"/>
            </w:pPr>
            <w:r>
              <w:t>0.2030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0CFA" w14:textId="4687EA20" w:rsidR="0070687C" w:rsidRDefault="0070687C" w:rsidP="006A26FE">
            <w:pPr>
              <w:spacing w:line="240" w:lineRule="auto"/>
            </w:pPr>
            <w:r>
              <w:t>200</w:t>
            </w:r>
          </w:p>
        </w:tc>
      </w:tr>
      <w:tr w:rsidR="0070687C" w14:paraId="2D5FA7A5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565A" w14:textId="5957C977" w:rsidR="0070687C" w:rsidRDefault="0070687C" w:rsidP="006A26FE">
            <w:pPr>
              <w:spacing w:line="240" w:lineRule="auto"/>
            </w:pPr>
            <w:r>
              <w:t>2-121594_1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2779D" w14:textId="6C5CEEA3" w:rsidR="0070687C" w:rsidRDefault="0070687C" w:rsidP="006A26FE">
            <w:pPr>
              <w:spacing w:line="240" w:lineRule="auto"/>
            </w:pPr>
            <w:r>
              <w:t>0.2055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8F5D" w14:textId="188C929A" w:rsidR="0070687C" w:rsidRDefault="0070687C" w:rsidP="006A26FE">
            <w:pPr>
              <w:spacing w:line="240" w:lineRule="auto"/>
            </w:pPr>
            <w:r>
              <w:t>100</w:t>
            </w:r>
          </w:p>
        </w:tc>
      </w:tr>
      <w:tr w:rsidR="0070687C" w14:paraId="54761E01" w14:textId="77777777" w:rsidTr="006A26F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F3C02" w14:textId="157322B9" w:rsidR="0070687C" w:rsidRDefault="0070687C" w:rsidP="006A26FE">
            <w:pPr>
              <w:spacing w:line="240" w:lineRule="auto"/>
            </w:pPr>
            <w:r>
              <w:t>2-121594_2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F51D" w14:textId="3487298F" w:rsidR="0070687C" w:rsidRDefault="0070687C" w:rsidP="006A26FE">
            <w:pPr>
              <w:spacing w:line="240" w:lineRule="auto"/>
            </w:pPr>
            <w:r>
              <w:t>0.2050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131F3" w14:textId="663C87C3" w:rsidR="0070687C" w:rsidRDefault="0070687C" w:rsidP="006A26FE">
            <w:pPr>
              <w:spacing w:line="240" w:lineRule="auto"/>
            </w:pPr>
            <w:r>
              <w:t>100</w:t>
            </w:r>
          </w:p>
        </w:tc>
      </w:tr>
    </w:tbl>
    <w:p w14:paraId="7CFDCD63" w14:textId="77777777" w:rsidR="0070687C" w:rsidRDefault="0070687C" w:rsidP="0070687C"/>
    <w:p w14:paraId="2FBD559D" w14:textId="77777777" w:rsidR="0070687C" w:rsidRDefault="0070687C" w:rsidP="0070687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1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11"/>
        <w:gridCol w:w="2374"/>
        <w:gridCol w:w="720"/>
        <w:gridCol w:w="1440"/>
        <w:gridCol w:w="1440"/>
        <w:gridCol w:w="1890"/>
      </w:tblGrid>
      <w:tr w:rsidR="0070687C" w14:paraId="374B9C42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2B40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9E71B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BAC4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0E7BE" w14:textId="77777777" w:rsidR="0070687C" w:rsidRDefault="0070687C" w:rsidP="006A26F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7254A" w14:textId="77777777" w:rsidR="0070687C" w:rsidRDefault="00534EAE" w:rsidP="006A26F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70687C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Na</m:t>
              </m:r>
            </m:oMath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4361" w14:textId="77777777" w:rsidR="0070687C" w:rsidRPr="00765B25" w:rsidRDefault="0070687C" w:rsidP="006A26FE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70687C" w14:paraId="53CC660E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5668" w14:textId="5DBCAA38" w:rsidR="0070687C" w:rsidRPr="00CE1E3F" w:rsidRDefault="0070687C" w:rsidP="0070687C">
            <w:pPr>
              <w:spacing w:line="240" w:lineRule="auto"/>
            </w:pPr>
            <w:r>
              <w:t>2-121593_1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CA17" w14:textId="77777777" w:rsidR="0070687C" w:rsidRDefault="0070687C" w:rsidP="0070687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ECD4A" w14:textId="78E46A51" w:rsidR="0070687C" w:rsidRDefault="0070687C" w:rsidP="0070687C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67051" w14:textId="5722AEF0" w:rsidR="0070687C" w:rsidRDefault="00A12732" w:rsidP="0070687C">
            <w:pPr>
              <w:spacing w:line="240" w:lineRule="auto"/>
            </w:pPr>
            <w:r>
              <w:t>0.785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A480" w14:textId="1E1CDE70" w:rsidR="0070687C" w:rsidRPr="00732EB5" w:rsidRDefault="00A96A04" w:rsidP="0070687C">
            <w:pPr>
              <w:spacing w:line="240" w:lineRule="auto"/>
            </w:pPr>
            <w:r>
              <w:t>6383.02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8A82" w14:textId="77777777" w:rsidR="0070687C" w:rsidRPr="00F02CB8" w:rsidRDefault="0070687C" w:rsidP="0070687C">
            <w:pPr>
              <w:spacing w:line="240" w:lineRule="auto"/>
              <w:rPr>
                <w:highlight w:val="yellow"/>
              </w:rPr>
            </w:pPr>
          </w:p>
        </w:tc>
      </w:tr>
      <w:tr w:rsidR="0070687C" w14:paraId="085A2B76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41634" w14:textId="55D8CC3F" w:rsidR="0070687C" w:rsidRPr="00CE1E3F" w:rsidRDefault="0070687C" w:rsidP="0070687C">
            <w:pPr>
              <w:spacing w:line="240" w:lineRule="auto"/>
            </w:pPr>
            <w:r>
              <w:t>2-121593_2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4B10A" w14:textId="77777777" w:rsidR="0070687C" w:rsidRDefault="0070687C" w:rsidP="0070687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B8E8" w14:textId="50E85DAB" w:rsidR="0070687C" w:rsidRDefault="0070687C" w:rsidP="0070687C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61E3" w14:textId="5064D9A8" w:rsidR="0070687C" w:rsidRDefault="00A12732" w:rsidP="0070687C">
            <w:pPr>
              <w:spacing w:line="240" w:lineRule="auto"/>
            </w:pPr>
            <w:r>
              <w:t>0.747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37DB" w14:textId="530A6F5F" w:rsidR="0070687C" w:rsidRPr="00732EB5" w:rsidRDefault="00A96A04" w:rsidP="0070687C">
            <w:pPr>
              <w:spacing w:line="240" w:lineRule="auto"/>
            </w:pPr>
            <w:r>
              <w:t>6135.85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D7FBC" w14:textId="6895A290" w:rsidR="0070687C" w:rsidRPr="00F02CB8" w:rsidRDefault="00343B1D" w:rsidP="007068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6259.44 ppm</w:t>
            </w:r>
          </w:p>
        </w:tc>
      </w:tr>
      <w:tr w:rsidR="0070687C" w14:paraId="1F6D4AE5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1162" w14:textId="6F1F708E" w:rsidR="0070687C" w:rsidRPr="00CE1E3F" w:rsidRDefault="0070687C" w:rsidP="0070687C">
            <w:pPr>
              <w:spacing w:line="240" w:lineRule="auto"/>
            </w:pPr>
            <w:r>
              <w:t>2-121594_1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82F7" w14:textId="77777777" w:rsidR="0070687C" w:rsidRDefault="0070687C" w:rsidP="0070687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A1791" w14:textId="77777777" w:rsidR="0070687C" w:rsidRDefault="0070687C" w:rsidP="0070687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0DB7" w14:textId="01C5B1E3" w:rsidR="0070687C" w:rsidRDefault="00A12732" w:rsidP="0070687C">
            <w:pPr>
              <w:spacing w:line="240" w:lineRule="auto"/>
            </w:pPr>
            <w:r>
              <w:t>0.208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5D881" w14:textId="36875AE5" w:rsidR="0070687C" w:rsidRPr="00732EB5" w:rsidRDefault="00F004F9" w:rsidP="0070687C">
            <w:pPr>
              <w:spacing w:line="240" w:lineRule="auto"/>
            </w:pPr>
            <w:r>
              <w:t>101.09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C173" w14:textId="77777777" w:rsidR="0070687C" w:rsidRPr="00F02CB8" w:rsidRDefault="0070687C" w:rsidP="0070687C">
            <w:pPr>
              <w:spacing w:line="240" w:lineRule="auto"/>
              <w:rPr>
                <w:highlight w:val="yellow"/>
              </w:rPr>
            </w:pPr>
          </w:p>
        </w:tc>
      </w:tr>
      <w:tr w:rsidR="0070687C" w14:paraId="3D5AF174" w14:textId="77777777" w:rsidTr="006A26FE"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FF2B" w14:textId="0DFE8661" w:rsidR="0070687C" w:rsidRPr="00CE1E3F" w:rsidRDefault="0070687C" w:rsidP="0070687C">
            <w:pPr>
              <w:spacing w:line="240" w:lineRule="auto"/>
            </w:pPr>
            <w:r>
              <w:t>2-121594_2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F582" w14:textId="77777777" w:rsidR="0070687C" w:rsidRDefault="0070687C" w:rsidP="0070687C">
            <w:pPr>
              <w:spacing w:line="240" w:lineRule="auto"/>
            </w:pPr>
            <w:r>
              <w:t>[0.5 ppm, 1.0 ppm] [Na]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2A63" w14:textId="77777777" w:rsidR="0070687C" w:rsidRDefault="0070687C" w:rsidP="0070687C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8C73F" w14:textId="69B4EC6C" w:rsidR="0070687C" w:rsidRDefault="00A12732" w:rsidP="0070687C">
            <w:pPr>
              <w:spacing w:line="240" w:lineRule="auto"/>
            </w:pPr>
            <w:r>
              <w:t>0.206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086F7" w14:textId="684C6FC9" w:rsidR="0070687C" w:rsidRPr="00732EB5" w:rsidRDefault="00F004F9" w:rsidP="0070687C">
            <w:pPr>
              <w:spacing w:line="240" w:lineRule="auto"/>
            </w:pPr>
            <w:r>
              <w:t>100.56 ppm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8BB7" w14:textId="3E3CE5CE" w:rsidR="0070687C" w:rsidRPr="00F02CB8" w:rsidRDefault="00534EAE" w:rsidP="0070687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100.83 ppm</w:t>
            </w:r>
          </w:p>
        </w:tc>
      </w:tr>
    </w:tbl>
    <w:p w14:paraId="64EDC049" w14:textId="77777777" w:rsidR="0070687C" w:rsidRDefault="0070687C" w:rsidP="0070687C">
      <w:pPr>
        <w:rPr>
          <w:i/>
          <w:iCs/>
        </w:rPr>
      </w:pPr>
    </w:p>
    <w:p w14:paraId="0445ADA3" w14:textId="77777777" w:rsidR="0070687C" w:rsidRDefault="0070687C" w:rsidP="0070687C">
      <w:pPr>
        <w:jc w:val="both"/>
        <w:rPr>
          <w:i/>
          <w:iCs/>
        </w:rPr>
      </w:pPr>
      <w:r w:rsidRPr="00A86871">
        <w:rPr>
          <w:i/>
          <w:iCs/>
        </w:rPr>
        <w:t>Na lot: 27-51NAX exp: 2024-09-30</w:t>
      </w:r>
    </w:p>
    <w:p w14:paraId="0022E8FC" w14:textId="77777777" w:rsidR="0070687C" w:rsidRDefault="0070687C" w:rsidP="0070687C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650C9D0" w14:textId="77777777" w:rsidR="0070687C" w:rsidRPr="00D6734B" w:rsidRDefault="00534EAE" w:rsidP="0070687C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745B083A" w14:textId="77777777" w:rsidR="0070687C" w:rsidRDefault="0070687C" w:rsidP="0070687C"/>
    <w:p w14:paraId="6357953A" w14:textId="77777777" w:rsidR="0070687C" w:rsidRDefault="0070687C" w:rsidP="0070687C"/>
    <w:p w14:paraId="3FE67EAB" w14:textId="77777777" w:rsidR="002863B4" w:rsidRDefault="002863B4"/>
    <w:sectPr w:rsidR="0028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7C"/>
    <w:rsid w:val="002863B4"/>
    <w:rsid w:val="00343B1D"/>
    <w:rsid w:val="00534EAE"/>
    <w:rsid w:val="0070687C"/>
    <w:rsid w:val="00A12732"/>
    <w:rsid w:val="00A96A04"/>
    <w:rsid w:val="00F0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86468"/>
  <w15:chartTrackingRefBased/>
  <w15:docId w15:val="{0E0DBA87-5113-4C5E-9F3D-C57DCC75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87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687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0687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2024-07-03T17:55:00Z</dcterms:created>
  <dcterms:modified xsi:type="dcterms:W3CDTF">2024-07-03T18:07:00Z</dcterms:modified>
</cp:coreProperties>
</file>