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7414F" w14:textId="30998D34" w:rsidR="0000690D" w:rsidRDefault="0000690D" w:rsidP="0000690D">
      <w:pPr>
        <w:rPr>
          <w:b/>
          <w:bCs/>
        </w:rPr>
      </w:pPr>
      <w:r>
        <w:t xml:space="preserve">Submission ID: </w:t>
      </w:r>
      <w:r w:rsidRPr="0000690D">
        <w:rPr>
          <w:b/>
          <w:bCs/>
        </w:rPr>
        <w:t>100046437</w:t>
      </w:r>
    </w:p>
    <w:p w14:paraId="35013543" w14:textId="780F3A3E" w:rsidR="0000690D" w:rsidRDefault="0000690D" w:rsidP="0000690D">
      <w:r>
        <w:t>Project #:</w:t>
      </w:r>
      <w:r>
        <w:rPr>
          <w:b/>
          <w:bCs/>
        </w:rPr>
        <w:t xml:space="preserve"> </w:t>
      </w:r>
      <w:r w:rsidRPr="0000690D">
        <w:rPr>
          <w:b/>
          <w:bCs/>
        </w:rPr>
        <w:t>LF465PS-24-3299</w:t>
      </w:r>
    </w:p>
    <w:p w14:paraId="0A6522B6" w14:textId="77777777" w:rsidR="0000690D" w:rsidRDefault="0000690D" w:rsidP="0000690D">
      <w:r>
        <w:t>Analysis: ICP</w:t>
      </w:r>
    </w:p>
    <w:p w14:paraId="64F14BA6" w14:textId="77777777" w:rsidR="0000690D" w:rsidRPr="003A4742" w:rsidRDefault="0000690D" w:rsidP="0000690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0690D" w14:paraId="626288D3" w14:textId="77777777" w:rsidTr="006A26F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00D9A" w14:textId="77777777" w:rsidR="0000690D" w:rsidRDefault="0000690D" w:rsidP="006A26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68ECE" w14:textId="77777777" w:rsidR="0000690D" w:rsidRDefault="0000690D" w:rsidP="006A26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16814" w14:textId="77777777" w:rsidR="0000690D" w:rsidRDefault="0000690D" w:rsidP="006A26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0690D" w14:paraId="5F162833" w14:textId="77777777" w:rsidTr="006A26F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80461" w14:textId="37E129E0" w:rsidR="0000690D" w:rsidRDefault="0000690D" w:rsidP="0000690D">
            <w:pPr>
              <w:spacing w:line="240" w:lineRule="auto"/>
            </w:pPr>
            <w:r>
              <w:t>2-121623_1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D00F7" w14:textId="6FD71E5F" w:rsidR="0000690D" w:rsidRDefault="0000690D" w:rsidP="0000690D">
            <w:pPr>
              <w:spacing w:line="240" w:lineRule="auto"/>
            </w:pPr>
            <w:r>
              <w:t>0.1526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AC3CC" w14:textId="45BA4500" w:rsidR="0000690D" w:rsidRDefault="0000690D" w:rsidP="0000690D">
            <w:pPr>
              <w:spacing w:line="240" w:lineRule="auto"/>
            </w:pPr>
            <w:r>
              <w:t>100</w:t>
            </w:r>
          </w:p>
        </w:tc>
      </w:tr>
      <w:tr w:rsidR="0000690D" w14:paraId="1804655B" w14:textId="77777777" w:rsidTr="006A26F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1041E" w14:textId="3EFE7A22" w:rsidR="0000690D" w:rsidRDefault="0000690D" w:rsidP="0000690D">
            <w:pPr>
              <w:spacing w:line="240" w:lineRule="auto"/>
            </w:pPr>
            <w:r>
              <w:t>2-121623_2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7D9B3" w14:textId="08674F0F" w:rsidR="0000690D" w:rsidRDefault="0000690D" w:rsidP="0000690D">
            <w:pPr>
              <w:spacing w:line="240" w:lineRule="auto"/>
            </w:pPr>
            <w:r>
              <w:t>0.1568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789F6" w14:textId="1439A30F" w:rsidR="0000690D" w:rsidRDefault="0000690D" w:rsidP="0000690D">
            <w:pPr>
              <w:spacing w:line="240" w:lineRule="auto"/>
            </w:pPr>
            <w:r>
              <w:t>100</w:t>
            </w:r>
          </w:p>
        </w:tc>
      </w:tr>
      <w:tr w:rsidR="0000690D" w14:paraId="3D76716D" w14:textId="77777777" w:rsidTr="006A26F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165E" w14:textId="73589AFD" w:rsidR="0000690D" w:rsidRDefault="0000690D" w:rsidP="006A26FE">
            <w:pPr>
              <w:spacing w:line="240" w:lineRule="auto"/>
            </w:pPr>
            <w:r>
              <w:t>2-121624_1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0AD5" w14:textId="72F110A0" w:rsidR="0000690D" w:rsidRDefault="0000690D" w:rsidP="006A26FE">
            <w:pPr>
              <w:spacing w:line="240" w:lineRule="auto"/>
            </w:pPr>
            <w:r>
              <w:t>0.1539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082CB" w14:textId="77777777" w:rsidR="0000690D" w:rsidRDefault="0000690D" w:rsidP="006A26FE">
            <w:pPr>
              <w:spacing w:line="240" w:lineRule="auto"/>
            </w:pPr>
            <w:r>
              <w:t>100</w:t>
            </w:r>
          </w:p>
        </w:tc>
      </w:tr>
      <w:tr w:rsidR="0000690D" w14:paraId="6468D16B" w14:textId="77777777" w:rsidTr="006A26F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A279C" w14:textId="30A4632C" w:rsidR="0000690D" w:rsidRDefault="0000690D" w:rsidP="006A26FE">
            <w:pPr>
              <w:spacing w:line="240" w:lineRule="auto"/>
            </w:pPr>
            <w:r>
              <w:t>2-121624_2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4A50" w14:textId="613F2F77" w:rsidR="0000690D" w:rsidRDefault="0000690D" w:rsidP="006A26FE">
            <w:pPr>
              <w:spacing w:line="240" w:lineRule="auto"/>
            </w:pPr>
            <w:r>
              <w:t>0.1565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B335" w14:textId="77777777" w:rsidR="0000690D" w:rsidRDefault="0000690D" w:rsidP="006A26FE">
            <w:pPr>
              <w:spacing w:line="240" w:lineRule="auto"/>
            </w:pPr>
            <w:r>
              <w:t>100</w:t>
            </w:r>
          </w:p>
        </w:tc>
      </w:tr>
    </w:tbl>
    <w:p w14:paraId="2436D58E" w14:textId="77777777" w:rsidR="0000690D" w:rsidRDefault="0000690D" w:rsidP="0000690D"/>
    <w:p w14:paraId="66AB80B3" w14:textId="77777777" w:rsidR="0000690D" w:rsidRDefault="0000690D" w:rsidP="0000690D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91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11"/>
        <w:gridCol w:w="2374"/>
        <w:gridCol w:w="720"/>
        <w:gridCol w:w="1440"/>
        <w:gridCol w:w="1440"/>
        <w:gridCol w:w="1890"/>
      </w:tblGrid>
      <w:tr w:rsidR="0000690D" w14:paraId="2058FA1E" w14:textId="77777777" w:rsidTr="006A26FE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5443E" w14:textId="77777777" w:rsidR="0000690D" w:rsidRDefault="0000690D" w:rsidP="006A26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7E9F9" w14:textId="77777777" w:rsidR="0000690D" w:rsidRDefault="0000690D" w:rsidP="006A26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7BB11" w14:textId="77777777" w:rsidR="0000690D" w:rsidRDefault="0000690D" w:rsidP="006A26FE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04B34" w14:textId="77777777" w:rsidR="0000690D" w:rsidRDefault="0000690D" w:rsidP="006A26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1BD11" w14:textId="77777777" w:rsidR="0000690D" w:rsidRDefault="001A2014" w:rsidP="006A26FE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00690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1157" w14:textId="77777777" w:rsidR="0000690D" w:rsidRPr="00765B25" w:rsidRDefault="0000690D" w:rsidP="006A26FE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00690D" w14:paraId="181269AD" w14:textId="77777777" w:rsidTr="006A26FE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1DA1" w14:textId="490515E8" w:rsidR="0000690D" w:rsidRPr="00CE1E3F" w:rsidRDefault="0000690D" w:rsidP="0000690D">
            <w:pPr>
              <w:spacing w:line="240" w:lineRule="auto"/>
            </w:pPr>
            <w:r>
              <w:t>2-121623_1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D5CF7" w14:textId="77777777" w:rsidR="0000690D" w:rsidRDefault="0000690D" w:rsidP="0000690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44168" w14:textId="17B74DE5" w:rsidR="0000690D" w:rsidRDefault="0000690D" w:rsidP="0000690D">
            <w:pPr>
              <w:spacing w:line="240" w:lineRule="auto"/>
            </w:pPr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DE5CF" w14:textId="12D9589C" w:rsidR="0000690D" w:rsidRDefault="009E7CD8" w:rsidP="0000690D">
            <w:pPr>
              <w:spacing w:line="240" w:lineRule="auto"/>
            </w:pPr>
            <w:r>
              <w:t>0.824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046D" w14:textId="2D8EF019" w:rsidR="0000690D" w:rsidRPr="00732EB5" w:rsidRDefault="00A01C9E" w:rsidP="0000690D">
            <w:pPr>
              <w:spacing w:line="240" w:lineRule="auto"/>
            </w:pPr>
            <w:r>
              <w:t>1349.70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49559" w14:textId="77777777" w:rsidR="0000690D" w:rsidRPr="00F02CB8" w:rsidRDefault="0000690D" w:rsidP="0000690D">
            <w:pPr>
              <w:spacing w:line="240" w:lineRule="auto"/>
              <w:rPr>
                <w:highlight w:val="yellow"/>
              </w:rPr>
            </w:pPr>
          </w:p>
        </w:tc>
      </w:tr>
      <w:tr w:rsidR="0000690D" w14:paraId="7D862BD0" w14:textId="77777777" w:rsidTr="006A26FE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CCC5F" w14:textId="4D225C01" w:rsidR="0000690D" w:rsidRPr="00CE1E3F" w:rsidRDefault="0000690D" w:rsidP="0000690D">
            <w:pPr>
              <w:spacing w:line="240" w:lineRule="auto"/>
            </w:pPr>
            <w:r>
              <w:t>2-121623_2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906AC" w14:textId="77777777" w:rsidR="0000690D" w:rsidRDefault="0000690D" w:rsidP="0000690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A3C4" w14:textId="3CCA785B" w:rsidR="0000690D" w:rsidRDefault="0000690D" w:rsidP="0000690D">
            <w:pPr>
              <w:spacing w:line="240" w:lineRule="auto"/>
            </w:pPr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6147" w14:textId="78437CF9" w:rsidR="0000690D" w:rsidRDefault="009E7CD8" w:rsidP="0000690D">
            <w:pPr>
              <w:spacing w:line="240" w:lineRule="auto"/>
            </w:pPr>
            <w:r>
              <w:t>0.746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4E125" w14:textId="2BBF897C" w:rsidR="0000690D" w:rsidRPr="00732EB5" w:rsidRDefault="00A01C9E" w:rsidP="0000690D">
            <w:pPr>
              <w:spacing w:line="240" w:lineRule="auto"/>
            </w:pPr>
            <w:r>
              <w:t>1188.92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E2820" w14:textId="0DE7B172" w:rsidR="0000690D" w:rsidRPr="00F02CB8" w:rsidRDefault="009A28EF" w:rsidP="0000690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1269.31 ppm</w:t>
            </w:r>
          </w:p>
        </w:tc>
      </w:tr>
      <w:tr w:rsidR="0000690D" w14:paraId="6520C4DC" w14:textId="77777777" w:rsidTr="006A26FE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BC2C0" w14:textId="6D04ABF5" w:rsidR="0000690D" w:rsidRPr="00CE1E3F" w:rsidRDefault="0000690D" w:rsidP="0000690D">
            <w:pPr>
              <w:spacing w:line="240" w:lineRule="auto"/>
            </w:pPr>
            <w:r>
              <w:t>2-121624_1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B00B7" w14:textId="77777777" w:rsidR="0000690D" w:rsidRDefault="0000690D" w:rsidP="0000690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73276" w14:textId="545B8B81" w:rsidR="0000690D" w:rsidRDefault="0000690D" w:rsidP="0000690D">
            <w:pPr>
              <w:spacing w:line="240" w:lineRule="auto"/>
            </w:pPr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7CBBC" w14:textId="09E31742" w:rsidR="0000690D" w:rsidRDefault="009E7CD8" w:rsidP="0000690D">
            <w:pPr>
              <w:spacing w:line="240" w:lineRule="auto"/>
            </w:pPr>
            <w:r>
              <w:t>0.706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FB03C" w14:textId="2B2CD510" w:rsidR="0000690D" w:rsidRPr="00732EB5" w:rsidRDefault="00A01C9E" w:rsidP="0000690D">
            <w:pPr>
              <w:spacing w:line="240" w:lineRule="auto"/>
            </w:pPr>
            <w:r>
              <w:t>1146.96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8A578" w14:textId="77777777" w:rsidR="0000690D" w:rsidRPr="00F02CB8" w:rsidRDefault="0000690D" w:rsidP="0000690D">
            <w:pPr>
              <w:spacing w:line="240" w:lineRule="auto"/>
              <w:rPr>
                <w:highlight w:val="yellow"/>
              </w:rPr>
            </w:pPr>
          </w:p>
        </w:tc>
      </w:tr>
      <w:tr w:rsidR="0000690D" w14:paraId="287A5DC3" w14:textId="77777777" w:rsidTr="006A26FE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D102D" w14:textId="7DCCFA46" w:rsidR="0000690D" w:rsidRPr="00CE1E3F" w:rsidRDefault="0000690D" w:rsidP="0000690D">
            <w:pPr>
              <w:spacing w:line="240" w:lineRule="auto"/>
            </w:pPr>
            <w:r>
              <w:t>2-121624_2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2698A" w14:textId="77777777" w:rsidR="0000690D" w:rsidRDefault="0000690D" w:rsidP="0000690D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788C8" w14:textId="42BE68FA" w:rsidR="0000690D" w:rsidRDefault="0000690D" w:rsidP="0000690D">
            <w:pPr>
              <w:spacing w:line="240" w:lineRule="auto"/>
            </w:pPr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73C98" w14:textId="5481CA80" w:rsidR="0000690D" w:rsidRDefault="009E7CD8" w:rsidP="0000690D">
            <w:pPr>
              <w:spacing w:line="240" w:lineRule="auto"/>
            </w:pPr>
            <w:r>
              <w:t>0.726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C6831" w14:textId="62F9FD9A" w:rsidR="0000690D" w:rsidRPr="00732EB5" w:rsidRDefault="00A01C9E" w:rsidP="0000690D">
            <w:pPr>
              <w:spacing w:line="240" w:lineRule="auto"/>
            </w:pPr>
            <w:r>
              <w:t>1159.61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D286" w14:textId="66C9E7BE" w:rsidR="0000690D" w:rsidRPr="00F02CB8" w:rsidRDefault="00B842BB" w:rsidP="0000690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</w:t>
            </w:r>
            <w:r w:rsidR="001A2014">
              <w:rPr>
                <w:highlight w:val="yellow"/>
              </w:rPr>
              <w:t>53.29 ppm</w:t>
            </w:r>
          </w:p>
        </w:tc>
      </w:tr>
    </w:tbl>
    <w:p w14:paraId="796BB7B6" w14:textId="77777777" w:rsidR="0000690D" w:rsidRDefault="0000690D" w:rsidP="0000690D">
      <w:pPr>
        <w:rPr>
          <w:i/>
          <w:iCs/>
        </w:rPr>
      </w:pPr>
    </w:p>
    <w:p w14:paraId="3473B1F6" w14:textId="77777777" w:rsidR="0000690D" w:rsidRDefault="0000690D" w:rsidP="0000690D">
      <w:pPr>
        <w:jc w:val="both"/>
        <w:rPr>
          <w:i/>
          <w:iCs/>
        </w:rPr>
      </w:pPr>
      <w:r w:rsidRPr="00A86871">
        <w:rPr>
          <w:i/>
          <w:iCs/>
        </w:rPr>
        <w:t>Na lot: 27-51NAX exp: 2024-09-30</w:t>
      </w:r>
    </w:p>
    <w:p w14:paraId="557EF31F" w14:textId="77777777" w:rsidR="0000690D" w:rsidRDefault="0000690D" w:rsidP="0000690D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241D46B" w14:textId="77777777" w:rsidR="0000690D" w:rsidRPr="00D6734B" w:rsidRDefault="001A2014" w:rsidP="0000690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7427DC0A" w14:textId="77777777" w:rsidR="002863B4" w:rsidRDefault="002863B4"/>
    <w:sectPr w:rsidR="0028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90D"/>
    <w:rsid w:val="0000690D"/>
    <w:rsid w:val="001A2014"/>
    <w:rsid w:val="002863B4"/>
    <w:rsid w:val="009A28EF"/>
    <w:rsid w:val="009E7CD8"/>
    <w:rsid w:val="00A01C9E"/>
    <w:rsid w:val="00B8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ADAA"/>
  <w15:chartTrackingRefBased/>
  <w15:docId w15:val="{492A61F5-0B49-445B-BDB5-6922B06E6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90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90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dcterms:created xsi:type="dcterms:W3CDTF">2024-07-03T18:00:00Z</dcterms:created>
  <dcterms:modified xsi:type="dcterms:W3CDTF">2024-07-03T18:10:00Z</dcterms:modified>
</cp:coreProperties>
</file>