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58ECC" w14:textId="2AF4AE79" w:rsidR="00A5199B" w:rsidRDefault="00A5199B" w:rsidP="00A5199B">
      <w:r>
        <w:t xml:space="preserve">Submission ID: </w:t>
      </w:r>
      <w:r w:rsidRPr="00A5199B">
        <w:rPr>
          <w:b/>
          <w:bCs/>
        </w:rPr>
        <w:t>100046496</w:t>
      </w:r>
    </w:p>
    <w:p w14:paraId="60641AE6" w14:textId="7095EBF5" w:rsidR="00A5199B" w:rsidRDefault="00A5199B" w:rsidP="00A5199B">
      <w:r>
        <w:t>Project #:</w:t>
      </w:r>
      <w:r>
        <w:rPr>
          <w:b/>
          <w:bCs/>
        </w:rPr>
        <w:t xml:space="preserve"> </w:t>
      </w:r>
      <w:r w:rsidRPr="00A5199B">
        <w:rPr>
          <w:b/>
          <w:bCs/>
        </w:rPr>
        <w:t>LC454RD0034</w:t>
      </w:r>
    </w:p>
    <w:p w14:paraId="7B68CDE1" w14:textId="77777777" w:rsidR="00A5199B" w:rsidRPr="001E7BB2" w:rsidRDefault="00A5199B" w:rsidP="00A5199B">
      <w:r>
        <w:t>Analysis: IC</w:t>
      </w:r>
    </w:p>
    <w:p w14:paraId="7EAF3941" w14:textId="77777777" w:rsidR="00A5199B" w:rsidRDefault="00A5199B" w:rsidP="00A5199B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5199B" w14:paraId="0D48A6B6" w14:textId="77777777" w:rsidTr="005863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47105" w14:textId="77777777" w:rsidR="00A5199B" w:rsidRDefault="00A5199B" w:rsidP="005863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90C7" w14:textId="77777777" w:rsidR="00A5199B" w:rsidRDefault="00A5199B" w:rsidP="005863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F278" w14:textId="77777777" w:rsidR="00A5199B" w:rsidRDefault="00A5199B" w:rsidP="005863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5199B" w14:paraId="3FC8A18D" w14:textId="77777777" w:rsidTr="005863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41AD" w14:textId="7E3F090E" w:rsidR="00A5199B" w:rsidRDefault="00A5199B" w:rsidP="0058630F">
            <w:pPr>
              <w:spacing w:line="240" w:lineRule="auto"/>
            </w:pPr>
            <w:r>
              <w:t>2-121</w:t>
            </w:r>
            <w:r w:rsidR="006503D6">
              <w:t>811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4E1B" w14:textId="02BB2810" w:rsidR="00A5199B" w:rsidRDefault="004C4458" w:rsidP="0058630F">
            <w:pPr>
              <w:spacing w:line="240" w:lineRule="auto"/>
            </w:pPr>
            <w:r>
              <w:t>1.0034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54DDB" w14:textId="77777777" w:rsidR="00A5199B" w:rsidRDefault="00A5199B" w:rsidP="0058630F">
            <w:pPr>
              <w:spacing w:line="240" w:lineRule="auto"/>
            </w:pPr>
            <w:r>
              <w:t>100</w:t>
            </w:r>
          </w:p>
        </w:tc>
      </w:tr>
      <w:tr w:rsidR="00A5199B" w14:paraId="412797F3" w14:textId="77777777" w:rsidTr="005863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73A5" w14:textId="5EEAD17A" w:rsidR="00A5199B" w:rsidRDefault="006503D6" w:rsidP="0058630F">
            <w:pPr>
              <w:spacing w:line="240" w:lineRule="auto"/>
            </w:pPr>
            <w:r>
              <w:t>2-12181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371D" w14:textId="40A35997" w:rsidR="00A5199B" w:rsidRDefault="004C4458" w:rsidP="0058630F">
            <w:pPr>
              <w:spacing w:line="240" w:lineRule="auto"/>
            </w:pPr>
            <w:r>
              <w:t>1.0040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39E4" w14:textId="77777777" w:rsidR="00A5199B" w:rsidRDefault="00A5199B" w:rsidP="0058630F">
            <w:pPr>
              <w:spacing w:line="240" w:lineRule="auto"/>
            </w:pPr>
            <w:r>
              <w:t>100</w:t>
            </w:r>
          </w:p>
        </w:tc>
      </w:tr>
    </w:tbl>
    <w:p w14:paraId="34F4D06A" w14:textId="77777777" w:rsidR="00A5199B" w:rsidRDefault="00A5199B" w:rsidP="00A5199B"/>
    <w:p w14:paraId="2EEC5471" w14:textId="77777777" w:rsidR="00A5199B" w:rsidRDefault="00A5199B" w:rsidP="00A5199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114"/>
        <w:gridCol w:w="1427"/>
        <w:gridCol w:w="1466"/>
      </w:tblGrid>
      <w:tr w:rsidR="00A5199B" w14:paraId="5ED2394B" w14:textId="77777777" w:rsidTr="0058630F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0360A" w14:textId="77777777" w:rsidR="00A5199B" w:rsidRDefault="00A5199B" w:rsidP="005863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DFF1" w14:textId="77777777" w:rsidR="00A5199B" w:rsidRDefault="00A5199B" w:rsidP="005863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D173C" w14:textId="77777777" w:rsidR="00A5199B" w:rsidRDefault="00A5199B" w:rsidP="005863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4E35" w14:textId="77777777" w:rsidR="00A5199B" w:rsidRPr="007F115C" w:rsidRDefault="00A5199B" w:rsidP="0058630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4C4458" w14:paraId="6588A300" w14:textId="77777777" w:rsidTr="0058630F">
        <w:trPr>
          <w:trHeight w:val="6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DD9E" w14:textId="0A65A2DC" w:rsidR="004C4458" w:rsidRDefault="004C4458" w:rsidP="004C4458">
            <w:pPr>
              <w:spacing w:line="240" w:lineRule="auto"/>
            </w:pPr>
            <w:r>
              <w:t>2-121811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DB67" w14:textId="48C0D515" w:rsidR="004C4458" w:rsidRDefault="004D7A55" w:rsidP="004C4458">
            <w:pPr>
              <w:spacing w:line="240" w:lineRule="auto"/>
            </w:pPr>
            <w:r>
              <w:t>6.25x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D28F" w14:textId="6607564B" w:rsidR="004C4458" w:rsidRDefault="008F6D45" w:rsidP="004C4458">
            <w:pPr>
              <w:spacing w:line="240" w:lineRule="auto"/>
            </w:pPr>
            <w:r>
              <w:t>9.0572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B77A" w14:textId="282202D0" w:rsidR="004C4458" w:rsidRPr="003A5CA9" w:rsidRDefault="003B28AD" w:rsidP="004C4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</w:t>
            </w:r>
            <w:r w:rsidR="001121AA">
              <w:rPr>
                <w:highlight w:val="yellow"/>
              </w:rPr>
              <w:t>41.57 ppm</w:t>
            </w:r>
          </w:p>
        </w:tc>
      </w:tr>
      <w:tr w:rsidR="004C4458" w14:paraId="7A45F2AA" w14:textId="77777777" w:rsidTr="0058630F">
        <w:trPr>
          <w:trHeight w:val="6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357B" w14:textId="5105BC8A" w:rsidR="004C4458" w:rsidRDefault="004C4458" w:rsidP="004C4458">
            <w:pPr>
              <w:spacing w:line="240" w:lineRule="auto"/>
            </w:pPr>
            <w:r>
              <w:t>2-121812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7A8A" w14:textId="357C35AD" w:rsidR="004C4458" w:rsidRDefault="004D7A55" w:rsidP="004C4458">
            <w:pPr>
              <w:spacing w:line="240" w:lineRule="auto"/>
            </w:pPr>
            <w:r>
              <w:t>6.2</w:t>
            </w:r>
            <w:r w:rsidR="004C4458">
              <w:t>5x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C539" w14:textId="60E0F1BC" w:rsidR="004C4458" w:rsidRDefault="008F6D45" w:rsidP="004C4458">
            <w:pPr>
              <w:spacing w:line="240" w:lineRule="auto"/>
            </w:pPr>
            <w:r>
              <w:t>12.6369</w:t>
            </w:r>
            <w:r w:rsidR="000313D4">
              <w:t xml:space="preserve"> 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BAF5" w14:textId="0849E7FF" w:rsidR="004C4458" w:rsidRPr="003A5CA9" w:rsidRDefault="001944BC" w:rsidP="004C4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7866.60 ppm</w:t>
            </w:r>
          </w:p>
        </w:tc>
      </w:tr>
    </w:tbl>
    <w:p w14:paraId="0DF9370B" w14:textId="77777777" w:rsidR="00A5199B" w:rsidRDefault="00A5199B" w:rsidP="00A5199B">
      <w:pPr>
        <w:rPr>
          <w:i/>
          <w:iCs/>
        </w:rPr>
      </w:pPr>
    </w:p>
    <w:p w14:paraId="2CC150CD" w14:textId="77777777" w:rsidR="00A5199B" w:rsidRDefault="00A5199B" w:rsidP="00A5199B">
      <w:pPr>
        <w:jc w:val="both"/>
        <w:rPr>
          <w:i/>
          <w:iCs/>
        </w:rPr>
      </w:pP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  <w:i/>
          <w:iCs/>
        </w:rPr>
        <w:t xml:space="preserve"> </w:t>
      </w:r>
      <w:r w:rsidRPr="00417650">
        <w:rPr>
          <w:i/>
          <w:iCs/>
        </w:rPr>
        <w:t>lot: 1305T96 exp: 2024-11-01</w:t>
      </w:r>
    </w:p>
    <w:p w14:paraId="0F459DF8" w14:textId="77777777" w:rsidR="00A5199B" w:rsidRDefault="00A5199B" w:rsidP="00A5199B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7CC9F03B" w14:textId="77777777" w:rsidR="00A5199B" w:rsidRPr="00792AB5" w:rsidRDefault="00A5199B" w:rsidP="00A5199B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D83D12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9B"/>
    <w:rsid w:val="000313D4"/>
    <w:rsid w:val="001121AA"/>
    <w:rsid w:val="001944BC"/>
    <w:rsid w:val="003B28AD"/>
    <w:rsid w:val="004C4458"/>
    <w:rsid w:val="004D7A55"/>
    <w:rsid w:val="006503D6"/>
    <w:rsid w:val="008F6D45"/>
    <w:rsid w:val="00936E52"/>
    <w:rsid w:val="00A5199B"/>
    <w:rsid w:val="00B5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FD3CD"/>
  <w15:chartTrackingRefBased/>
  <w15:docId w15:val="{A6251A87-C95C-4851-B2EE-AC5B4BA7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99B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199B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2024-07-18T20:12:00Z</dcterms:created>
  <dcterms:modified xsi:type="dcterms:W3CDTF">2024-07-18T20:20:00Z</dcterms:modified>
</cp:coreProperties>
</file>