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CFA07" w14:textId="56FB3599" w:rsidR="00BC4132" w:rsidRDefault="00BC4132" w:rsidP="00BC4132">
      <w:pPr>
        <w:rPr>
          <w:b/>
          <w:bCs/>
        </w:rPr>
      </w:pPr>
      <w:r>
        <w:t xml:space="preserve">Submission ID: </w:t>
      </w:r>
      <w:r w:rsidRPr="00BC4132">
        <w:rPr>
          <w:b/>
          <w:bCs/>
        </w:rPr>
        <w:t>100046613</w:t>
      </w:r>
    </w:p>
    <w:p w14:paraId="20C0D575" w14:textId="15EFE950" w:rsidR="00BC4132" w:rsidRDefault="00BC4132" w:rsidP="00BC4132">
      <w:r>
        <w:t>Project #:</w:t>
      </w:r>
      <w:r>
        <w:rPr>
          <w:b/>
          <w:bCs/>
        </w:rPr>
        <w:t xml:space="preserve"> </w:t>
      </w:r>
      <w:r w:rsidRPr="00BC4132">
        <w:rPr>
          <w:b/>
          <w:bCs/>
        </w:rPr>
        <w:t>LP4130022</w:t>
      </w:r>
    </w:p>
    <w:p w14:paraId="20C9A719" w14:textId="7F5A430F" w:rsidR="00BC4132" w:rsidRDefault="00BC4132" w:rsidP="00BC4132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  <w:r w:rsidR="00612243">
        <w:t>, Vis Spectrophotometer</w:t>
      </w:r>
    </w:p>
    <w:p w14:paraId="731C2965" w14:textId="77777777" w:rsidR="00BC4132" w:rsidRDefault="006F7449" w:rsidP="00BC4132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8174" w:type="dxa"/>
        <w:tblInd w:w="0" w:type="dxa"/>
        <w:tblLook w:val="04A0" w:firstRow="1" w:lastRow="0" w:firstColumn="1" w:lastColumn="0" w:noHBand="0" w:noVBand="1"/>
      </w:tblPr>
      <w:tblGrid>
        <w:gridCol w:w="1322"/>
        <w:gridCol w:w="1198"/>
        <w:gridCol w:w="1386"/>
        <w:gridCol w:w="1122"/>
        <w:gridCol w:w="1499"/>
        <w:gridCol w:w="1647"/>
      </w:tblGrid>
      <w:tr w:rsidR="00BC4132" w14:paraId="7A8A74FC" w14:textId="77777777" w:rsidTr="0072008F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F431" w14:textId="77777777" w:rsidR="00BC4132" w:rsidRDefault="00BC4132" w:rsidP="007200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AFE0" w14:textId="77777777" w:rsidR="00BC4132" w:rsidRDefault="00BC4132" w:rsidP="007200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076F" w14:textId="77777777" w:rsidR="00BC4132" w:rsidRDefault="00BC4132" w:rsidP="007200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E5BE" w14:textId="77777777" w:rsidR="00BC4132" w:rsidRDefault="00BC4132" w:rsidP="0072008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A19C" w14:textId="77777777" w:rsidR="00BC4132" w:rsidRDefault="00BC4132" w:rsidP="0072008F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B39E" w14:textId="43B62105" w:rsidR="00BC4132" w:rsidRDefault="00BC4132" w:rsidP="0072008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 w:rsidR="00B32FB1">
              <w:rPr>
                <w:rFonts w:ascii="Calibri" w:eastAsia="Calibri" w:hAnsi="Calibri" w:cs="Times New Roman"/>
                <w:b/>
              </w:rPr>
              <w:t>15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BC4132" w14:paraId="05764B4F" w14:textId="77777777" w:rsidTr="0072008F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D76B" w14:textId="5D61A420" w:rsidR="00BC4132" w:rsidRDefault="00BC4132" w:rsidP="0072008F">
            <w:pPr>
              <w:spacing w:line="240" w:lineRule="auto"/>
            </w:pPr>
            <w:r>
              <w:t>2-12</w:t>
            </w:r>
            <w:r w:rsidR="00935079">
              <w:t>2157</w:t>
            </w:r>
            <w:r>
              <w:t>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DEB0" w14:textId="06FDA58F" w:rsidR="00BC4132" w:rsidRDefault="00BC4132" w:rsidP="0072008F">
            <w:pPr>
              <w:spacing w:line="240" w:lineRule="auto"/>
            </w:pPr>
            <w:r>
              <w:t>1.00</w:t>
            </w:r>
            <w:r w:rsidR="00935079">
              <w:t>35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F655" w14:textId="02ECFAD8" w:rsidR="00BC4132" w:rsidRDefault="00935079" w:rsidP="0072008F">
            <w:pPr>
              <w:spacing w:line="240" w:lineRule="auto"/>
            </w:pPr>
            <w:r>
              <w:t>5.00983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E00A" w14:textId="39F47D1A" w:rsidR="00BC4132" w:rsidRPr="004A1324" w:rsidRDefault="00391B49" w:rsidP="0072008F">
            <w:r>
              <w:t>0.705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AC35" w14:textId="77777777" w:rsidR="00BC4132" w:rsidRDefault="00BC4132" w:rsidP="0072008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5F85" w14:textId="77777777" w:rsidR="00BC4132" w:rsidRDefault="00BC4132" w:rsidP="0072008F">
            <w:pPr>
              <w:spacing w:line="240" w:lineRule="auto"/>
              <w:rPr>
                <w:highlight w:val="yellow"/>
              </w:rPr>
            </w:pPr>
          </w:p>
        </w:tc>
      </w:tr>
      <w:tr w:rsidR="00BC4132" w14:paraId="5FF50988" w14:textId="77777777" w:rsidTr="0072008F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CEF2" w14:textId="2347C1FD" w:rsidR="00BC4132" w:rsidRDefault="00935079" w:rsidP="0072008F">
            <w:pPr>
              <w:spacing w:line="240" w:lineRule="auto"/>
            </w:pPr>
            <w:r>
              <w:t>2-122157</w:t>
            </w:r>
            <w:r w:rsidR="00BC4132">
              <w:t>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EB10" w14:textId="6CC43472" w:rsidR="00BC4132" w:rsidRDefault="00BC4132" w:rsidP="0072008F">
            <w:pPr>
              <w:spacing w:line="240" w:lineRule="auto"/>
            </w:pPr>
            <w:r>
              <w:t>1.00</w:t>
            </w:r>
            <w:r w:rsidR="00935079">
              <w:t>41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93CA" w14:textId="13BC4049" w:rsidR="00BC4132" w:rsidRDefault="00935079" w:rsidP="0072008F">
            <w:pPr>
              <w:spacing w:line="240" w:lineRule="auto"/>
            </w:pPr>
            <w:r>
              <w:t>5.10207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7117" w14:textId="05CE001F" w:rsidR="00BC4132" w:rsidRPr="004A1324" w:rsidRDefault="00391B49" w:rsidP="0072008F">
            <w:pPr>
              <w:spacing w:line="240" w:lineRule="auto"/>
            </w:pPr>
            <w:r>
              <w:t>0.717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6EDA" w14:textId="70BDF0F2" w:rsidR="00BC4132" w:rsidRDefault="005C3A7E" w:rsidP="007200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0.711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5F76" w14:textId="77777777" w:rsidR="00BC4132" w:rsidRDefault="00BC4132" w:rsidP="0072008F">
            <w:pPr>
              <w:spacing w:line="240" w:lineRule="auto"/>
              <w:rPr>
                <w:highlight w:val="yellow"/>
              </w:rPr>
            </w:pPr>
          </w:p>
        </w:tc>
      </w:tr>
      <w:tr w:rsidR="00935079" w14:paraId="2E60677C" w14:textId="77777777" w:rsidTr="0072008F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942D" w14:textId="38C281B7" w:rsidR="00935079" w:rsidRDefault="00935079" w:rsidP="00935079">
            <w:pPr>
              <w:spacing w:line="240" w:lineRule="auto"/>
            </w:pPr>
            <w:r>
              <w:t>2-122158_1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6028" w14:textId="377C5D65" w:rsidR="00935079" w:rsidRDefault="00935079" w:rsidP="00935079">
            <w:pPr>
              <w:spacing w:line="240" w:lineRule="auto"/>
            </w:pPr>
            <w:r>
              <w:t>1.0037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C841" w14:textId="37CA4531" w:rsidR="00935079" w:rsidRDefault="00935079" w:rsidP="00935079">
            <w:pPr>
              <w:spacing w:line="240" w:lineRule="auto"/>
            </w:pPr>
            <w:r>
              <w:t>10.60176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4AC5" w14:textId="562F7E3B" w:rsidR="00935079" w:rsidRPr="004A1324" w:rsidRDefault="00391B49" w:rsidP="00935079">
            <w:pPr>
              <w:spacing w:line="240" w:lineRule="auto"/>
            </w:pPr>
            <w:r>
              <w:t>1.491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2348" w14:textId="77777777" w:rsidR="00935079" w:rsidRDefault="00935079" w:rsidP="0093507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7872" w14:textId="77777777" w:rsidR="00935079" w:rsidRDefault="00935079" w:rsidP="00935079">
            <w:pPr>
              <w:spacing w:line="240" w:lineRule="auto"/>
              <w:rPr>
                <w:highlight w:val="yellow"/>
              </w:rPr>
            </w:pPr>
          </w:p>
        </w:tc>
      </w:tr>
      <w:tr w:rsidR="00935079" w14:paraId="2927AD16" w14:textId="77777777" w:rsidTr="0072008F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D11F" w14:textId="5CD649AA" w:rsidR="00935079" w:rsidRDefault="00935079" w:rsidP="00935079">
            <w:pPr>
              <w:spacing w:line="240" w:lineRule="auto"/>
            </w:pPr>
            <w:r>
              <w:t>2-122158_2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5A45" w14:textId="5955C97C" w:rsidR="00935079" w:rsidRDefault="00935079" w:rsidP="00935079">
            <w:pPr>
              <w:spacing w:line="240" w:lineRule="auto"/>
            </w:pPr>
            <w:r>
              <w:t>1.0059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D1E6" w14:textId="5D011BFB" w:rsidR="00935079" w:rsidRDefault="00935079" w:rsidP="00935079">
            <w:pPr>
              <w:spacing w:line="240" w:lineRule="auto"/>
            </w:pPr>
            <w:r>
              <w:t>10.78091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2D4F" w14:textId="65697CC2" w:rsidR="00935079" w:rsidRPr="004A1324" w:rsidRDefault="00391B49" w:rsidP="00935079">
            <w:pPr>
              <w:spacing w:line="240" w:lineRule="auto"/>
            </w:pPr>
            <w:r>
              <w:t>1.513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17DA" w14:textId="665F8820" w:rsidR="00935079" w:rsidRDefault="005C3A7E" w:rsidP="009350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1.502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CC41" w14:textId="77777777" w:rsidR="00935079" w:rsidRDefault="00935079" w:rsidP="00935079">
            <w:pPr>
              <w:spacing w:line="240" w:lineRule="auto"/>
              <w:rPr>
                <w:highlight w:val="yellow"/>
              </w:rPr>
            </w:pPr>
          </w:p>
        </w:tc>
      </w:tr>
    </w:tbl>
    <w:p w14:paraId="40B90EF4" w14:textId="77777777" w:rsidR="00BC4132" w:rsidRDefault="00BC4132" w:rsidP="00BC4132"/>
    <w:p w14:paraId="00CC98A4" w14:textId="77777777" w:rsidR="00612243" w:rsidRDefault="00612243" w:rsidP="00612243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EPA,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12243" w14:paraId="66D88F61" w14:textId="77777777" w:rsidTr="00D02E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86BF2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0EBD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3636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64D70" w14:paraId="5358A8D9" w14:textId="77777777" w:rsidTr="00D02E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6D4F" w14:textId="0CFE7E25" w:rsidR="00A64D70" w:rsidRDefault="00A64D70" w:rsidP="00A64D70">
            <w:pPr>
              <w:spacing w:line="240" w:lineRule="auto"/>
            </w:pPr>
            <w:r>
              <w:t>2-122157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26D8" w14:textId="79B4191B" w:rsidR="00A64D70" w:rsidRDefault="00A64D70" w:rsidP="00A64D70">
            <w:pPr>
              <w:spacing w:line="240" w:lineRule="auto"/>
            </w:pPr>
            <w:r>
              <w:t>2.50</w:t>
            </w:r>
            <w:r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20AF" w14:textId="77777777" w:rsidR="00A64D70" w:rsidRDefault="00A64D70" w:rsidP="00A64D70">
            <w:pPr>
              <w:spacing w:line="240" w:lineRule="auto"/>
            </w:pPr>
            <w:r>
              <w:t>200</w:t>
            </w:r>
          </w:p>
        </w:tc>
      </w:tr>
      <w:tr w:rsidR="00A64D70" w14:paraId="3F3C8DD7" w14:textId="77777777" w:rsidTr="00D02E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756F" w14:textId="4A9D8486" w:rsidR="00A64D70" w:rsidRDefault="00A64D70" w:rsidP="00A64D70">
            <w:pPr>
              <w:spacing w:line="240" w:lineRule="auto"/>
            </w:pPr>
            <w:r>
              <w:t>2-12215</w:t>
            </w:r>
            <w:r>
              <w:t>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0615" w14:textId="7756CE93" w:rsidR="00A64D70" w:rsidRDefault="00C85659" w:rsidP="00A64D70">
            <w:pPr>
              <w:spacing w:line="240" w:lineRule="auto"/>
            </w:pPr>
            <w:r>
              <w:t>2.5010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168B" w14:textId="634D85BA" w:rsidR="00A64D70" w:rsidRDefault="00A64D70" w:rsidP="00A64D70">
            <w:pPr>
              <w:spacing w:line="240" w:lineRule="auto"/>
            </w:pPr>
            <w:r>
              <w:t>200</w:t>
            </w:r>
          </w:p>
        </w:tc>
      </w:tr>
    </w:tbl>
    <w:p w14:paraId="0B526D6B" w14:textId="77777777" w:rsidR="00612243" w:rsidRDefault="00612243" w:rsidP="00612243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612243" w14:paraId="4797CF49" w14:textId="77777777" w:rsidTr="00D02EDA">
        <w:tc>
          <w:tcPr>
            <w:tcW w:w="1525" w:type="dxa"/>
          </w:tcPr>
          <w:p w14:paraId="743C5A84" w14:textId="77777777" w:rsidR="00612243" w:rsidRPr="006E30B2" w:rsidRDefault="00612243" w:rsidP="00D02EDA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4A696015" w14:textId="77777777" w:rsidR="00612243" w:rsidRPr="006E30B2" w:rsidRDefault="00612243" w:rsidP="00D02EDA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612243" w14:paraId="6A3EAD25" w14:textId="77777777" w:rsidTr="00D02EDA">
        <w:tc>
          <w:tcPr>
            <w:tcW w:w="1525" w:type="dxa"/>
          </w:tcPr>
          <w:p w14:paraId="25F7EC34" w14:textId="7777777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332D41B6" w14:textId="7777777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612243" w14:paraId="6F0F399A" w14:textId="77777777" w:rsidTr="00D02EDA">
        <w:tc>
          <w:tcPr>
            <w:tcW w:w="1525" w:type="dxa"/>
          </w:tcPr>
          <w:p w14:paraId="01854FF8" w14:textId="7777777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7259834E" w14:textId="640B0B0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</w:t>
            </w:r>
            <w:r w:rsidR="00C85659">
              <w:rPr>
                <w:rFonts w:eastAsiaTheme="minorEastAsia"/>
              </w:rPr>
              <w:t>86</w:t>
            </w:r>
          </w:p>
        </w:tc>
      </w:tr>
      <w:tr w:rsidR="00612243" w14:paraId="3F4E2881" w14:textId="77777777" w:rsidTr="00D02EDA">
        <w:tc>
          <w:tcPr>
            <w:tcW w:w="1525" w:type="dxa"/>
          </w:tcPr>
          <w:p w14:paraId="3621AE79" w14:textId="7777777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452F3697" w14:textId="062F52E4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</w:t>
            </w:r>
            <w:r w:rsidR="00C85659">
              <w:rPr>
                <w:rFonts w:eastAsiaTheme="minorEastAsia"/>
              </w:rPr>
              <w:t>61</w:t>
            </w:r>
          </w:p>
        </w:tc>
      </w:tr>
      <w:tr w:rsidR="00612243" w14:paraId="009AE1DD" w14:textId="77777777" w:rsidTr="00D02EDA">
        <w:tc>
          <w:tcPr>
            <w:tcW w:w="1525" w:type="dxa"/>
          </w:tcPr>
          <w:p w14:paraId="3474BB0D" w14:textId="77777777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7D38A18F" w14:textId="428A3F2F" w:rsidR="00612243" w:rsidRDefault="00612243" w:rsidP="00D02E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</w:t>
            </w:r>
            <w:r w:rsidR="00C85659">
              <w:rPr>
                <w:rFonts w:eastAsiaTheme="minorEastAsia"/>
              </w:rPr>
              <w:t>407</w:t>
            </w:r>
          </w:p>
        </w:tc>
      </w:tr>
    </w:tbl>
    <w:p w14:paraId="50D798F3" w14:textId="77777777" w:rsidR="00612243" w:rsidRDefault="00612243" w:rsidP="00612243">
      <w:pPr>
        <w:rPr>
          <w:rFonts w:eastAsiaTheme="minorEastAsia"/>
        </w:rPr>
      </w:pPr>
    </w:p>
    <w:p w14:paraId="7A138EEC" w14:textId="77777777" w:rsidR="00612243" w:rsidRDefault="00612243" w:rsidP="00612243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259"/>
        <w:gridCol w:w="1440"/>
        <w:gridCol w:w="1530"/>
      </w:tblGrid>
      <w:tr w:rsidR="00612243" w14:paraId="4FE0995E" w14:textId="77777777" w:rsidTr="00D02EDA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E792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C559" w14:textId="77777777" w:rsidR="00612243" w:rsidRPr="006E30B2" w:rsidRDefault="00612243" w:rsidP="00D02ED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C418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A19C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D629" w14:textId="77777777" w:rsidR="00612243" w:rsidRDefault="00612243" w:rsidP="00D02ED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5978EB" w14:paraId="04D43DE8" w14:textId="77777777" w:rsidTr="00D02EDA">
        <w:trPr>
          <w:trHeight w:val="70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88702" w14:textId="230412F6" w:rsidR="005978EB" w:rsidRDefault="005978EB" w:rsidP="005978EB">
            <w:pPr>
              <w:spacing w:line="240" w:lineRule="auto"/>
            </w:pPr>
            <w:r>
              <w:t>2-122157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4C18" w14:textId="163D3B9F" w:rsidR="005978EB" w:rsidRDefault="005978EB" w:rsidP="005978EB">
            <w:pPr>
              <w:spacing w:line="240" w:lineRule="auto"/>
            </w:pPr>
            <w:r>
              <w:t>0.</w:t>
            </w:r>
            <w:r w:rsidR="004B4603">
              <w:t>273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EBA4" w14:textId="6CC895F1" w:rsidR="005978EB" w:rsidRDefault="00D75E79" w:rsidP="005978EB">
            <w:pPr>
              <w:spacing w:line="240" w:lineRule="auto"/>
            </w:pPr>
            <w:r>
              <w:t>2x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D1E4" w14:textId="3FD60665" w:rsidR="005978EB" w:rsidRDefault="001A233A" w:rsidP="005978EB">
            <w:pPr>
              <w:spacing w:line="240" w:lineRule="auto"/>
            </w:pPr>
            <w:r>
              <w:t>0.338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CD1A" w14:textId="74B7371C" w:rsidR="005978EB" w:rsidRPr="003D0AFC" w:rsidRDefault="00290D5C" w:rsidP="005978EB">
            <w:pPr>
              <w:spacing w:line="240" w:lineRule="auto"/>
            </w:pPr>
            <w:r w:rsidRPr="006F7449">
              <w:rPr>
                <w:highlight w:val="yellow"/>
              </w:rPr>
              <w:t>53.98 ppm</w:t>
            </w:r>
          </w:p>
        </w:tc>
      </w:tr>
      <w:tr w:rsidR="005978EB" w14:paraId="0A2BB7FD" w14:textId="77777777" w:rsidTr="00D02EDA">
        <w:trPr>
          <w:trHeight w:val="70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8149" w14:textId="6E582029" w:rsidR="005978EB" w:rsidRDefault="005978EB" w:rsidP="005978EB">
            <w:pPr>
              <w:spacing w:line="240" w:lineRule="auto"/>
            </w:pPr>
            <w:r>
              <w:t>2-122158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A9D5" w14:textId="12BE897F" w:rsidR="005978EB" w:rsidRDefault="004B4603" w:rsidP="005978EB">
            <w:pPr>
              <w:spacing w:line="240" w:lineRule="auto"/>
            </w:pPr>
            <w:r>
              <w:t>0.244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21D4" w14:textId="4E486C97" w:rsidR="005978EB" w:rsidRDefault="00D75E79" w:rsidP="005978EB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8680" w14:textId="443F0215" w:rsidR="005978EB" w:rsidRDefault="008A1E3E" w:rsidP="005978EB">
            <w:pPr>
              <w:spacing w:line="240" w:lineRule="auto"/>
            </w:pPr>
            <w:r>
              <w:t>0.303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B717" w14:textId="5F71516E" w:rsidR="005978EB" w:rsidRPr="009F61A7" w:rsidRDefault="006F7449" w:rsidP="005978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80.77 ppm</w:t>
            </w:r>
          </w:p>
        </w:tc>
      </w:tr>
    </w:tbl>
    <w:p w14:paraId="2F984CF1" w14:textId="77777777" w:rsidR="00612243" w:rsidRDefault="00612243" w:rsidP="00BC4132"/>
    <w:p w14:paraId="129C5E71" w14:textId="53447293" w:rsidR="00BE08AD" w:rsidRPr="00BE08AD" w:rsidRDefault="00BE08AD" w:rsidP="00BC4132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167F76D1" w14:textId="77777777" w:rsidR="00BC4132" w:rsidRPr="00C86A13" w:rsidRDefault="00BC4132" w:rsidP="00BC4132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0B54D4A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32"/>
    <w:rsid w:val="001A233A"/>
    <w:rsid w:val="00290D5C"/>
    <w:rsid w:val="00391B49"/>
    <w:rsid w:val="004B4603"/>
    <w:rsid w:val="005978EB"/>
    <w:rsid w:val="005C3A7E"/>
    <w:rsid w:val="00612243"/>
    <w:rsid w:val="006F7449"/>
    <w:rsid w:val="008A1E3E"/>
    <w:rsid w:val="00935079"/>
    <w:rsid w:val="00936E52"/>
    <w:rsid w:val="00A64D70"/>
    <w:rsid w:val="00B32FB1"/>
    <w:rsid w:val="00B56CC1"/>
    <w:rsid w:val="00BC4132"/>
    <w:rsid w:val="00BE08AD"/>
    <w:rsid w:val="00C85659"/>
    <w:rsid w:val="00D75E79"/>
    <w:rsid w:val="00E0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63C1"/>
  <w15:chartTrackingRefBased/>
  <w15:docId w15:val="{556429A7-CFAC-40B9-AAF5-73236090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132"/>
    <w:pPr>
      <w:spacing w:line="254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132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5E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2024-08-26T17:36:00Z</dcterms:created>
  <dcterms:modified xsi:type="dcterms:W3CDTF">2024-08-30T19:21:00Z</dcterms:modified>
</cp:coreProperties>
</file>