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5B7A1E" w14:textId="6EB52D63" w:rsidR="00F363E7" w:rsidRDefault="00F363E7" w:rsidP="00F363E7">
      <w:r>
        <w:t xml:space="preserve">Submission ID: </w:t>
      </w:r>
      <w:r w:rsidRPr="00F363E7">
        <w:rPr>
          <w:b/>
          <w:bCs/>
        </w:rPr>
        <w:t>100046620</w:t>
      </w:r>
    </w:p>
    <w:p w14:paraId="5A689861" w14:textId="367529A7" w:rsidR="00F363E7" w:rsidRDefault="00F363E7" w:rsidP="00F363E7">
      <w:r>
        <w:t>Project #:</w:t>
      </w:r>
      <w:r>
        <w:rPr>
          <w:b/>
          <w:bCs/>
        </w:rPr>
        <w:t xml:space="preserve"> </w:t>
      </w:r>
      <w:r w:rsidRPr="00F363E7">
        <w:rPr>
          <w:b/>
          <w:bCs/>
        </w:rPr>
        <w:t>LC454RD0034</w:t>
      </w:r>
    </w:p>
    <w:p w14:paraId="7D955289" w14:textId="56D513E9" w:rsidR="00F363E7" w:rsidRDefault="00F363E7" w:rsidP="00F363E7">
      <w:r>
        <w:t>Analysis: Agilent OES</w:t>
      </w:r>
      <w:r w:rsidR="000735E3">
        <w:t>,</w:t>
      </w:r>
    </w:p>
    <w:p w14:paraId="648C441C" w14:textId="13AF6C6D" w:rsidR="00F363E7" w:rsidRDefault="00F363E7" w:rsidP="00F363E7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 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Fe, Na, 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363E7" w14:paraId="7BE126DD" w14:textId="77777777" w:rsidTr="00CC33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1DC733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6FF859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973BE3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363E7" w14:paraId="3015A2FA" w14:textId="77777777" w:rsidTr="00CC33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9CDD5B" w14:textId="22C73AE8" w:rsidR="00F363E7" w:rsidRDefault="00F363E7" w:rsidP="00CC3341">
            <w:pPr>
              <w:spacing w:line="240" w:lineRule="auto"/>
            </w:pPr>
            <w:r>
              <w:t>2-1</w:t>
            </w:r>
            <w:r w:rsidR="00E05CA5">
              <w:t>22171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4A348" w14:textId="3D1EEDE4" w:rsidR="00F363E7" w:rsidRDefault="00F363E7" w:rsidP="00CC3341">
            <w:pPr>
              <w:spacing w:line="240" w:lineRule="auto"/>
            </w:pPr>
            <w:r>
              <w:t>0.</w:t>
            </w:r>
            <w:r w:rsidR="00E05CA5">
              <w:t>2086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8D5FB" w14:textId="77777777" w:rsidR="00F363E7" w:rsidRDefault="00F363E7" w:rsidP="00CC3341">
            <w:pPr>
              <w:spacing w:line="240" w:lineRule="auto"/>
            </w:pPr>
            <w:r>
              <w:t>250</w:t>
            </w:r>
          </w:p>
        </w:tc>
      </w:tr>
      <w:tr w:rsidR="00F363E7" w14:paraId="6B007458" w14:textId="77777777" w:rsidTr="00CC33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A0B6A" w14:textId="12A5DE20" w:rsidR="00F363E7" w:rsidRDefault="00E05CA5" w:rsidP="00CC3341">
            <w:pPr>
              <w:spacing w:line="240" w:lineRule="auto"/>
            </w:pPr>
            <w:r>
              <w:t>2-122171_</w:t>
            </w:r>
            <w:r w:rsidR="00F363E7">
              <w:t>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BD00" w14:textId="76E8620B" w:rsidR="00F363E7" w:rsidRDefault="00F363E7" w:rsidP="00CC3341">
            <w:pPr>
              <w:spacing w:line="240" w:lineRule="auto"/>
            </w:pPr>
            <w:r>
              <w:t>0.</w:t>
            </w:r>
            <w:r w:rsidR="00E05CA5">
              <w:t>2021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3542A" w14:textId="77777777" w:rsidR="00F363E7" w:rsidRDefault="00F363E7" w:rsidP="00CC3341">
            <w:pPr>
              <w:spacing w:line="240" w:lineRule="auto"/>
            </w:pPr>
            <w:r>
              <w:t>250</w:t>
            </w:r>
          </w:p>
        </w:tc>
      </w:tr>
    </w:tbl>
    <w:p w14:paraId="115F4F42" w14:textId="77777777" w:rsidR="00F363E7" w:rsidRDefault="00F363E7" w:rsidP="00F363E7">
      <w:pPr>
        <w:rPr>
          <w:rFonts w:eastAsiaTheme="minorEastAsia"/>
        </w:rPr>
      </w:pPr>
    </w:p>
    <w:p w14:paraId="10704416" w14:textId="77777777" w:rsidR="00F363E7" w:rsidRDefault="00F363E7" w:rsidP="00F363E7">
      <m:oMathPara>
        <m:oMathParaPr>
          <m:jc m:val="left"/>
        </m:oMathParaPr>
        <m:oMath>
          <m:r>
            <w:rPr>
              <w:rFonts w:ascii="Cambria Math" w:hAnsi="Cambria Math"/>
            </w:rPr>
            <m:t>pep={hotplate:50 ml NaOH,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363E7" w14:paraId="6F0E4109" w14:textId="77777777" w:rsidTr="00CC33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0C0CE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17D3F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EAEA2" w14:textId="77777777" w:rsidR="00F363E7" w:rsidRDefault="00F363E7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363E7" w14:paraId="493D9474" w14:textId="77777777" w:rsidTr="00CC3341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E1DB5A" w14:textId="713582E3" w:rsidR="00F363E7" w:rsidRDefault="00C33AEB" w:rsidP="00CC3341">
            <w:pPr>
              <w:spacing w:line="240" w:lineRule="auto"/>
            </w:pPr>
            <w:r>
              <w:t>2-122171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C085" w14:textId="47F1D741" w:rsidR="00F363E7" w:rsidRDefault="00C33AEB" w:rsidP="00CC3341">
            <w:pPr>
              <w:spacing w:line="240" w:lineRule="auto"/>
            </w:pPr>
            <w:r>
              <w:t>1.0015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E8A54" w14:textId="77777777" w:rsidR="00F363E7" w:rsidRDefault="00F363E7" w:rsidP="00CC3341">
            <w:pPr>
              <w:spacing w:line="240" w:lineRule="auto"/>
            </w:pPr>
            <w:r>
              <w:t>100</w:t>
            </w:r>
          </w:p>
        </w:tc>
      </w:tr>
    </w:tbl>
    <w:p w14:paraId="62E098A1" w14:textId="77777777" w:rsidR="00F363E7" w:rsidRDefault="00F363E7" w:rsidP="00F363E7">
      <w:pPr>
        <w:rPr>
          <w:rFonts w:eastAsiaTheme="minorEastAsia"/>
        </w:rPr>
      </w:pPr>
    </w:p>
    <w:p w14:paraId="5D4C479B" w14:textId="7C205F96" w:rsidR="00F363E7" w:rsidRDefault="00346EF2" w:rsidP="00F363E7">
      <m:oMathPara>
        <m:oMathParaPr>
          <m:jc m:val="left"/>
        </m:oMathParaPr>
        <m:oMath>
          <m:r>
            <w:rPr>
              <w:rFonts w:ascii="Cambria Math" w:hAnsi="Cambria Math"/>
            </w:rPr>
            <m:t>Fe</m:t>
          </m:r>
        </m:oMath>
      </m:oMathPara>
    </w:p>
    <w:tbl>
      <w:tblPr>
        <w:tblStyle w:val="TableGrid"/>
        <w:tblW w:w="83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990"/>
        <w:gridCol w:w="1440"/>
        <w:gridCol w:w="720"/>
        <w:gridCol w:w="1260"/>
      </w:tblGrid>
      <w:tr w:rsidR="001D2AF4" w14:paraId="51D15E50" w14:textId="40C10694" w:rsidTr="001D2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3ED75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998DC6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0D0D4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81E13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67634" w14:textId="3A9D2553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%Fe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644E4" w14:textId="598C8FB8" w:rsidR="001D2AF4" w:rsidRPr="00832410" w:rsidRDefault="001D2AF4" w:rsidP="00CC334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Avg(%Fe)</m:t>
                </m:r>
              </m:oMath>
            </m:oMathPara>
          </w:p>
        </w:tc>
      </w:tr>
      <w:tr w:rsidR="001D2AF4" w14:paraId="2942F171" w14:textId="2C5E4911" w:rsidTr="001D2AF4">
        <w:trPr>
          <w:trHeight w:val="242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1C1075" w14:textId="4525C879" w:rsidR="001D2AF4" w:rsidRDefault="001D2AF4" w:rsidP="00C33AEB">
            <w:pPr>
              <w:spacing w:line="240" w:lineRule="auto"/>
            </w:pPr>
            <w:r>
              <w:t>2-122171_1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B039D7" w14:textId="10C7FB32" w:rsidR="001D2AF4" w:rsidRDefault="001D2AF4" w:rsidP="00C33AE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79EB5" w14:textId="307F451A" w:rsidR="001D2AF4" w:rsidRDefault="001D2AF4" w:rsidP="00C33AEB">
            <w:pPr>
              <w:spacing w:line="240" w:lineRule="auto"/>
            </w:pPr>
            <w:r>
              <w:t>166.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06908" w14:textId="6634AA0F" w:rsidR="001D2AF4" w:rsidRDefault="001D2AF4" w:rsidP="00C33AEB">
            <w:pPr>
              <w:spacing w:line="240" w:lineRule="auto"/>
            </w:pPr>
            <w:r>
              <w:t>2.402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A4B98" w14:textId="587858CE" w:rsidR="001D2AF4" w:rsidRPr="00832410" w:rsidRDefault="001D2AF4" w:rsidP="00C33AEB">
            <w:pPr>
              <w:spacing w:line="240" w:lineRule="auto"/>
            </w:pPr>
            <w:r w:rsidRPr="00832410">
              <w:t>47.98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EE63" w14:textId="77777777" w:rsidR="001D2AF4" w:rsidRDefault="001D2AF4" w:rsidP="00C33AEB">
            <w:pPr>
              <w:spacing w:line="240" w:lineRule="auto"/>
              <w:rPr>
                <w:highlight w:val="yellow"/>
              </w:rPr>
            </w:pPr>
          </w:p>
        </w:tc>
      </w:tr>
      <w:tr w:rsidR="001D2AF4" w14:paraId="71B809C1" w14:textId="073C0BCE" w:rsidTr="001D2AF4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5531F" w14:textId="73D2F3DE" w:rsidR="001D2AF4" w:rsidRDefault="001D2AF4" w:rsidP="00C33AEB">
            <w:pPr>
              <w:spacing w:line="240" w:lineRule="auto"/>
            </w:pPr>
            <w:r>
              <w:t>2-122171_2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2824A" w14:textId="09F9E3E3" w:rsidR="001D2AF4" w:rsidRDefault="001D2AF4" w:rsidP="00C33AEB">
            <w:pPr>
              <w:spacing w:line="240" w:lineRule="auto"/>
            </w:pPr>
            <w:r>
              <w:t>[+0.5 ppm, +3.5 ppm] [Fe]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D02EF" w14:textId="61AB5CD2" w:rsidR="001D2AF4" w:rsidRDefault="001D2AF4" w:rsidP="00C33AEB">
            <w:pPr>
              <w:spacing w:line="240" w:lineRule="auto"/>
            </w:pPr>
            <w:r>
              <w:t>166.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718E" w14:textId="20E681D1" w:rsidR="001D2AF4" w:rsidRDefault="001D2AF4" w:rsidP="00C33AEB">
            <w:pPr>
              <w:spacing w:line="240" w:lineRule="auto"/>
            </w:pPr>
            <w:r>
              <w:t>2.524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F14A6" w14:textId="096F0BFD" w:rsidR="001D2AF4" w:rsidRPr="00832410" w:rsidRDefault="001D2AF4" w:rsidP="00C33AEB">
            <w:pPr>
              <w:spacing w:line="240" w:lineRule="auto"/>
            </w:pPr>
            <w:r w:rsidRPr="00832410">
              <w:t>52.04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9DA492" w14:textId="1AC1A6B9" w:rsidR="001D2AF4" w:rsidRDefault="001D2AF4" w:rsidP="00C33AEB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50.01</w:t>
            </w:r>
          </w:p>
        </w:tc>
      </w:tr>
    </w:tbl>
    <w:p w14:paraId="3C5B2F11" w14:textId="77777777" w:rsidR="00F363E7" w:rsidRDefault="00F363E7" w:rsidP="00F363E7">
      <w:pPr>
        <w:rPr>
          <w:rFonts w:eastAsiaTheme="minorEastAsia"/>
        </w:rPr>
      </w:pPr>
    </w:p>
    <w:p w14:paraId="2A1D4663" w14:textId="77777777" w:rsidR="007C501B" w:rsidRDefault="007C501B" w:rsidP="007C501B">
      <m:oMathPara>
        <m:oMathParaPr>
          <m:jc m:val="left"/>
        </m:oMathParaPr>
        <m:oMath>
          <m:r>
            <w:rPr>
              <w:rFonts w:ascii="Cambria Math" w:hAnsi="Cambria Math"/>
            </w:rPr>
            <m:t>Na</m:t>
          </m:r>
        </m:oMath>
      </m:oMathPara>
    </w:p>
    <w:tbl>
      <w:tblPr>
        <w:tblStyle w:val="TableGrid"/>
        <w:tblW w:w="8198" w:type="dxa"/>
        <w:tblInd w:w="0" w:type="dxa"/>
        <w:tblLook w:val="04A0" w:firstRow="1" w:lastRow="0" w:firstColumn="1" w:lastColumn="0" w:noHBand="0" w:noVBand="1"/>
      </w:tblPr>
      <w:tblGrid>
        <w:gridCol w:w="1285"/>
        <w:gridCol w:w="2388"/>
        <w:gridCol w:w="948"/>
        <w:gridCol w:w="1452"/>
        <w:gridCol w:w="800"/>
        <w:gridCol w:w="1325"/>
      </w:tblGrid>
      <w:tr w:rsidR="001D2AF4" w14:paraId="29702884" w14:textId="6BCEC2BF" w:rsidTr="001D2AF4"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2219AF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40209E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49A0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5859F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640066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%Na</m:t>
              </m:r>
            </m:oMath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1FACA" w14:textId="74444B3A" w:rsidR="001D2AF4" w:rsidRPr="00F13A95" w:rsidRDefault="001D2AF4" w:rsidP="00CC334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Avg(%Na)</m:t>
                </m:r>
              </m:oMath>
            </m:oMathPara>
          </w:p>
        </w:tc>
      </w:tr>
      <w:tr w:rsidR="001D2AF4" w14:paraId="6E743615" w14:textId="2878D016" w:rsidTr="001D2AF4"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F132A" w14:textId="1EEF4535" w:rsidR="001D2AF4" w:rsidRDefault="001D2AF4" w:rsidP="008132A8">
            <w:pPr>
              <w:spacing w:line="240" w:lineRule="auto"/>
            </w:pPr>
            <w:r>
              <w:t>2-122171_1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F0979" w14:textId="77777777" w:rsidR="001D2AF4" w:rsidRDefault="001D2AF4" w:rsidP="008132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BB5148" w14:textId="1BEB3DFE" w:rsidR="001D2AF4" w:rsidRDefault="001D2AF4" w:rsidP="008132A8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0767" w14:textId="364DDC8B" w:rsidR="001D2AF4" w:rsidRDefault="001D2AF4" w:rsidP="008132A8">
            <w:pPr>
              <w:spacing w:line="240" w:lineRule="auto"/>
            </w:pPr>
            <w:r>
              <w:t>0.857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AE8DD" w14:textId="0818D26F" w:rsidR="001D2AF4" w:rsidRPr="00F13A95" w:rsidRDefault="001D2AF4" w:rsidP="008132A8">
            <w:pPr>
              <w:spacing w:line="240" w:lineRule="auto"/>
            </w:pPr>
            <w:r w:rsidRPr="00F13A95">
              <w:t>0.86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39936" w14:textId="77777777" w:rsidR="001D2AF4" w:rsidRDefault="001D2AF4" w:rsidP="008132A8">
            <w:pPr>
              <w:spacing w:line="240" w:lineRule="auto"/>
              <w:rPr>
                <w:highlight w:val="yellow"/>
              </w:rPr>
            </w:pPr>
          </w:p>
        </w:tc>
      </w:tr>
      <w:tr w:rsidR="001D2AF4" w14:paraId="505CC69E" w14:textId="600D8360" w:rsidTr="001D2AF4">
        <w:tc>
          <w:tcPr>
            <w:tcW w:w="12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4BAEA0" w14:textId="6D7830F9" w:rsidR="001D2AF4" w:rsidRDefault="001D2AF4" w:rsidP="008132A8">
            <w:pPr>
              <w:spacing w:line="240" w:lineRule="auto"/>
            </w:pPr>
            <w:r>
              <w:t>2-122171_2</w:t>
            </w:r>
          </w:p>
        </w:tc>
        <w:tc>
          <w:tcPr>
            <w:tcW w:w="2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7718A7" w14:textId="77777777" w:rsidR="001D2AF4" w:rsidRDefault="001D2AF4" w:rsidP="008132A8">
            <w:pPr>
              <w:spacing w:line="240" w:lineRule="auto"/>
            </w:pPr>
            <w:r>
              <w:t>[0.5 ppm, 1.0 ppm] [Na]</w:t>
            </w:r>
          </w:p>
        </w:tc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98120" w14:textId="791917C8" w:rsidR="001D2AF4" w:rsidRDefault="001D2AF4" w:rsidP="008132A8">
            <w:pPr>
              <w:spacing w:line="240" w:lineRule="auto"/>
            </w:pPr>
            <w:r>
              <w:t>8.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acc>
            </m:oMath>
            <w:r>
              <w:t>x</w:t>
            </w:r>
          </w:p>
        </w:tc>
        <w:tc>
          <w:tcPr>
            <w:tcW w:w="1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BAD40" w14:textId="3EB5D62D" w:rsidR="001D2AF4" w:rsidRDefault="001D2AF4" w:rsidP="008132A8">
            <w:pPr>
              <w:spacing w:line="240" w:lineRule="auto"/>
            </w:pPr>
            <w:r>
              <w:t>0.81</w:t>
            </w:r>
          </w:p>
        </w:tc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23735" w14:textId="7E2F9B19" w:rsidR="001D2AF4" w:rsidRPr="00F13A95" w:rsidRDefault="001D2AF4" w:rsidP="008132A8">
            <w:pPr>
              <w:spacing w:line="240" w:lineRule="auto"/>
            </w:pPr>
            <w:r w:rsidRPr="00F13A95">
              <w:t>0.83</w:t>
            </w:r>
          </w:p>
        </w:tc>
        <w:tc>
          <w:tcPr>
            <w:tcW w:w="13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75F596" w14:textId="6F961D25" w:rsidR="001D2AF4" w:rsidRDefault="001D2AF4" w:rsidP="008132A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0.84</w:t>
            </w:r>
          </w:p>
        </w:tc>
      </w:tr>
    </w:tbl>
    <w:p w14:paraId="4A409191" w14:textId="77777777" w:rsidR="007C501B" w:rsidRDefault="007C501B" w:rsidP="00F363E7">
      <w:pPr>
        <w:rPr>
          <w:rFonts w:eastAsiaTheme="minorEastAsia"/>
        </w:rPr>
      </w:pPr>
    </w:p>
    <w:p w14:paraId="1129860E" w14:textId="77777777" w:rsidR="00F363E7" w:rsidRDefault="004D651C" w:rsidP="00F363E7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ppm</m:t>
          </m:r>
        </m:oMath>
      </m:oMathPara>
    </w:p>
    <w:tbl>
      <w:tblPr>
        <w:tblStyle w:val="TableGrid"/>
        <w:tblW w:w="5755" w:type="dxa"/>
        <w:tblInd w:w="0" w:type="dxa"/>
        <w:tblLook w:val="04A0" w:firstRow="1" w:lastRow="0" w:firstColumn="1" w:lastColumn="0" w:noHBand="0" w:noVBand="1"/>
      </w:tblPr>
      <w:tblGrid>
        <w:gridCol w:w="1619"/>
        <w:gridCol w:w="1147"/>
        <w:gridCol w:w="1388"/>
        <w:gridCol w:w="1601"/>
      </w:tblGrid>
      <w:tr w:rsidR="001D2AF4" w14:paraId="2A76FDC9" w14:textId="77777777" w:rsidTr="001D2AF4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889A0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947DFD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23BF6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324A2" w14:textId="77777777" w:rsidR="001D2AF4" w:rsidRDefault="004D651C" w:rsidP="00CC3341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,</m:t>
                  </m:r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0000</m:t>
                  </m:r>
                </m:den>
              </m:f>
            </m:oMath>
            <w:r w:rsidR="001D2AF4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NO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1D2AF4" w14:paraId="50C0AA00" w14:textId="77777777" w:rsidTr="001D2AF4"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2CE61" w14:textId="3426FEFA" w:rsidR="001D2AF4" w:rsidRDefault="001D2AF4" w:rsidP="000D5BEA">
            <w:pPr>
              <w:spacing w:line="240" w:lineRule="auto"/>
            </w:pPr>
            <w:r>
              <w:t>2-122171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E42838" w14:textId="72A06920" w:rsidR="001D2AF4" w:rsidRDefault="001D2AF4" w:rsidP="000D5BEA">
            <w:pPr>
              <w:spacing w:line="240" w:lineRule="auto"/>
            </w:pPr>
            <w:r>
              <w:t>4.1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7C30A" w14:textId="1AC5721E" w:rsidR="001D2AF4" w:rsidRDefault="001D2AF4" w:rsidP="000D5BEA">
            <w:pPr>
              <w:spacing w:line="240" w:lineRule="auto"/>
            </w:pPr>
            <w:r>
              <w:t>11.5039</w:t>
            </w:r>
          </w:p>
        </w:tc>
        <w:tc>
          <w:tcPr>
            <w:tcW w:w="1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2102E" w14:textId="1D2D38E1" w:rsidR="001D2AF4" w:rsidRPr="00C72FD5" w:rsidRDefault="001D2AF4" w:rsidP="000D5BEA">
            <w:pPr>
              <w:spacing w:line="240" w:lineRule="auto"/>
              <w:rPr>
                <w:highlight w:val="yellow"/>
              </w:rPr>
            </w:pPr>
            <w:r w:rsidRPr="00C72FD5">
              <w:rPr>
                <w:highlight w:val="yellow"/>
              </w:rPr>
              <w:t>4786.11 ppm</w:t>
            </w:r>
          </w:p>
        </w:tc>
      </w:tr>
    </w:tbl>
    <w:p w14:paraId="72530647" w14:textId="77777777" w:rsidR="00F363E7" w:rsidRDefault="00F363E7" w:rsidP="00F363E7"/>
    <w:p w14:paraId="7624D4FD" w14:textId="633B1C0E" w:rsidR="00F363E7" w:rsidRDefault="007C501B" w:rsidP="00F363E7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84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00"/>
        <w:gridCol w:w="2565"/>
        <w:gridCol w:w="1080"/>
        <w:gridCol w:w="1440"/>
        <w:gridCol w:w="810"/>
        <w:gridCol w:w="1260"/>
      </w:tblGrid>
      <w:tr w:rsidR="001D2AF4" w14:paraId="7B172ACD" w14:textId="22FD1127" w:rsidTr="001D2AF4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BF035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0B1CAA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575F87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8999C" w14:textId="77777777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29A7CD" w14:textId="7C673C6A" w:rsidR="001D2AF4" w:rsidRDefault="001D2AF4" w:rsidP="00CC3341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7BB1D" w14:textId="733F8425" w:rsidR="001D2AF4" w:rsidRPr="009604B3" w:rsidRDefault="001D2AF4" w:rsidP="00CC3341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1D2AF4" w14:paraId="73175625" w14:textId="1EEA1584" w:rsidTr="001D2AF4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1F7AE" w14:textId="08C1143B" w:rsidR="001D2AF4" w:rsidRDefault="001D2AF4" w:rsidP="00BA200E">
            <w:pPr>
              <w:spacing w:line="240" w:lineRule="auto"/>
            </w:pPr>
            <w:r>
              <w:t>2-122171_1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795C5" w14:textId="13CC105C" w:rsidR="001D2AF4" w:rsidRDefault="001D2AF4" w:rsidP="00BA200E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96BF2" w14:textId="38F5E75B" w:rsidR="001D2AF4" w:rsidRDefault="001D2AF4" w:rsidP="00BA200E">
            <w:pPr>
              <w:spacing w:line="240" w:lineRule="auto"/>
            </w:pPr>
            <w:r>
              <w:rPr>
                <w:rFonts w:eastAsiaTheme="minorEastAsia"/>
              </w:rPr>
              <w:t>71.4286x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F2AC2" w14:textId="42AD7B6D" w:rsidR="001D2AF4" w:rsidRDefault="001D2AF4" w:rsidP="00BA200E">
            <w:pPr>
              <w:spacing w:line="240" w:lineRule="auto"/>
            </w:pPr>
            <w:r>
              <w:t>2.503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83A75" w14:textId="62C35A6B" w:rsidR="001D2AF4" w:rsidRPr="009604B3" w:rsidRDefault="001D2AF4" w:rsidP="00BA200E">
            <w:pPr>
              <w:spacing w:line="240" w:lineRule="auto"/>
            </w:pPr>
            <w:r w:rsidRPr="009604B3">
              <w:t>21.43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83396" w14:textId="77777777" w:rsidR="001D2AF4" w:rsidRDefault="001D2AF4" w:rsidP="00BA200E">
            <w:pPr>
              <w:spacing w:line="240" w:lineRule="auto"/>
              <w:rPr>
                <w:highlight w:val="yellow"/>
              </w:rPr>
            </w:pPr>
          </w:p>
        </w:tc>
      </w:tr>
      <w:tr w:rsidR="001D2AF4" w14:paraId="2AE011E5" w14:textId="28928868" w:rsidTr="001D2AF4"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0B9C2" w14:textId="7DD2A72F" w:rsidR="001D2AF4" w:rsidRDefault="001D2AF4" w:rsidP="00BA200E">
            <w:pPr>
              <w:spacing w:line="240" w:lineRule="auto"/>
            </w:pPr>
            <w:r>
              <w:t>2-122171_2</w:t>
            </w:r>
          </w:p>
        </w:tc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F32C1A" w14:textId="15AED0F6" w:rsidR="001D2AF4" w:rsidRDefault="001D2AF4" w:rsidP="00BA200E">
            <w:pPr>
              <w:spacing w:line="240" w:lineRule="auto"/>
            </w:pPr>
            <w:r>
              <w:t>[+0.5 ppm, +3.5 ppm] [Zn]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FDF7A" w14:textId="40087E73" w:rsidR="001D2AF4" w:rsidRDefault="001D2AF4" w:rsidP="00BA200E">
            <w:pPr>
              <w:spacing w:line="240" w:lineRule="auto"/>
            </w:pPr>
            <w:r>
              <w:rPr>
                <w:rFonts w:eastAsiaTheme="minorEastAsia"/>
              </w:rPr>
              <w:t>71.4286x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D12E0" w14:textId="2A43ED31" w:rsidR="001D2AF4" w:rsidRDefault="001D2AF4" w:rsidP="00BA200E">
            <w:pPr>
              <w:spacing w:line="240" w:lineRule="auto"/>
            </w:pPr>
            <w:r>
              <w:t>2.651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0720" w14:textId="5F85577B" w:rsidR="001D2AF4" w:rsidRPr="009604B3" w:rsidRDefault="001D2AF4" w:rsidP="00BA200E">
            <w:pPr>
              <w:spacing w:line="240" w:lineRule="auto"/>
            </w:pPr>
            <w:r w:rsidRPr="009604B3">
              <w:t>23.42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7BB86" w14:textId="27F0436A" w:rsidR="001D2AF4" w:rsidRDefault="001D2AF4" w:rsidP="00BA200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22.43</w:t>
            </w:r>
          </w:p>
        </w:tc>
      </w:tr>
    </w:tbl>
    <w:p w14:paraId="711B4BAA" w14:textId="77777777" w:rsidR="00F363E7" w:rsidRDefault="00F363E7" w:rsidP="00F363E7">
      <w:pPr>
        <w:rPr>
          <w:i/>
          <w:iCs/>
        </w:rPr>
      </w:pPr>
    </w:p>
    <w:p w14:paraId="65ADFF3C" w14:textId="7D5C2E92" w:rsidR="00F363E7" w:rsidRDefault="00F363E7" w:rsidP="00F363E7">
      <w:pPr>
        <w:rPr>
          <w:i/>
          <w:iCs/>
          <w:u w:val="single"/>
        </w:rPr>
      </w:pPr>
      <w:r>
        <w:rPr>
          <w:i/>
          <w:iCs/>
          <w:u w:val="single"/>
        </w:rPr>
        <w:t>Reference page  for formulas</w:t>
      </w:r>
    </w:p>
    <w:p w14:paraId="60975918" w14:textId="77777777" w:rsidR="009A019E" w:rsidRPr="00516CEB" w:rsidRDefault="009A019E" w:rsidP="009A019E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941DF76" w14:textId="77777777" w:rsidR="009A019E" w:rsidRPr="00516CEB" w:rsidRDefault="009A019E" w:rsidP="009A019E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5F26815D" w14:textId="77777777" w:rsidR="009A019E" w:rsidRDefault="009A019E" w:rsidP="009A019E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33DC245" w14:textId="77777777" w:rsidR="009A019E" w:rsidRPr="009C7377" w:rsidRDefault="009A019E" w:rsidP="009A019E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5352CA13" w14:textId="77777777" w:rsidR="009A019E" w:rsidRPr="00D6734B" w:rsidRDefault="004D651C" w:rsidP="009A019E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ppm</m:t>
          </m:r>
          <m:r>
            <w:rPr>
              <w:rFonts w:ascii="Cambria Math" w:eastAsiaTheme="minorEastAsia" w:hAnsi="Cambria Math"/>
            </w:rPr>
            <m:t xml:space="preserve">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2A1F2228" w14:textId="77777777" w:rsidR="009A019E" w:rsidRPr="00792AB5" w:rsidRDefault="004D651C" w:rsidP="009A019E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</m:t>
              </m:r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</m:t>
                  </m:r>
                  <m:r>
                    <w:rPr>
                      <w:rFonts w:ascii="Cambria Math" w:eastAsiaTheme="minorEastAsia" w:hAnsi="Cambria Math"/>
                    </w:rPr>
                    <m:t>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</m:t>
                  </m:r>
                  <m:r>
                    <w:rPr>
                      <w:rFonts w:ascii="Cambria Math" w:eastAsiaTheme="minorEastAsia" w:hAnsi="Cambria Math"/>
                    </w:rPr>
                    <m:t>h</m:t>
                  </m:r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076E178D" w14:textId="77777777" w:rsidR="009A019E" w:rsidRPr="00792AB5" w:rsidRDefault="009A019E" w:rsidP="009A019E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52A6B5C0" w14:textId="77777777" w:rsidR="009A019E" w:rsidRDefault="009A019E" w:rsidP="00F363E7">
      <w:pPr>
        <w:rPr>
          <w:i/>
          <w:iCs/>
          <w:u w:val="single"/>
        </w:rPr>
      </w:pPr>
    </w:p>
    <w:p w14:paraId="5F25850D" w14:textId="77777777" w:rsidR="00F363E7" w:rsidRDefault="00F363E7" w:rsidP="00F363E7"/>
    <w:p w14:paraId="3D6E1EE9" w14:textId="77777777" w:rsidR="00F363E7" w:rsidRDefault="00F363E7" w:rsidP="00F363E7"/>
    <w:p w14:paraId="44A4ACA8" w14:textId="77777777" w:rsidR="00F363E7" w:rsidRDefault="00F363E7" w:rsidP="00F363E7"/>
    <w:p w14:paraId="7C8084F7" w14:textId="77777777" w:rsidR="00F363E7" w:rsidRDefault="00F363E7" w:rsidP="00F363E7"/>
    <w:p w14:paraId="6979F30F" w14:textId="77777777" w:rsidR="00F363E7" w:rsidRDefault="00F363E7" w:rsidP="00F363E7"/>
    <w:p w14:paraId="066E860E" w14:textId="77777777" w:rsidR="00F363E7" w:rsidRDefault="00F363E7" w:rsidP="00F363E7"/>
    <w:p w14:paraId="59198760" w14:textId="77777777" w:rsidR="00F363E7" w:rsidRDefault="00F363E7" w:rsidP="00F363E7"/>
    <w:p w14:paraId="47D93D63" w14:textId="77777777" w:rsidR="00B56CC1" w:rsidRDefault="00B56CC1"/>
    <w:sectPr w:rsidR="00B56CC1" w:rsidSect="00F363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3E7"/>
    <w:rsid w:val="000735E3"/>
    <w:rsid w:val="000A18B6"/>
    <w:rsid w:val="000C3D31"/>
    <w:rsid w:val="000D5BEA"/>
    <w:rsid w:val="00135FA8"/>
    <w:rsid w:val="001D2AF4"/>
    <w:rsid w:val="00227463"/>
    <w:rsid w:val="00244908"/>
    <w:rsid w:val="00295A00"/>
    <w:rsid w:val="002C0B19"/>
    <w:rsid w:val="00333D94"/>
    <w:rsid w:val="00346EF2"/>
    <w:rsid w:val="003753F1"/>
    <w:rsid w:val="003E0EE0"/>
    <w:rsid w:val="004D651C"/>
    <w:rsid w:val="005331B5"/>
    <w:rsid w:val="00567336"/>
    <w:rsid w:val="005B4044"/>
    <w:rsid w:val="005E0296"/>
    <w:rsid w:val="005E2354"/>
    <w:rsid w:val="006B42E0"/>
    <w:rsid w:val="006D0A60"/>
    <w:rsid w:val="007C501B"/>
    <w:rsid w:val="008132A8"/>
    <w:rsid w:val="00832410"/>
    <w:rsid w:val="00921D5E"/>
    <w:rsid w:val="00936E52"/>
    <w:rsid w:val="0095017E"/>
    <w:rsid w:val="009604B3"/>
    <w:rsid w:val="00984E8A"/>
    <w:rsid w:val="009A019E"/>
    <w:rsid w:val="009E09EB"/>
    <w:rsid w:val="009E36A1"/>
    <w:rsid w:val="009F7367"/>
    <w:rsid w:val="00A00EE5"/>
    <w:rsid w:val="00A228E2"/>
    <w:rsid w:val="00A26562"/>
    <w:rsid w:val="00B56CC1"/>
    <w:rsid w:val="00BA200E"/>
    <w:rsid w:val="00C06A1D"/>
    <w:rsid w:val="00C33AEB"/>
    <w:rsid w:val="00C50E65"/>
    <w:rsid w:val="00C72FD5"/>
    <w:rsid w:val="00C96352"/>
    <w:rsid w:val="00CE4A96"/>
    <w:rsid w:val="00D267DB"/>
    <w:rsid w:val="00D72F3A"/>
    <w:rsid w:val="00D74282"/>
    <w:rsid w:val="00D92281"/>
    <w:rsid w:val="00DA33E0"/>
    <w:rsid w:val="00E05CA5"/>
    <w:rsid w:val="00E4447B"/>
    <w:rsid w:val="00EA77A4"/>
    <w:rsid w:val="00F13A95"/>
    <w:rsid w:val="00F363E7"/>
    <w:rsid w:val="00FB5B32"/>
    <w:rsid w:val="00FE546D"/>
    <w:rsid w:val="00FF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3CD4B"/>
  <w15:chartTrackingRefBased/>
  <w15:docId w15:val="{3F8C238E-7747-4696-9EA1-74C17805F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3E7"/>
    <w:pPr>
      <w:spacing w:line="252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63E7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46EF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214</Words>
  <Characters>1223</Characters>
  <Application>Microsoft Office Word</Application>
  <DocSecurity>0</DocSecurity>
  <Lines>10</Lines>
  <Paragraphs>2</Paragraphs>
  <ScaleCrop>false</ScaleCrop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57</cp:revision>
  <cp:lastPrinted>2024-10-01T18:37:00Z</cp:lastPrinted>
  <dcterms:created xsi:type="dcterms:W3CDTF">2024-08-28T17:44:00Z</dcterms:created>
  <dcterms:modified xsi:type="dcterms:W3CDTF">2024-10-01T18:40:00Z</dcterms:modified>
</cp:coreProperties>
</file>