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B249" w14:textId="3AEB0647" w:rsidR="002F50A7" w:rsidRDefault="002F50A7" w:rsidP="002F50A7">
      <w:pPr>
        <w:rPr>
          <w:b/>
          <w:bCs/>
        </w:rPr>
      </w:pPr>
      <w:r>
        <w:t xml:space="preserve">Submission ID: </w:t>
      </w:r>
      <w:r w:rsidRPr="002F50A7">
        <w:rPr>
          <w:b/>
          <w:bCs/>
        </w:rPr>
        <w:t>100046622</w:t>
      </w:r>
    </w:p>
    <w:p w14:paraId="0A49770F" w14:textId="6A365EEF" w:rsidR="002F50A7" w:rsidRDefault="002F50A7" w:rsidP="002F50A7">
      <w:r>
        <w:t xml:space="preserve">Project #: </w:t>
      </w:r>
      <w:r w:rsidRPr="002F50A7">
        <w:rPr>
          <w:b/>
          <w:bCs/>
        </w:rPr>
        <w:t>LC4990003</w:t>
      </w:r>
    </w:p>
    <w:p w14:paraId="3F693A70" w14:textId="77777777" w:rsidR="002F50A7" w:rsidRDefault="002F50A7" w:rsidP="002F50A7">
      <w:r>
        <w:t>Analysis: ICP</w:t>
      </w:r>
    </w:p>
    <w:p w14:paraId="42F3B92C" w14:textId="52DD1CD1" w:rsidR="002F50A7" w:rsidRPr="004B06B3" w:rsidRDefault="002F50A7" w:rsidP="002F50A7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prep={Hotplate:25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and 25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Au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2F50A7" w14:paraId="6E412ACA" w14:textId="77777777" w:rsidTr="00415146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3A8B3" w14:textId="77777777" w:rsidR="002F50A7" w:rsidRDefault="002F50A7" w:rsidP="0041514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B9B17" w14:textId="77777777" w:rsidR="002F50A7" w:rsidRDefault="002F50A7" w:rsidP="0041514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9A6CE" w14:textId="77777777" w:rsidR="002F50A7" w:rsidRDefault="002F50A7" w:rsidP="0041514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F50A7" w14:paraId="1DA296E3" w14:textId="77777777" w:rsidTr="00415146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36E42" w14:textId="07F9C8EB" w:rsidR="002F50A7" w:rsidRDefault="002F50A7" w:rsidP="00415146">
            <w:pPr>
              <w:spacing w:line="240" w:lineRule="auto"/>
            </w:pPr>
            <w:r>
              <w:t>2-1221</w:t>
            </w:r>
            <w:r w:rsidR="00736F9E">
              <w:t>74</w:t>
            </w:r>
            <w:r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9C2F3" w14:textId="12636E93" w:rsidR="002F50A7" w:rsidRDefault="002F50A7" w:rsidP="00415146">
            <w:pPr>
              <w:spacing w:line="240" w:lineRule="auto"/>
            </w:pPr>
            <w:r>
              <w:t>0.20</w:t>
            </w:r>
            <w:r w:rsidR="00736F9E">
              <w:t>53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8D07A" w14:textId="0CB4198D" w:rsidR="002F50A7" w:rsidRDefault="002F50A7" w:rsidP="00415146">
            <w:pPr>
              <w:spacing w:line="240" w:lineRule="auto"/>
            </w:pPr>
            <w:r>
              <w:t>2</w:t>
            </w:r>
            <w:r w:rsidR="00736F9E">
              <w:t>5</w:t>
            </w:r>
            <w:r>
              <w:t>0</w:t>
            </w:r>
          </w:p>
        </w:tc>
      </w:tr>
      <w:tr w:rsidR="002F50A7" w14:paraId="0CC4125C" w14:textId="77777777" w:rsidTr="00415146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34FA5" w14:textId="5F1E3E3E" w:rsidR="002F50A7" w:rsidRDefault="002F50A7" w:rsidP="00415146">
            <w:pPr>
              <w:spacing w:line="240" w:lineRule="auto"/>
            </w:pPr>
            <w:r>
              <w:t>2-1221</w:t>
            </w:r>
            <w:r w:rsidR="00736F9E">
              <w:t>74</w:t>
            </w:r>
            <w:r>
              <w:t>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23DE" w14:textId="14FAC35F" w:rsidR="002F50A7" w:rsidRDefault="002F50A7" w:rsidP="00415146">
            <w:pPr>
              <w:spacing w:line="240" w:lineRule="auto"/>
            </w:pPr>
            <w:r>
              <w:t>0.20</w:t>
            </w:r>
            <w:r w:rsidR="00736F9E">
              <w:t>50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3B499" w14:textId="4A93C1C6" w:rsidR="002F50A7" w:rsidRDefault="002F50A7" w:rsidP="00415146">
            <w:pPr>
              <w:spacing w:line="240" w:lineRule="auto"/>
            </w:pPr>
            <w:r>
              <w:t>2</w:t>
            </w:r>
            <w:r w:rsidR="00736F9E">
              <w:t>50</w:t>
            </w:r>
          </w:p>
        </w:tc>
      </w:tr>
    </w:tbl>
    <w:p w14:paraId="59011B2A" w14:textId="77777777" w:rsidR="002F50A7" w:rsidRDefault="002F50A7" w:rsidP="002F50A7">
      <w:pPr>
        <w:tabs>
          <w:tab w:val="left" w:pos="8430"/>
        </w:tabs>
      </w:pPr>
    </w:p>
    <w:p w14:paraId="1A7C043F" w14:textId="51D88786" w:rsidR="002F50A7" w:rsidRDefault="009E0151" w:rsidP="002F50A7">
      <m:oMathPara>
        <m:oMathParaPr>
          <m:jc m:val="left"/>
        </m:oMathParaPr>
        <m:oMath>
          <m:r>
            <w:rPr>
              <w:rFonts w:ascii="Cambria Math" w:hAnsi="Cambria Math"/>
            </w:rPr>
            <m:t>Au</m:t>
          </m:r>
        </m:oMath>
      </m:oMathPara>
    </w:p>
    <w:tbl>
      <w:tblPr>
        <w:tblStyle w:val="TableGrid"/>
        <w:tblW w:w="83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610"/>
        <w:gridCol w:w="990"/>
        <w:gridCol w:w="1440"/>
        <w:gridCol w:w="810"/>
        <w:gridCol w:w="1080"/>
      </w:tblGrid>
      <w:tr w:rsidR="002F50A7" w14:paraId="012B5B77" w14:textId="77777777" w:rsidTr="009E0151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BA8EC" w14:textId="77777777" w:rsidR="002F50A7" w:rsidRDefault="002F50A7" w:rsidP="0041514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C3CE1" w14:textId="77777777" w:rsidR="002F50A7" w:rsidRDefault="002F50A7" w:rsidP="0041514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840BB" w14:textId="77777777" w:rsidR="002F50A7" w:rsidRDefault="002F50A7" w:rsidP="0041514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81A3A" w14:textId="77777777" w:rsidR="002F50A7" w:rsidRDefault="002F50A7" w:rsidP="0041514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30A2D" w14:textId="252DC1BD" w:rsidR="002F50A7" w:rsidRDefault="002F50A7" w:rsidP="0041514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%Au</m:t>
              </m:r>
            </m:oMath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6A116C" w14:textId="0B9A6B0C" w:rsidR="002F50A7" w:rsidRPr="0021160F" w:rsidRDefault="002F50A7" w:rsidP="00415146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Avg(%Au)</m:t>
                </m:r>
              </m:oMath>
            </m:oMathPara>
          </w:p>
        </w:tc>
      </w:tr>
      <w:tr w:rsidR="009E0151" w14:paraId="1F27799A" w14:textId="77777777" w:rsidTr="009E0151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0A830" w14:textId="00A81704" w:rsidR="009E0151" w:rsidRDefault="009E0151" w:rsidP="009E0151">
            <w:pPr>
              <w:spacing w:line="240" w:lineRule="auto"/>
            </w:pPr>
            <w:r>
              <w:t>2-122174_1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12FF9" w14:textId="295C518A" w:rsidR="009E0151" w:rsidRDefault="009E0151" w:rsidP="009E0151">
            <w:pPr>
              <w:spacing w:line="240" w:lineRule="auto"/>
            </w:pPr>
            <w:r>
              <w:t>[+0.5 ppm, +3.5 ppm] [Au]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A5678" w14:textId="784FB51F" w:rsidR="009E0151" w:rsidRDefault="00BE3C54" w:rsidP="009E0151">
            <w:pPr>
              <w:spacing w:line="240" w:lineRule="auto"/>
            </w:pPr>
            <w:r>
              <w:rPr>
                <w:rFonts w:eastAsiaTheme="minorEastAsia"/>
              </w:rPr>
              <w:t>6.2</w:t>
            </w:r>
            <w:r w:rsidR="009E0151">
              <w:rPr>
                <w:rFonts w:eastAsiaTheme="minorEastAsia"/>
              </w:rP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432D3" w14:textId="365CE19A" w:rsidR="009E0151" w:rsidRDefault="00981A65" w:rsidP="009E0151">
            <w:pPr>
              <w:spacing w:line="240" w:lineRule="auto"/>
            </w:pPr>
            <w:r>
              <w:t>1.613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EC4CF" w14:textId="09E3BED4" w:rsidR="009E0151" w:rsidRPr="00614525" w:rsidRDefault="003013BB" w:rsidP="009E0151">
            <w:pPr>
              <w:spacing w:line="240" w:lineRule="auto"/>
            </w:pPr>
            <w:r>
              <w:t>1.23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01124B" w14:textId="77777777" w:rsidR="009E0151" w:rsidRPr="00005B93" w:rsidRDefault="009E0151" w:rsidP="009E0151">
            <w:pPr>
              <w:spacing w:line="240" w:lineRule="auto"/>
              <w:rPr>
                <w:highlight w:val="yellow"/>
              </w:rPr>
            </w:pPr>
          </w:p>
        </w:tc>
      </w:tr>
      <w:tr w:rsidR="009E0151" w14:paraId="2EA133BD" w14:textId="77777777" w:rsidTr="009E0151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0BED2" w14:textId="2C034100" w:rsidR="009E0151" w:rsidRDefault="009E0151" w:rsidP="009E0151">
            <w:pPr>
              <w:spacing w:line="240" w:lineRule="auto"/>
            </w:pPr>
            <w:r>
              <w:t>2-122174_2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548C5" w14:textId="1408D8AC" w:rsidR="009E0151" w:rsidRDefault="009E0151" w:rsidP="009E0151">
            <w:pPr>
              <w:spacing w:line="240" w:lineRule="auto"/>
            </w:pPr>
            <w:r>
              <w:t>[+0.5 ppm, +3.5 ppm] [Au]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5762B" w14:textId="4DE5CD57" w:rsidR="009E0151" w:rsidRDefault="00BE3C54" w:rsidP="009E0151">
            <w:pPr>
              <w:spacing w:line="240" w:lineRule="auto"/>
            </w:pPr>
            <w:r>
              <w:rPr>
                <w:rFonts w:eastAsiaTheme="minorEastAsia"/>
              </w:rPr>
              <w:t>6.2</w:t>
            </w:r>
            <w:r w:rsidR="009E0151">
              <w:rPr>
                <w:rFonts w:eastAsiaTheme="minorEastAsia"/>
              </w:rP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35033" w14:textId="1FB992D5" w:rsidR="009E0151" w:rsidRDefault="00981A65" w:rsidP="009E0151">
            <w:pPr>
              <w:spacing w:line="240" w:lineRule="auto"/>
            </w:pPr>
            <w:r>
              <w:t>1.415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882AD" w14:textId="2EA5E5D0" w:rsidR="009E0151" w:rsidRPr="00614525" w:rsidRDefault="003013BB" w:rsidP="009E0151">
            <w:pPr>
              <w:spacing w:line="240" w:lineRule="auto"/>
            </w:pPr>
            <w:r>
              <w:t>1.08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4A11FF" w14:textId="7DF7AD08" w:rsidR="009E0151" w:rsidRPr="00005B93" w:rsidRDefault="00F63655" w:rsidP="009E015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1.16</w:t>
            </w:r>
          </w:p>
        </w:tc>
      </w:tr>
    </w:tbl>
    <w:p w14:paraId="79D12D20" w14:textId="77777777" w:rsidR="002F50A7" w:rsidRDefault="002F50A7" w:rsidP="002F50A7"/>
    <w:p w14:paraId="56F40C04" w14:textId="5558187A" w:rsidR="00772F69" w:rsidRPr="0017513A" w:rsidRDefault="00772F69" w:rsidP="002F50A7">
      <w:pPr>
        <w:rPr>
          <w:i/>
          <w:iCs/>
        </w:rPr>
      </w:pPr>
      <w:r w:rsidRPr="00772F69">
        <w:rPr>
          <w:i/>
          <w:iCs/>
        </w:rPr>
        <w:t>Au lot: 27-57AUY exp: 2025-01-30</w:t>
      </w:r>
    </w:p>
    <w:p w14:paraId="1400A362" w14:textId="77777777" w:rsidR="002F50A7" w:rsidRDefault="002F50A7" w:rsidP="002F50A7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77889F9E" w14:textId="77777777" w:rsidR="002F50A7" w:rsidRPr="00792AB5" w:rsidRDefault="00F07C4B" w:rsidP="002F50A7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603C3961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0A7"/>
    <w:rsid w:val="002F50A7"/>
    <w:rsid w:val="003013BB"/>
    <w:rsid w:val="00475ECC"/>
    <w:rsid w:val="00736F9E"/>
    <w:rsid w:val="00772F69"/>
    <w:rsid w:val="00936E52"/>
    <w:rsid w:val="00981A65"/>
    <w:rsid w:val="009E0151"/>
    <w:rsid w:val="00B56CC1"/>
    <w:rsid w:val="00BE3C54"/>
    <w:rsid w:val="00F07C4B"/>
    <w:rsid w:val="00F63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09BAD"/>
  <w15:chartTrackingRefBased/>
  <w15:docId w15:val="{BE80F0D2-0A2A-47F5-AB78-511CE3B88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0A7"/>
    <w:pPr>
      <w:spacing w:line="252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50A7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9</cp:revision>
  <dcterms:created xsi:type="dcterms:W3CDTF">2024-08-30T18:21:00Z</dcterms:created>
  <dcterms:modified xsi:type="dcterms:W3CDTF">2025-03-20T13:43:00Z</dcterms:modified>
</cp:coreProperties>
</file>