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59287" w14:textId="395BD419" w:rsidR="00AC69B9" w:rsidRDefault="00AC69B9" w:rsidP="00AC69B9">
      <w:r>
        <w:t xml:space="preserve">Submission ID: </w:t>
      </w:r>
      <w:r w:rsidRPr="00AC69B9">
        <w:rPr>
          <w:b/>
          <w:bCs/>
        </w:rPr>
        <w:t>100046681</w:t>
      </w:r>
    </w:p>
    <w:p w14:paraId="4D7326E6" w14:textId="01CF4DB1" w:rsidR="00AC69B9" w:rsidRDefault="00AC69B9" w:rsidP="00AC69B9">
      <w:r>
        <w:t>Project #:</w:t>
      </w:r>
      <w:r>
        <w:rPr>
          <w:b/>
          <w:bCs/>
        </w:rPr>
        <w:t xml:space="preserve"> </w:t>
      </w:r>
      <w:r w:rsidRPr="00AC69B9">
        <w:rPr>
          <w:b/>
          <w:bCs/>
        </w:rPr>
        <w:t>LR414RD0002</w:t>
      </w:r>
    </w:p>
    <w:p w14:paraId="55A827EF" w14:textId="77777777" w:rsidR="00AC69B9" w:rsidRPr="001E7BB2" w:rsidRDefault="00AC69B9" w:rsidP="00AC69B9">
      <w:r>
        <w:t>Analysis: IC</w:t>
      </w:r>
    </w:p>
    <w:p w14:paraId="2F10E89F" w14:textId="77777777" w:rsidR="00AC69B9" w:rsidRDefault="00AC69B9" w:rsidP="00AC69B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C69B9" w14:paraId="5A3EFCEB" w14:textId="77777777" w:rsidTr="00016D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EBB6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77B0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7B39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C69B9" w14:paraId="347286B5" w14:textId="77777777" w:rsidTr="00016D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9A97" w14:textId="216705CB" w:rsidR="00AC69B9" w:rsidRDefault="00AC69B9" w:rsidP="00016DE0">
            <w:pPr>
              <w:spacing w:line="240" w:lineRule="auto"/>
            </w:pPr>
            <w:r>
              <w:t>2-122355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56D0" w14:textId="53C47BF0" w:rsidR="00AC69B9" w:rsidRDefault="00AC69B9" w:rsidP="00016DE0">
            <w:pPr>
              <w:spacing w:line="240" w:lineRule="auto"/>
            </w:pPr>
            <w:r>
              <w:t>1.00</w:t>
            </w:r>
            <w:r w:rsidR="009E042A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B601A" w14:textId="77777777" w:rsidR="00AC69B9" w:rsidRDefault="00AC69B9" w:rsidP="00016DE0">
            <w:pPr>
              <w:spacing w:line="240" w:lineRule="auto"/>
            </w:pPr>
            <w:r>
              <w:t>100</w:t>
            </w:r>
          </w:p>
        </w:tc>
      </w:tr>
    </w:tbl>
    <w:p w14:paraId="28A6AF9D" w14:textId="77777777" w:rsidR="00AC69B9" w:rsidRDefault="00AC69B9" w:rsidP="00AC69B9"/>
    <w:p w14:paraId="1DABD60E" w14:textId="77777777" w:rsidR="00AC69B9" w:rsidRDefault="00C4158D" w:rsidP="00AC69B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8"/>
        <w:gridCol w:w="1114"/>
        <w:gridCol w:w="1427"/>
        <w:gridCol w:w="1466"/>
      </w:tblGrid>
      <w:tr w:rsidR="00AC69B9" w14:paraId="2FEEF65C" w14:textId="77777777" w:rsidTr="00016DE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9D84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AC743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4E47" w14:textId="77777777" w:rsidR="00AC69B9" w:rsidRDefault="00AC69B9" w:rsidP="00016D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B3DD" w14:textId="77777777" w:rsidR="00AC69B9" w:rsidRPr="007F115C" w:rsidRDefault="00C4158D" w:rsidP="00016DE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AC69B9" w14:paraId="31FFF173" w14:textId="77777777" w:rsidTr="00AC69B9">
        <w:trPr>
          <w:trHeight w:val="107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DEF6D" w14:textId="2F0DBF19" w:rsidR="00AC69B9" w:rsidRDefault="00AC69B9" w:rsidP="00016DE0">
            <w:pPr>
              <w:spacing w:line="240" w:lineRule="auto"/>
            </w:pPr>
            <w:r>
              <w:t>2-122355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17CA" w14:textId="1569D5E5" w:rsidR="00AC69B9" w:rsidRDefault="009E042A" w:rsidP="00016DE0">
            <w:pPr>
              <w:spacing w:line="240" w:lineRule="auto"/>
            </w:pPr>
            <w:r>
              <w:t>1</w:t>
            </w:r>
            <w:r w:rsidR="00AC69B9">
              <w:t>x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8F80" w14:textId="44609041" w:rsidR="00AC69B9" w:rsidRDefault="009E042A" w:rsidP="00016DE0">
            <w:pPr>
              <w:spacing w:line="240" w:lineRule="auto"/>
            </w:pPr>
            <w:r>
              <w:t>12.2018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09B9" w14:textId="072D04D9" w:rsidR="00AC69B9" w:rsidRPr="003A5CA9" w:rsidRDefault="005974DA" w:rsidP="00016D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  <w:r w:rsidR="00C4158D">
              <w:rPr>
                <w:highlight w:val="yellow"/>
              </w:rPr>
              <w:t>13.99 ppm</w:t>
            </w:r>
          </w:p>
        </w:tc>
      </w:tr>
    </w:tbl>
    <w:p w14:paraId="42DE8A31" w14:textId="77777777" w:rsidR="00AC69B9" w:rsidRDefault="00AC69B9" w:rsidP="00AC69B9">
      <w:pPr>
        <w:rPr>
          <w:i/>
          <w:iCs/>
        </w:rPr>
      </w:pPr>
    </w:p>
    <w:p w14:paraId="6E68433A" w14:textId="77777777" w:rsidR="00AC69B9" w:rsidRDefault="00AC69B9" w:rsidP="00AC69B9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4D754145" w14:textId="3FE9323E" w:rsidR="00AC69B9" w:rsidRPr="00DD4A84" w:rsidRDefault="00AC69B9" w:rsidP="00DD4A8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1A0B8CE" w14:textId="42FE31F4" w:rsidR="00DD4A84" w:rsidRPr="00D6734B" w:rsidRDefault="00C4158D" w:rsidP="00DD4A8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E113EC3" w14:textId="77777777" w:rsidR="00B56CC1" w:rsidRDefault="00B56CC1"/>
    <w:sectPr w:rsidR="00B56CC1" w:rsidSect="00AC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B9"/>
    <w:rsid w:val="005974DA"/>
    <w:rsid w:val="00936E52"/>
    <w:rsid w:val="009E042A"/>
    <w:rsid w:val="00AC69B9"/>
    <w:rsid w:val="00B56CC1"/>
    <w:rsid w:val="00C4158D"/>
    <w:rsid w:val="00DD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F3E2"/>
  <w15:chartTrackingRefBased/>
  <w15:docId w15:val="{01FF0B66-950F-4C1C-9C0D-B3AE7A1A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9B9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9B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2024-10-01T14:33:00Z</dcterms:created>
  <dcterms:modified xsi:type="dcterms:W3CDTF">2024-10-01T14:46:00Z</dcterms:modified>
</cp:coreProperties>
</file>