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8989" w14:textId="5247F597" w:rsidR="00B93E21" w:rsidRDefault="00B93E21" w:rsidP="00B93E21">
      <w:r>
        <w:t xml:space="preserve">Submission ID: </w:t>
      </w:r>
      <w:r w:rsidRPr="00B93E21">
        <w:rPr>
          <w:b/>
          <w:bCs/>
        </w:rPr>
        <w:t>100046705</w:t>
      </w:r>
    </w:p>
    <w:p w14:paraId="5D9B2795" w14:textId="77777777" w:rsidR="00B93E21" w:rsidRDefault="00B93E21" w:rsidP="00B93E21">
      <w:r>
        <w:t>Project #:</w:t>
      </w:r>
      <w:r>
        <w:rPr>
          <w:b/>
          <w:bCs/>
        </w:rPr>
        <w:t xml:space="preserve"> </w:t>
      </w:r>
      <w:r w:rsidRPr="004A7186">
        <w:rPr>
          <w:b/>
          <w:bCs/>
        </w:rPr>
        <w:t>LC454RD0030</w:t>
      </w:r>
    </w:p>
    <w:p w14:paraId="705B7431" w14:textId="63824EAD" w:rsidR="00B93E21" w:rsidRPr="00B93E21" w:rsidRDefault="00B93E21" w:rsidP="00B93E21">
      <w:r>
        <w:t>Analysis: IC</w:t>
      </w:r>
    </w:p>
    <w:p w14:paraId="7F8565BF" w14:textId="77777777" w:rsidR="00B93E21" w:rsidRDefault="00B93E21" w:rsidP="00B93E2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93E21" w14:paraId="4E182038" w14:textId="77777777" w:rsidTr="006F03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4A98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8CF3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170C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3E21" w14:paraId="4A651919" w14:textId="77777777" w:rsidTr="006F03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DDA9" w14:textId="199003E4" w:rsidR="00B93E21" w:rsidRDefault="00B93E21" w:rsidP="006F0310">
            <w:pPr>
              <w:spacing w:line="240" w:lineRule="auto"/>
            </w:pPr>
            <w:r>
              <w:t>2-122428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63A7" w14:textId="1F15C129" w:rsidR="00B93E21" w:rsidRDefault="00B93E21" w:rsidP="006F0310">
            <w:pPr>
              <w:spacing w:line="240" w:lineRule="auto"/>
            </w:pPr>
            <w:r>
              <w:t>0.25</w:t>
            </w:r>
            <w:r w:rsidR="00381ABE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7CD8A" w14:textId="77777777" w:rsidR="00B93E21" w:rsidRDefault="00B93E21" w:rsidP="006F0310">
            <w:pPr>
              <w:spacing w:line="240" w:lineRule="auto"/>
            </w:pPr>
            <w:r>
              <w:t>100</w:t>
            </w:r>
          </w:p>
        </w:tc>
      </w:tr>
    </w:tbl>
    <w:p w14:paraId="65F987E1" w14:textId="77777777" w:rsidR="00B93E21" w:rsidRDefault="00B93E21" w:rsidP="00B93E21"/>
    <w:p w14:paraId="30DEBB26" w14:textId="77777777" w:rsidR="00B93E21" w:rsidRDefault="00B93E21" w:rsidP="00B93E2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810"/>
      </w:tblGrid>
      <w:tr w:rsidR="00B93E21" w14:paraId="6848A5BD" w14:textId="77777777" w:rsidTr="006F0310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76AC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8479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BD4B" w14:textId="77777777" w:rsidR="00B93E21" w:rsidRDefault="00B93E21" w:rsidP="006F03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CDF2" w14:textId="77777777" w:rsidR="00B93E21" w:rsidRPr="005E3813" w:rsidRDefault="00B93E21" w:rsidP="006F03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B93E21" w14:paraId="3F57870B" w14:textId="77777777" w:rsidTr="00B93E21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21EB" w14:textId="3AAEE697" w:rsidR="00B93E21" w:rsidRDefault="00B93E21" w:rsidP="006F0310">
            <w:pPr>
              <w:spacing w:line="240" w:lineRule="auto"/>
            </w:pPr>
            <w:r>
              <w:t>2-122428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218B" w14:textId="66089C93" w:rsidR="00B93E21" w:rsidRDefault="00B93E21" w:rsidP="006F0310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9DEC" w14:textId="425C05C4" w:rsidR="00B93E21" w:rsidRDefault="00823A3F" w:rsidP="006F0310">
            <w:pPr>
              <w:spacing w:line="240" w:lineRule="auto"/>
            </w:pPr>
            <w:r>
              <w:t>4.4527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4B0F" w14:textId="1052D1EA" w:rsidR="00B93E21" w:rsidRPr="00BB10CE" w:rsidRDefault="00D72803" w:rsidP="006F03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</w:tr>
    </w:tbl>
    <w:p w14:paraId="094E888F" w14:textId="77777777" w:rsidR="00B93E21" w:rsidRDefault="00B93E21" w:rsidP="00B93E21">
      <w:pPr>
        <w:rPr>
          <w:i/>
          <w:iCs/>
        </w:rPr>
      </w:pPr>
    </w:p>
    <w:p w14:paraId="24D984EE" w14:textId="77777777" w:rsidR="00B93E21" w:rsidRPr="004A7186" w:rsidRDefault="00B93E21" w:rsidP="00B93E21">
      <w:pPr>
        <w:jc w:val="both"/>
        <w:rPr>
          <w:i/>
          <w:iCs/>
        </w:rPr>
      </w:pPr>
      <w:r w:rsidRPr="004A7186">
        <w:rPr>
          <w:i/>
          <w:iCs/>
        </w:rPr>
        <w:t>Cl lot: 4302K79 exp: 2025-02-01</w:t>
      </w:r>
    </w:p>
    <w:p w14:paraId="2FE91B04" w14:textId="77777777" w:rsidR="00B93E21" w:rsidRDefault="00B93E21" w:rsidP="00B93E2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CBE4691" w14:textId="011349D2" w:rsidR="00B93E21" w:rsidRPr="00792AB5" w:rsidRDefault="00000000" w:rsidP="00B93E2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AA5E18C" w14:textId="77777777" w:rsidR="00B93E21" w:rsidRDefault="00B93E21" w:rsidP="00B93E21"/>
    <w:p w14:paraId="58CA8C87" w14:textId="77777777" w:rsidR="00B93E21" w:rsidRDefault="00B93E21" w:rsidP="00B93E21"/>
    <w:p w14:paraId="6D7DFA9F" w14:textId="77777777" w:rsidR="00B93E21" w:rsidRDefault="00B93E21" w:rsidP="00B93E21"/>
    <w:p w14:paraId="15048EF7" w14:textId="77777777" w:rsidR="00B93E21" w:rsidRDefault="00B93E21" w:rsidP="00B93E21"/>
    <w:p w14:paraId="6AED4E1A" w14:textId="77777777" w:rsidR="00B93E21" w:rsidRDefault="00B93E21" w:rsidP="00B93E21"/>
    <w:p w14:paraId="2CDA3A60" w14:textId="77777777" w:rsidR="00B93E21" w:rsidRDefault="00B93E21" w:rsidP="00B93E21"/>
    <w:p w14:paraId="5A3440F3" w14:textId="77777777" w:rsidR="00B56CC1" w:rsidRDefault="00B56CC1"/>
    <w:sectPr w:rsidR="00B56CC1" w:rsidSect="00B9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21"/>
    <w:rsid w:val="00381ABE"/>
    <w:rsid w:val="00823A3F"/>
    <w:rsid w:val="00936E52"/>
    <w:rsid w:val="00B56CC1"/>
    <w:rsid w:val="00B93E21"/>
    <w:rsid w:val="00D7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2079"/>
  <w15:chartTrackingRefBased/>
  <w15:docId w15:val="{88676770-70D4-4EF9-BA6C-F641AABA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21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2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2024-10-01T14:40:00Z</dcterms:created>
  <dcterms:modified xsi:type="dcterms:W3CDTF">2024-10-01T14:48:00Z</dcterms:modified>
</cp:coreProperties>
</file>