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D046E" w14:textId="77777777" w:rsidR="002D6FEF" w:rsidRDefault="002D6FEF" w:rsidP="002D6FEF">
      <w:pPr>
        <w:rPr>
          <w:b/>
          <w:bCs/>
        </w:rPr>
      </w:pPr>
      <w:r>
        <w:t xml:space="preserve">Submission ID: </w:t>
      </w:r>
      <w:r w:rsidRPr="00A56250">
        <w:rPr>
          <w:b/>
          <w:bCs/>
        </w:rPr>
        <w:t>100046726</w:t>
      </w:r>
    </w:p>
    <w:p w14:paraId="49AFF363" w14:textId="77777777" w:rsidR="002D6FEF" w:rsidRDefault="002D6FEF" w:rsidP="002D6FEF">
      <w:r>
        <w:t xml:space="preserve">Project #: </w:t>
      </w:r>
      <w:r w:rsidRPr="00CC4F2B">
        <w:rPr>
          <w:b/>
          <w:bCs/>
        </w:rPr>
        <w:t>LC4990004</w:t>
      </w:r>
    </w:p>
    <w:p w14:paraId="7E18E784" w14:textId="77777777" w:rsidR="002D6FEF" w:rsidRDefault="002D6FEF" w:rsidP="002D6FEF">
      <w:r>
        <w:t>Analysis: ICP</w:t>
      </w:r>
    </w:p>
    <w:p w14:paraId="401D977D" w14:textId="77777777" w:rsidR="00854135" w:rsidRDefault="00854135" w:rsidP="0085413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854135" w14:paraId="3374B1CB" w14:textId="77777777" w:rsidTr="00F7790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6CF4" w14:textId="77777777" w:rsidR="00854135" w:rsidRPr="00944515" w:rsidRDefault="00854135" w:rsidP="00F7790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9E9C" w14:textId="77777777" w:rsidR="00854135" w:rsidRPr="00944515" w:rsidRDefault="00854135" w:rsidP="00F7790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BBEF" w14:textId="77777777" w:rsidR="00854135" w:rsidRPr="00944515" w:rsidRDefault="00854135" w:rsidP="00F7790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A401" w14:textId="7D44C807" w:rsidR="00854135" w:rsidRPr="00944515" w:rsidRDefault="00854135" w:rsidP="00F7790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 w:rsidR="008D230A"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08EA8" w14:textId="77777777" w:rsidR="00854135" w:rsidRPr="00944515" w:rsidRDefault="00854135" w:rsidP="00F7790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AA23" w14:textId="77777777" w:rsidR="00854135" w:rsidRPr="00944515" w:rsidRDefault="00854135" w:rsidP="00F7790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54135" w14:paraId="641C5330" w14:textId="77777777" w:rsidTr="00F7790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919D" w14:textId="5176691E" w:rsidR="00854135" w:rsidRDefault="00854135" w:rsidP="00F7790B">
            <w:r>
              <w:t>2-12248</w:t>
            </w:r>
            <w:r w:rsidR="00AD0C47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F7D9" w14:textId="4C9DE490" w:rsidR="00854135" w:rsidRDefault="00854135" w:rsidP="00F7790B">
            <w:r>
              <w:t>2</w:t>
            </w:r>
            <w:r w:rsidR="00C9252E">
              <w:t>7.9765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0211" w14:textId="49953D01" w:rsidR="00854135" w:rsidRDefault="00C9252E" w:rsidP="00F7790B">
            <w:r>
              <w:t>29.9771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35E5" w14:textId="3A6340EE" w:rsidR="00854135" w:rsidRDefault="00C9252E" w:rsidP="00F7790B">
            <w:r>
              <w:t>29.9746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7C5E" w14:textId="6DD955E9" w:rsidR="00854135" w:rsidRPr="00CB36F2" w:rsidRDefault="00785863" w:rsidP="00F7790B">
            <w:pPr>
              <w:rPr>
                <w:highlight w:val="yellow"/>
              </w:rPr>
            </w:pPr>
            <w:r w:rsidRPr="00785863">
              <w:t>0.21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E476" w14:textId="226DED10" w:rsidR="00854135" w:rsidRPr="003368B3" w:rsidRDefault="00785863" w:rsidP="00F7790B">
            <w:r>
              <w:t>0.9979</w:t>
            </w:r>
          </w:p>
        </w:tc>
      </w:tr>
      <w:tr w:rsidR="00854135" w14:paraId="56075CCE" w14:textId="77777777" w:rsidTr="00F7790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749C" w14:textId="3A6E3F91" w:rsidR="00854135" w:rsidRDefault="00854135" w:rsidP="00F7790B">
            <w:r>
              <w:t>2-12248</w:t>
            </w:r>
            <w:r w:rsidR="00AD0C47"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5871" w14:textId="305D3D80" w:rsidR="00854135" w:rsidRDefault="00C9252E" w:rsidP="00F7790B">
            <w:r>
              <w:t>31.5046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C3BD" w14:textId="5C7BDF0D" w:rsidR="00854135" w:rsidRDefault="00C9252E" w:rsidP="00F7790B">
            <w:r>
              <w:t>33.5089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F795" w14:textId="5D64A7DD" w:rsidR="00854135" w:rsidRDefault="008D230A" w:rsidP="00F7790B">
            <w:r>
              <w:t>33.5013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0BBB" w14:textId="770B4A2A" w:rsidR="00854135" w:rsidRPr="002939D6" w:rsidRDefault="003856BB" w:rsidP="00F7790B">
            <w:r>
              <w:t>0.48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07D6" w14:textId="60848EFB" w:rsidR="00854135" w:rsidRPr="002939D6" w:rsidRDefault="00E16424" w:rsidP="00F7790B">
            <w:pPr>
              <w:rPr>
                <w:highlight w:val="yellow"/>
              </w:rPr>
            </w:pPr>
            <w:r w:rsidRPr="00E16424">
              <w:t>0.9952</w:t>
            </w:r>
          </w:p>
        </w:tc>
      </w:tr>
    </w:tbl>
    <w:p w14:paraId="5B49FA8B" w14:textId="77777777" w:rsidR="00854135" w:rsidRDefault="00854135" w:rsidP="002D6FEF"/>
    <w:p w14:paraId="1C76A8E5" w14:textId="756DDD16" w:rsidR="002D6FEF" w:rsidRPr="004B06B3" w:rsidRDefault="002D6FEF" w:rsidP="002D6FEF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method:Work Instruction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D6FEF" w14:paraId="52D70935" w14:textId="77777777" w:rsidTr="00F7790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0913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AD400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E362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D6FEF" w14:paraId="292B9020" w14:textId="77777777" w:rsidTr="00F7790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1198" w14:textId="74E78792" w:rsidR="002D6FEF" w:rsidRPr="00713FFB" w:rsidRDefault="002D6FEF" w:rsidP="00F7790B">
            <w:pPr>
              <w:spacing w:line="240" w:lineRule="auto"/>
            </w:pPr>
            <w:r w:rsidRPr="00713FFB">
              <w:t>2-12248</w:t>
            </w:r>
            <w:r w:rsidR="00713FFB" w:rsidRPr="00713FFB">
              <w:t>3</w:t>
            </w:r>
            <w:r w:rsidRPr="00713FFB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B7CF" w14:textId="26414384" w:rsidR="002D6FEF" w:rsidRDefault="002D6FEF" w:rsidP="00F7790B">
            <w:pPr>
              <w:spacing w:line="240" w:lineRule="auto"/>
            </w:pPr>
            <w:r>
              <w:t>0.2</w:t>
            </w:r>
            <w:r>
              <w:t>509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2D89" w14:textId="2BD44B64" w:rsidR="002D6FEF" w:rsidRDefault="002D6FEF" w:rsidP="00F7790B">
            <w:pPr>
              <w:spacing w:line="240" w:lineRule="auto"/>
            </w:pPr>
            <w:r>
              <w:t>2</w:t>
            </w:r>
            <w:r>
              <w:t>00</w:t>
            </w:r>
          </w:p>
        </w:tc>
      </w:tr>
      <w:tr w:rsidR="002D6FEF" w14:paraId="685F69E9" w14:textId="77777777" w:rsidTr="00F7790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EDAD" w14:textId="16930D27" w:rsidR="002D6FEF" w:rsidRPr="00713FFB" w:rsidRDefault="002D6FEF" w:rsidP="00F7790B">
            <w:pPr>
              <w:spacing w:line="240" w:lineRule="auto"/>
            </w:pPr>
            <w:r w:rsidRPr="00713FFB">
              <w:t>2-12248</w:t>
            </w:r>
            <w:r w:rsidR="00713FFB" w:rsidRPr="00713FFB">
              <w:t>3</w:t>
            </w:r>
            <w:r w:rsidRPr="00713FFB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B559" w14:textId="212521D1" w:rsidR="002D6FEF" w:rsidRDefault="002D6FEF" w:rsidP="00F7790B">
            <w:pPr>
              <w:spacing w:line="240" w:lineRule="auto"/>
            </w:pPr>
            <w:r>
              <w:t>0.</w:t>
            </w:r>
            <w:r>
              <w:t>2511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1DAE" w14:textId="3300D4F2" w:rsidR="002D6FEF" w:rsidRDefault="002D6FEF" w:rsidP="00F7790B">
            <w:pPr>
              <w:spacing w:line="240" w:lineRule="auto"/>
            </w:pPr>
            <w:r>
              <w:t>2</w:t>
            </w:r>
            <w:r>
              <w:t>00</w:t>
            </w:r>
          </w:p>
        </w:tc>
      </w:tr>
      <w:tr w:rsidR="002D6FEF" w14:paraId="0D1AA08A" w14:textId="77777777" w:rsidTr="00F7790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F759" w14:textId="2E308403" w:rsidR="002D6FEF" w:rsidRPr="00713FFB" w:rsidRDefault="002D6FEF" w:rsidP="00F7790B">
            <w:pPr>
              <w:spacing w:line="240" w:lineRule="auto"/>
            </w:pPr>
            <w:r w:rsidRPr="00713FFB">
              <w:t>2-12248</w:t>
            </w:r>
            <w:r w:rsidR="00713FFB" w:rsidRPr="00713FFB">
              <w:t>4</w:t>
            </w:r>
            <w:r w:rsidRPr="00713FFB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D3CB" w14:textId="13E9D97C" w:rsidR="002D6FEF" w:rsidRDefault="002D6FEF" w:rsidP="00F7790B">
            <w:pPr>
              <w:spacing w:line="240" w:lineRule="auto"/>
            </w:pPr>
            <w:r>
              <w:t>0.</w:t>
            </w:r>
            <w:r>
              <w:t>2508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F101" w14:textId="3EDF2D17" w:rsidR="002D6FEF" w:rsidRDefault="002D6FEF" w:rsidP="00F7790B">
            <w:pPr>
              <w:spacing w:line="240" w:lineRule="auto"/>
            </w:pPr>
            <w:r>
              <w:t>2</w:t>
            </w:r>
            <w:r>
              <w:t>00</w:t>
            </w:r>
          </w:p>
        </w:tc>
      </w:tr>
      <w:tr w:rsidR="002D6FEF" w14:paraId="506A8F5A" w14:textId="77777777" w:rsidTr="00F7790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7432" w14:textId="77C7D3ED" w:rsidR="002D6FEF" w:rsidRPr="00713FFB" w:rsidRDefault="002D6FEF" w:rsidP="00F7790B">
            <w:pPr>
              <w:spacing w:line="240" w:lineRule="auto"/>
            </w:pPr>
            <w:r w:rsidRPr="00713FFB">
              <w:t>2-12248</w:t>
            </w:r>
            <w:r w:rsidR="00713FFB" w:rsidRPr="00713FFB">
              <w:t>4</w:t>
            </w:r>
            <w:r w:rsidRPr="00713FFB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867E" w14:textId="6725D051" w:rsidR="002D6FEF" w:rsidRDefault="002D6FEF" w:rsidP="00F7790B">
            <w:pPr>
              <w:spacing w:line="240" w:lineRule="auto"/>
            </w:pPr>
            <w:r>
              <w:t>0.</w:t>
            </w:r>
            <w:r>
              <w:t>2513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71ED" w14:textId="5C1A644E" w:rsidR="002D6FEF" w:rsidRDefault="002D6FEF" w:rsidP="00F7790B">
            <w:pPr>
              <w:spacing w:line="240" w:lineRule="auto"/>
            </w:pPr>
            <w:r>
              <w:t>2</w:t>
            </w:r>
            <w:r>
              <w:t>00</w:t>
            </w:r>
          </w:p>
        </w:tc>
      </w:tr>
    </w:tbl>
    <w:p w14:paraId="230A4C16" w14:textId="77777777" w:rsidR="002D6FEF" w:rsidRDefault="002D6FEF" w:rsidP="002D6FEF">
      <w:pPr>
        <w:tabs>
          <w:tab w:val="left" w:pos="8430"/>
        </w:tabs>
      </w:pPr>
    </w:p>
    <w:p w14:paraId="5D159A0B" w14:textId="77777777" w:rsidR="002D6FEF" w:rsidRDefault="002D6FEF" w:rsidP="002D6FEF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Ag</m:t>
          </m:r>
        </m:oMath>
      </m:oMathPara>
    </w:p>
    <w:tbl>
      <w:tblPr>
        <w:tblStyle w:val="TableGrid"/>
        <w:tblW w:w="89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260"/>
      </w:tblGrid>
      <w:tr w:rsidR="002D6FEF" w14:paraId="098620B7" w14:textId="77777777" w:rsidTr="00D4023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7EBA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5A2C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1118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87A8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20BE1" w14:textId="77777777" w:rsidR="002D6FEF" w:rsidRDefault="002D6FEF" w:rsidP="00F7790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%Ag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0E7408" w14:textId="77777777" w:rsidR="002D6FEF" w:rsidRPr="0021160F" w:rsidRDefault="002D6FEF" w:rsidP="00F7790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Avg(%Ag)</m:t>
                </m:r>
              </m:oMath>
            </m:oMathPara>
          </w:p>
        </w:tc>
      </w:tr>
      <w:tr w:rsidR="00713FFB" w14:paraId="490367E6" w14:textId="77777777" w:rsidTr="00D4023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BCBB" w14:textId="50879237" w:rsidR="00713FFB" w:rsidRDefault="00713FFB" w:rsidP="00713FFB">
            <w:pPr>
              <w:spacing w:line="240" w:lineRule="auto"/>
            </w:pPr>
            <w:r>
              <w:t>2-122483_1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513C" w14:textId="77777777" w:rsidR="00713FFB" w:rsidRDefault="00713FFB" w:rsidP="00713FFB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5C04" w14:textId="4E74A7B9" w:rsidR="00713FFB" w:rsidRDefault="00980D7E" w:rsidP="00713FFB">
            <w:pPr>
              <w:spacing w:line="240" w:lineRule="auto"/>
            </w:pPr>
            <w:r>
              <w:t>142.857</w:t>
            </w:r>
            <w:r w:rsidR="00F45F93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CA8A" w14:textId="22D1FDAB" w:rsidR="00713FFB" w:rsidRDefault="0083108C" w:rsidP="00713FFB">
            <w:pPr>
              <w:spacing w:line="240" w:lineRule="auto"/>
            </w:pPr>
            <w:r>
              <w:t>1.923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D5BE" w14:textId="5BC963B4" w:rsidR="00713FFB" w:rsidRPr="00614525" w:rsidRDefault="00B070B7" w:rsidP="00713FFB">
            <w:pPr>
              <w:spacing w:line="240" w:lineRule="auto"/>
            </w:pPr>
            <w:r>
              <w:t>21.90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B7AA0C" w14:textId="77777777" w:rsidR="00713FFB" w:rsidRPr="00005B93" w:rsidRDefault="00713FFB" w:rsidP="00713FFB">
            <w:pPr>
              <w:spacing w:line="240" w:lineRule="auto"/>
              <w:rPr>
                <w:highlight w:val="yellow"/>
              </w:rPr>
            </w:pPr>
          </w:p>
        </w:tc>
      </w:tr>
      <w:tr w:rsidR="00713FFB" w14:paraId="7CA0C2E5" w14:textId="77777777" w:rsidTr="00D4023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BEB8" w14:textId="54FF29FE" w:rsidR="00713FFB" w:rsidRDefault="00713FFB" w:rsidP="00713FFB">
            <w:pPr>
              <w:spacing w:line="240" w:lineRule="auto"/>
            </w:pPr>
            <w:r>
              <w:t>2-122483_2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5C5B" w14:textId="77777777" w:rsidR="00713FFB" w:rsidRDefault="00713FFB" w:rsidP="00713FFB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DBCA" w14:textId="7017C55D" w:rsidR="00713FFB" w:rsidRDefault="00F45F93" w:rsidP="00713FFB">
            <w:pPr>
              <w:spacing w:line="240" w:lineRule="auto"/>
            </w:pPr>
            <w:r>
              <w:t>142.857x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87DB" w14:textId="30AAE315" w:rsidR="00713FFB" w:rsidRDefault="0083108C" w:rsidP="00713FFB">
            <w:pPr>
              <w:spacing w:line="240" w:lineRule="auto"/>
            </w:pPr>
            <w:r>
              <w:t>1.874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D499" w14:textId="55E7A8BE" w:rsidR="00713FFB" w:rsidRPr="00614525" w:rsidRDefault="00CD680E" w:rsidP="00713FFB">
            <w:pPr>
              <w:spacing w:line="240" w:lineRule="auto"/>
            </w:pPr>
            <w:r>
              <w:t>21.32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FDA49B" w14:textId="0A4296E8" w:rsidR="00713FFB" w:rsidRPr="00005B93" w:rsidRDefault="00D40231" w:rsidP="00713F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21.61</w:t>
            </w:r>
          </w:p>
        </w:tc>
      </w:tr>
      <w:tr w:rsidR="00F45F93" w14:paraId="45441AFA" w14:textId="77777777" w:rsidTr="00D4023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BD4F" w14:textId="3F80E1DD" w:rsidR="00F45F93" w:rsidRDefault="00F45F93" w:rsidP="00F45F93">
            <w:pPr>
              <w:spacing w:line="240" w:lineRule="auto"/>
            </w:pPr>
            <w:r>
              <w:t>2-122484_1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4BC0" w14:textId="77777777" w:rsidR="00F45F93" w:rsidRDefault="00F45F93" w:rsidP="00F45F9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EC9A" w14:textId="4492DFCC" w:rsidR="00F45F93" w:rsidRDefault="00F45F93" w:rsidP="00F45F93">
            <w:pPr>
              <w:spacing w:line="240" w:lineRule="auto"/>
              <w:rPr>
                <w:rFonts w:eastAsiaTheme="minorEastAsia"/>
              </w:rPr>
            </w:pPr>
            <w:r>
              <w:t>142.857x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A058" w14:textId="0AA4C33E" w:rsidR="00F45F93" w:rsidRDefault="0083108C" w:rsidP="00F45F93">
            <w:pPr>
              <w:spacing w:line="240" w:lineRule="auto"/>
            </w:pPr>
            <w:r>
              <w:t>1.450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25FD" w14:textId="55517B44" w:rsidR="00F45F93" w:rsidRDefault="00362560" w:rsidP="00F45F93">
            <w:pPr>
              <w:spacing w:line="240" w:lineRule="auto"/>
            </w:pPr>
            <w:r>
              <w:t>16.52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712278" w14:textId="77777777" w:rsidR="00F45F93" w:rsidRDefault="00F45F93" w:rsidP="00F45F93">
            <w:pPr>
              <w:spacing w:line="240" w:lineRule="auto"/>
              <w:rPr>
                <w:highlight w:val="yellow"/>
              </w:rPr>
            </w:pPr>
          </w:p>
        </w:tc>
      </w:tr>
      <w:tr w:rsidR="00F45F93" w14:paraId="05F3EA82" w14:textId="77777777" w:rsidTr="00D4023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CA4D" w14:textId="2E0DA7DE" w:rsidR="00F45F93" w:rsidRDefault="00F45F93" w:rsidP="00F45F93">
            <w:pPr>
              <w:spacing w:line="240" w:lineRule="auto"/>
            </w:pPr>
            <w:r>
              <w:t>2-122484_2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D1E1" w14:textId="77777777" w:rsidR="00F45F93" w:rsidRDefault="00F45F93" w:rsidP="00F45F9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596A" w14:textId="51A06CC6" w:rsidR="00F45F93" w:rsidRDefault="00F45F93" w:rsidP="00F45F93">
            <w:pPr>
              <w:spacing w:line="240" w:lineRule="auto"/>
              <w:rPr>
                <w:rFonts w:eastAsiaTheme="minorEastAsia"/>
              </w:rPr>
            </w:pPr>
            <w:r>
              <w:t>142.857x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0596" w14:textId="7977C105" w:rsidR="00F45F93" w:rsidRDefault="007F6E98" w:rsidP="00F45F93">
            <w:pPr>
              <w:spacing w:line="240" w:lineRule="auto"/>
            </w:pPr>
            <w:r>
              <w:t>1.491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094F" w14:textId="4815EE73" w:rsidR="00F45F93" w:rsidRDefault="00721534" w:rsidP="00F45F93">
            <w:pPr>
              <w:spacing w:line="240" w:lineRule="auto"/>
            </w:pPr>
            <w:r>
              <w:t>16.95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FEFEC" w14:textId="70A39917" w:rsidR="00F45F93" w:rsidRDefault="004B3D5F" w:rsidP="00F45F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16.74</w:t>
            </w:r>
          </w:p>
        </w:tc>
      </w:tr>
    </w:tbl>
    <w:p w14:paraId="7978326C" w14:textId="77777777" w:rsidR="002D6FEF" w:rsidRDefault="002D6FEF" w:rsidP="002D6FEF"/>
    <w:p w14:paraId="13335817" w14:textId="77777777" w:rsidR="002D6FEF" w:rsidRDefault="002D6FEF" w:rsidP="002D6FEF">
      <w:pPr>
        <w:jc w:val="both"/>
        <w:rPr>
          <w:i/>
          <w:iCs/>
        </w:rPr>
      </w:pPr>
      <w:r w:rsidRPr="00CC5F31">
        <w:rPr>
          <w:i/>
          <w:iCs/>
        </w:rPr>
        <w:t>Ag lot: 26-169AGY exp: 2025-02-28</w:t>
      </w:r>
    </w:p>
    <w:p w14:paraId="33C731C3" w14:textId="77777777" w:rsidR="002D6FEF" w:rsidRDefault="002D6FEF" w:rsidP="002D6FE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BCCE3A6" w14:textId="77777777" w:rsidR="002D6FEF" w:rsidRPr="00792AB5" w:rsidRDefault="002D6FEF" w:rsidP="002D6FE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262520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EF"/>
    <w:rsid w:val="002D6FEF"/>
    <w:rsid w:val="00362560"/>
    <w:rsid w:val="003856BB"/>
    <w:rsid w:val="003970DF"/>
    <w:rsid w:val="00430C3C"/>
    <w:rsid w:val="004B3D5F"/>
    <w:rsid w:val="00713FFB"/>
    <w:rsid w:val="00721534"/>
    <w:rsid w:val="00785863"/>
    <w:rsid w:val="007F6E98"/>
    <w:rsid w:val="0083108C"/>
    <w:rsid w:val="00854135"/>
    <w:rsid w:val="008D230A"/>
    <w:rsid w:val="00936E52"/>
    <w:rsid w:val="0096573F"/>
    <w:rsid w:val="00980D7E"/>
    <w:rsid w:val="00AD0C47"/>
    <w:rsid w:val="00B070B7"/>
    <w:rsid w:val="00B56CC1"/>
    <w:rsid w:val="00C9252E"/>
    <w:rsid w:val="00CD680E"/>
    <w:rsid w:val="00D40231"/>
    <w:rsid w:val="00E16424"/>
    <w:rsid w:val="00F4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BF24"/>
  <w15:chartTrackingRefBased/>
  <w15:docId w15:val="{BC5456B2-9096-4D71-A99A-A60BCBB5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FEF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F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E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E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E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E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E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E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E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E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EF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EF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FE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cp:lastPrinted>2024-10-22T16:55:00Z</cp:lastPrinted>
  <dcterms:created xsi:type="dcterms:W3CDTF">2024-10-22T15:25:00Z</dcterms:created>
  <dcterms:modified xsi:type="dcterms:W3CDTF">2024-10-22T20:11:00Z</dcterms:modified>
</cp:coreProperties>
</file>